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E8F" w:rsidRPr="00413E8F" w:rsidRDefault="00413E8F" w:rsidP="00413E8F">
      <w:pPr>
        <w:jc w:val="center"/>
      </w:pPr>
    </w:p>
    <w:p w:rsidR="00413E8F" w:rsidRDefault="00615822" w:rsidP="00413E8F">
      <w:pPr>
        <w:jc w:val="center"/>
        <w:rPr>
          <w:lang w:val="en-US"/>
        </w:rPr>
      </w:pPr>
      <w:r>
        <w:rPr>
          <w:noProof/>
          <w:lang w:val="en-US"/>
        </w:rPr>
        <mc:AlternateContent>
          <mc:Choice Requires="wps">
            <w:drawing>
              <wp:anchor distT="0" distB="0" distL="114300" distR="114300" simplePos="0" relativeHeight="251658240" behindDoc="0" locked="0" layoutInCell="1" allowOverlap="1" wp14:anchorId="52EBFB58" wp14:editId="42163A15">
                <wp:simplePos x="0" y="0"/>
                <wp:positionH relativeFrom="column">
                  <wp:posOffset>229123</wp:posOffset>
                </wp:positionH>
                <wp:positionV relativeFrom="paragraph">
                  <wp:posOffset>15672</wp:posOffset>
                </wp:positionV>
                <wp:extent cx="5827363" cy="9350957"/>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7363" cy="935095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1E11" w:rsidRDefault="00A15B10" w:rsidP="00413E8F">
                            <w:pPr>
                              <w:ind w:firstLine="0"/>
                              <w:jc w:val="center"/>
                              <w:rPr>
                                <w:b/>
                                <w:bCs/>
                                <w:color w:val="800000"/>
                                <w:kern w:val="36"/>
                                <w:sz w:val="56"/>
                                <w:szCs w:val="56"/>
                              </w:rPr>
                            </w:pPr>
                            <w:r>
                              <w:rPr>
                                <w:rFonts w:asciiTheme="minorHAnsi" w:hAnsiTheme="minorHAnsi" w:cstheme="minorHAnsi"/>
                                <w:b/>
                                <w:bCs/>
                                <w:color w:val="800000"/>
                                <w:kern w:val="36"/>
                                <w:sz w:val="56"/>
                                <w:szCs w:val="56"/>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28.35pt;height:140.95pt" adj="6924,10800" fillcolor="#60c" strokecolor="#c9f">
                                  <v:fill r:id="rId7" o:title="" color2="#c0c" focus="100%" type="gradient"/>
                                  <v:stroke r:id="rId7" o:title=""/>
                                  <v:shadow on="t" color="#99f" opacity="52429f" offset="3pt,3pt"/>
                                  <v:textpath style="font-family:&quot;Impact&quot;;v-text-kern:t" trim="t" fitpath="t" string="50 de vieţi anterioare&#10;ale spiritului Zinei&#10;"/>
                                </v:shape>
                              </w:pict>
                            </w:r>
                          </w:p>
                          <w:p w:rsidR="00C81E11" w:rsidRPr="00E55460" w:rsidRDefault="00C81E11" w:rsidP="00413E8F">
                            <w:pPr>
                              <w:ind w:firstLine="0"/>
                              <w:jc w:val="center"/>
                              <w:rPr>
                                <w:b/>
                                <w:color w:val="0070C0"/>
                                <w:sz w:val="32"/>
                                <w:szCs w:val="32"/>
                              </w:rPr>
                            </w:pPr>
                            <w:r w:rsidRPr="00E55460">
                              <w:rPr>
                                <w:b/>
                                <w:color w:val="0070C0"/>
                                <w:sz w:val="32"/>
                                <w:szCs w:val="32"/>
                              </w:rPr>
                              <w:t>Studiu parapsihologic</w:t>
                            </w:r>
                          </w:p>
                          <w:p w:rsidR="00C81E11" w:rsidRDefault="00C81E11" w:rsidP="00413E8F">
                            <w:pPr>
                              <w:ind w:firstLine="0"/>
                              <w:jc w:val="center"/>
                              <w:rPr>
                                <w:b/>
                                <w:sz w:val="32"/>
                                <w:szCs w:val="32"/>
                              </w:rPr>
                            </w:pPr>
                          </w:p>
                          <w:p w:rsidR="00C81E11" w:rsidRDefault="00C81E11" w:rsidP="00413E8F">
                            <w:pPr>
                              <w:ind w:firstLine="0"/>
                              <w:jc w:val="center"/>
                              <w:rPr>
                                <w:b/>
                                <w:sz w:val="32"/>
                                <w:szCs w:val="32"/>
                              </w:rPr>
                            </w:pPr>
                            <w:r>
                              <w:rPr>
                                <w:b/>
                                <w:sz w:val="32"/>
                                <w:szCs w:val="32"/>
                              </w:rPr>
                              <w:t xml:space="preserve">Autor: </w:t>
                            </w:r>
                            <w:r w:rsidRPr="00413E8F">
                              <w:rPr>
                                <w:b/>
                                <w:sz w:val="48"/>
                                <w:szCs w:val="32"/>
                                <w14:shadow w14:blurRad="50800" w14:dist="38100" w14:dir="2700000" w14:sx="100000" w14:sy="100000" w14:kx="0" w14:ky="0" w14:algn="tl">
                                  <w14:srgbClr w14:val="000000">
                                    <w14:alpha w14:val="60000"/>
                                  </w14:srgbClr>
                                </w14:shadow>
                              </w:rPr>
                              <w:t>NINA PETRE</w:t>
                            </w:r>
                          </w:p>
                          <w:p w:rsidR="00C81E11" w:rsidRDefault="00C81E11" w:rsidP="00413E8F">
                            <w:pPr>
                              <w:ind w:firstLine="0"/>
                              <w:jc w:val="center"/>
                              <w:rPr>
                                <w:b/>
                                <w:sz w:val="32"/>
                                <w:szCs w:val="32"/>
                              </w:rPr>
                            </w:pPr>
                          </w:p>
                          <w:p w:rsidR="00C81E11" w:rsidRDefault="00C81E11" w:rsidP="00413E8F">
                            <w:pPr>
                              <w:ind w:firstLine="0"/>
                              <w:jc w:val="center"/>
                              <w:rPr>
                                <w:rFonts w:ascii="Times New Roman" w:hAnsi="Times New Roman"/>
                                <w:b/>
                                <w:sz w:val="32"/>
                                <w:szCs w:val="32"/>
                              </w:rPr>
                            </w:pPr>
                            <w:r>
                              <w:rPr>
                                <w:rFonts w:ascii="Times New Roman" w:hAnsi="Times New Roman"/>
                                <w:b/>
                                <w:noProof/>
                                <w:sz w:val="32"/>
                                <w:szCs w:val="32"/>
                                <w:lang w:val="en-US"/>
                              </w:rPr>
                              <w:drawing>
                                <wp:inline distT="0" distB="0" distL="0" distR="0">
                                  <wp:extent cx="3895805" cy="2938042"/>
                                  <wp:effectExtent l="0" t="0" r="0" b="0"/>
                                  <wp:docPr id="2" name="Picture 2" descr="D:\poze nefolosite\reincarnation photos -------\Reincarnation-min-edi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oze nefolosite\reincarnation photos -------\Reincarnation-min-edite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5714" cy="2937974"/>
                                          </a:xfrm>
                                          <a:prstGeom prst="rect">
                                            <a:avLst/>
                                          </a:prstGeom>
                                          <a:noFill/>
                                          <a:ln>
                                            <a:noFill/>
                                          </a:ln>
                                        </pic:spPr>
                                      </pic:pic>
                                    </a:graphicData>
                                  </a:graphic>
                                </wp:inline>
                              </w:drawing>
                            </w:r>
                          </w:p>
                          <w:p w:rsidR="00C81E11" w:rsidRDefault="00C81E11" w:rsidP="00413E8F">
                            <w:pPr>
                              <w:ind w:firstLine="0"/>
                              <w:jc w:val="center"/>
                              <w:rPr>
                                <w:rFonts w:ascii="Times New Roman" w:hAnsi="Times New Roman"/>
                                <w:b/>
                                <w:sz w:val="32"/>
                                <w:szCs w:val="32"/>
                              </w:rPr>
                            </w:pPr>
                          </w:p>
                          <w:p w:rsidR="00C81E11" w:rsidRDefault="00C81E11" w:rsidP="009D26E4">
                            <w:pPr>
                              <w:pStyle w:val="Title"/>
                              <w:ind w:firstLine="0"/>
                              <w:jc w:val="center"/>
                            </w:pPr>
                            <w:r>
                              <w:t>Povestirile a 50 de reîncarnări</w:t>
                            </w:r>
                          </w:p>
                          <w:p w:rsidR="00C81E11" w:rsidRPr="00EF2412" w:rsidRDefault="00C81E11" w:rsidP="00413E8F">
                            <w:pPr>
                              <w:ind w:firstLine="0"/>
                              <w:jc w:val="center"/>
                            </w:pPr>
                            <w:r w:rsidRPr="00EF2412">
                              <w:rPr>
                                <w:rFonts w:ascii="Arial" w:hAnsi="Arial" w:cs="Arial"/>
                                <w:szCs w:val="28"/>
                              </w:rPr>
                              <w:t>Editor: Răzvan Alexandru Petre</w:t>
                            </w:r>
                          </w:p>
                          <w:p w:rsidR="00C81E11" w:rsidRPr="00EF2412" w:rsidRDefault="00C81E11" w:rsidP="00413E8F">
                            <w:pPr>
                              <w:ind w:firstLine="0"/>
                              <w:jc w:val="center"/>
                            </w:pPr>
                          </w:p>
                          <w:p w:rsidR="00C81E11" w:rsidRPr="00EF2412" w:rsidRDefault="00C81E11" w:rsidP="00413E8F">
                            <w:pPr>
                              <w:ind w:firstLine="0"/>
                              <w:jc w:val="center"/>
                            </w:pPr>
                            <w:r>
                              <w:rPr>
                                <w:noProof/>
                                <w:lang w:val="en-US"/>
                              </w:rPr>
                              <w:drawing>
                                <wp:inline distT="0" distB="0" distL="0" distR="0" wp14:anchorId="4BC38024" wp14:editId="2617CAFC">
                                  <wp:extent cx="632460" cy="6324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2460" cy="632460"/>
                                          </a:xfrm>
                                          <a:prstGeom prst="rect">
                                            <a:avLst/>
                                          </a:prstGeom>
                                          <a:noFill/>
                                          <a:ln>
                                            <a:noFill/>
                                          </a:ln>
                                        </pic:spPr>
                                      </pic:pic>
                                    </a:graphicData>
                                  </a:graphic>
                                </wp:inline>
                              </w:drawing>
                            </w:r>
                          </w:p>
                          <w:p w:rsidR="00C81E11" w:rsidRPr="00EF2412" w:rsidRDefault="00C81E11" w:rsidP="00413E8F">
                            <w:pPr>
                              <w:ind w:firstLine="0"/>
                              <w:jc w:val="center"/>
                            </w:pPr>
                          </w:p>
                          <w:p w:rsidR="00C81E11" w:rsidRPr="00EF2412" w:rsidRDefault="00C81E11" w:rsidP="00413E8F">
                            <w:pPr>
                              <w:spacing w:line="360" w:lineRule="auto"/>
                              <w:ind w:firstLine="0"/>
                              <w:jc w:val="center"/>
                              <w:rPr>
                                <w:rFonts w:ascii="Arial" w:hAnsi="Arial" w:cs="Arial"/>
                                <w:b/>
                                <w:szCs w:val="28"/>
                              </w:rPr>
                            </w:pPr>
                            <w:r w:rsidRPr="00EF2412">
                              <w:rPr>
                                <w:rFonts w:ascii="Arial" w:hAnsi="Arial" w:cs="Arial"/>
                                <w:b/>
                                <w:szCs w:val="28"/>
                              </w:rPr>
                              <w:t>SPIRITUS.RO</w:t>
                            </w:r>
                          </w:p>
                          <w:p w:rsidR="00C81E11" w:rsidRDefault="00C81E11" w:rsidP="00413E8F">
                            <w:pPr>
                              <w:ind w:firstLine="0"/>
                              <w:jc w:val="center"/>
                              <w:rPr>
                                <w:rFonts w:ascii="Arial" w:hAnsi="Arial" w:cs="Arial"/>
                                <w:b/>
                                <w:szCs w:val="28"/>
                              </w:rPr>
                            </w:pPr>
                            <w:r w:rsidRPr="000465B4">
                              <w:rPr>
                                <w:rFonts w:ascii="Arial" w:hAnsi="Arial" w:cs="Arial"/>
                                <w:b/>
                                <w:szCs w:val="28"/>
                              </w:rPr>
                              <w:t>Bucureşti, 20</w:t>
                            </w:r>
                            <w:r>
                              <w:rPr>
                                <w:rFonts w:ascii="Arial" w:hAnsi="Arial" w:cs="Arial"/>
                                <w:b/>
                                <w:szCs w:val="28"/>
                              </w:rPr>
                              <w:t>24</w:t>
                            </w:r>
                          </w:p>
                          <w:p w:rsidR="00C81E11" w:rsidRPr="00E55460" w:rsidRDefault="00C81E11" w:rsidP="00413E8F">
                            <w:pPr>
                              <w:ind w:firstLine="0"/>
                              <w:jc w:val="center"/>
                              <w:rPr>
                                <w:rFonts w:ascii="Arial" w:hAnsi="Arial" w:cs="Arial"/>
                                <w:b/>
                                <w:sz w:val="12"/>
                                <w:szCs w:val="28"/>
                              </w:rPr>
                            </w:pPr>
                          </w:p>
                          <w:p w:rsidR="00C81E11" w:rsidRDefault="00C81E11" w:rsidP="00413E8F">
                            <w:pPr>
                              <w:jc w:val="center"/>
                              <w:rPr>
                                <w:rFonts w:ascii="Arial" w:hAnsi="Arial" w:cs="Arial"/>
                                <w:szCs w:val="28"/>
                              </w:rPr>
                            </w:pPr>
                            <w:r w:rsidRPr="00EF2412">
                              <w:rPr>
                                <w:rFonts w:ascii="Arial" w:hAnsi="Arial" w:cs="Arial"/>
                                <w:szCs w:val="28"/>
                              </w:rPr>
                              <w:t>Colecţia EDUCAŢIE PRIN PARANORMAL</w:t>
                            </w:r>
                          </w:p>
                          <w:p w:rsidR="00C81E11" w:rsidRPr="00EF2412" w:rsidRDefault="00C81E11" w:rsidP="00413E8F">
                            <w:pPr>
                              <w:jc w:val="center"/>
                              <w:rPr>
                                <w:rFonts w:ascii="Arial" w:hAnsi="Arial" w:cs="Arial"/>
                                <w:szCs w:val="28"/>
                              </w:rPr>
                            </w:pPr>
                          </w:p>
                          <w:p w:rsidR="00C81E11" w:rsidRPr="00EF2412" w:rsidRDefault="00C81E11" w:rsidP="00413E8F">
                            <w:pPr>
                              <w:jc w:val="center"/>
                              <w:rPr>
                                <w:rFonts w:ascii="Arial" w:hAnsi="Arial" w:cs="Arial"/>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8.05pt;margin-top:1.25pt;width:458.85pt;height:73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" stroked="f">
                <v:fill opacity="0"/>
                <v:textbox>
                  <w:txbxContent>
                    <w:p w:rsidR="00C81E11" w:rsidRDefault="00C81E11" w:rsidP="00413E8F">
                      <w:pPr>
                        <w:ind w:firstLine="0"/>
                        <w:jc w:val="center"/>
                        <w:rPr>
                          <w:b/>
                          <w:bCs/>
                          <w:color w:val="800000"/>
                          <w:kern w:val="36"/>
                          <w:sz w:val="56"/>
                          <w:szCs w:val="56"/>
                        </w:rPr>
                      </w:pPr>
                      <w:r>
                        <w:rPr>
                          <w:rFonts w:asciiTheme="minorHAnsi" w:hAnsiTheme="minorHAnsi" w:cstheme="minorHAnsi"/>
                          <w:b/>
                          <w:bCs/>
                          <w:color w:val="800000"/>
                          <w:kern w:val="36"/>
                          <w:sz w:val="56"/>
                          <w:szCs w:val="56"/>
                        </w:rPr>
                        <w:pict>
                          <v:shape id="_x0000_i1025" type="#_x0000_t172" style="width:428.4pt;height:141pt" adj="6924,10800" fillcolor="#60c" strokecolor="#c9f">
                            <v:fill r:id="rId10" o:title="" color2="#c0c" focus="100%" type="gradient"/>
                            <v:stroke r:id="rId10" o:title=""/>
                            <v:shadow on="t" color="#99f" opacity="52429f" offset="3pt,3pt"/>
                            <v:textpath style="font-family:&quot;Impact&quot;;v-text-kern:t" trim="t" fitpath="t" string="50 de vieţi anterioare&#10;ale spiritului Zinei&#10;"/>
                          </v:shape>
                        </w:pict>
                      </w:r>
                    </w:p>
                    <w:p w:rsidR="00C81E11" w:rsidRPr="00E55460" w:rsidRDefault="00C81E11" w:rsidP="00413E8F">
                      <w:pPr>
                        <w:ind w:firstLine="0"/>
                        <w:jc w:val="center"/>
                        <w:rPr>
                          <w:b/>
                          <w:color w:val="0070C0"/>
                          <w:sz w:val="32"/>
                          <w:szCs w:val="32"/>
                        </w:rPr>
                      </w:pPr>
                      <w:r w:rsidRPr="00E55460">
                        <w:rPr>
                          <w:b/>
                          <w:color w:val="0070C0"/>
                          <w:sz w:val="32"/>
                          <w:szCs w:val="32"/>
                        </w:rPr>
                        <w:t>Studiu parapsihologic</w:t>
                      </w:r>
                    </w:p>
                    <w:p w:rsidR="00C81E11" w:rsidRDefault="00C81E11" w:rsidP="00413E8F">
                      <w:pPr>
                        <w:ind w:firstLine="0"/>
                        <w:jc w:val="center"/>
                        <w:rPr>
                          <w:b/>
                          <w:sz w:val="32"/>
                          <w:szCs w:val="32"/>
                        </w:rPr>
                      </w:pPr>
                    </w:p>
                    <w:p w:rsidR="00C81E11" w:rsidRDefault="00C81E11" w:rsidP="00413E8F">
                      <w:pPr>
                        <w:ind w:firstLine="0"/>
                        <w:jc w:val="center"/>
                        <w:rPr>
                          <w:b/>
                          <w:sz w:val="32"/>
                          <w:szCs w:val="32"/>
                        </w:rPr>
                      </w:pPr>
                      <w:r>
                        <w:rPr>
                          <w:b/>
                          <w:sz w:val="32"/>
                          <w:szCs w:val="32"/>
                        </w:rPr>
                        <w:t xml:space="preserve">Autor: </w:t>
                      </w:r>
                      <w:r w:rsidRPr="00413E8F">
                        <w:rPr>
                          <w:b/>
                          <w:sz w:val="48"/>
                          <w:szCs w:val="32"/>
                          <w14:shadow w14:blurRad="50800" w14:dist="38100" w14:dir="2700000" w14:sx="100000" w14:sy="100000" w14:kx="0" w14:ky="0" w14:algn="tl">
                            <w14:srgbClr w14:val="000000">
                              <w14:alpha w14:val="60000"/>
                            </w14:srgbClr>
                          </w14:shadow>
                        </w:rPr>
                        <w:t>NINA PETRE</w:t>
                      </w:r>
                    </w:p>
                    <w:p w:rsidR="00C81E11" w:rsidRDefault="00C81E11" w:rsidP="00413E8F">
                      <w:pPr>
                        <w:ind w:firstLine="0"/>
                        <w:jc w:val="center"/>
                        <w:rPr>
                          <w:b/>
                          <w:sz w:val="32"/>
                          <w:szCs w:val="32"/>
                        </w:rPr>
                      </w:pPr>
                    </w:p>
                    <w:p w:rsidR="00C81E11" w:rsidRDefault="00C81E11" w:rsidP="00413E8F">
                      <w:pPr>
                        <w:ind w:firstLine="0"/>
                        <w:jc w:val="center"/>
                        <w:rPr>
                          <w:rFonts w:ascii="Times New Roman" w:hAnsi="Times New Roman"/>
                          <w:b/>
                          <w:sz w:val="32"/>
                          <w:szCs w:val="32"/>
                        </w:rPr>
                      </w:pPr>
                      <w:r>
                        <w:rPr>
                          <w:rFonts w:ascii="Times New Roman" w:hAnsi="Times New Roman"/>
                          <w:b/>
                          <w:noProof/>
                          <w:sz w:val="32"/>
                          <w:szCs w:val="32"/>
                          <w:lang w:val="en-US"/>
                        </w:rPr>
                        <w:drawing>
                          <wp:inline distT="0" distB="0" distL="0" distR="0">
                            <wp:extent cx="3895805" cy="2938042"/>
                            <wp:effectExtent l="0" t="0" r="0" b="0"/>
                            <wp:docPr id="2" name="Picture 2" descr="D:\poze nefolosite\reincarnation photos -------\Reincarnation-min-edi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oze nefolosite\reincarnation photos -------\Reincarnation-min-edite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95714" cy="2937974"/>
                                    </a:xfrm>
                                    <a:prstGeom prst="rect">
                                      <a:avLst/>
                                    </a:prstGeom>
                                    <a:noFill/>
                                    <a:ln>
                                      <a:noFill/>
                                    </a:ln>
                                  </pic:spPr>
                                </pic:pic>
                              </a:graphicData>
                            </a:graphic>
                          </wp:inline>
                        </w:drawing>
                      </w:r>
                    </w:p>
                    <w:p w:rsidR="00C81E11" w:rsidRDefault="00C81E11" w:rsidP="00413E8F">
                      <w:pPr>
                        <w:ind w:firstLine="0"/>
                        <w:jc w:val="center"/>
                        <w:rPr>
                          <w:rFonts w:ascii="Times New Roman" w:hAnsi="Times New Roman"/>
                          <w:b/>
                          <w:sz w:val="32"/>
                          <w:szCs w:val="32"/>
                        </w:rPr>
                      </w:pPr>
                    </w:p>
                    <w:p w:rsidR="00C81E11" w:rsidRDefault="00C81E11" w:rsidP="009D26E4">
                      <w:pPr>
                        <w:pStyle w:val="Title"/>
                        <w:ind w:firstLine="0"/>
                        <w:jc w:val="center"/>
                      </w:pPr>
                      <w:r>
                        <w:t>Povestirile a 50 de reîncarnări</w:t>
                      </w:r>
                    </w:p>
                    <w:p w:rsidR="00C81E11" w:rsidRPr="00EF2412" w:rsidRDefault="00C81E11" w:rsidP="00413E8F">
                      <w:pPr>
                        <w:ind w:firstLine="0"/>
                        <w:jc w:val="center"/>
                      </w:pPr>
                      <w:r w:rsidRPr="00EF2412">
                        <w:rPr>
                          <w:rFonts w:ascii="Arial" w:hAnsi="Arial" w:cs="Arial"/>
                          <w:szCs w:val="28"/>
                        </w:rPr>
                        <w:t>Editor: Răzvan Alexandru Petre</w:t>
                      </w:r>
                    </w:p>
                    <w:p w:rsidR="00C81E11" w:rsidRPr="00EF2412" w:rsidRDefault="00C81E11" w:rsidP="00413E8F">
                      <w:pPr>
                        <w:ind w:firstLine="0"/>
                        <w:jc w:val="center"/>
                      </w:pPr>
                    </w:p>
                    <w:p w:rsidR="00C81E11" w:rsidRPr="00EF2412" w:rsidRDefault="00C81E11" w:rsidP="00413E8F">
                      <w:pPr>
                        <w:ind w:firstLine="0"/>
                        <w:jc w:val="center"/>
                      </w:pPr>
                      <w:r>
                        <w:rPr>
                          <w:noProof/>
                          <w:lang w:val="en-US"/>
                        </w:rPr>
                        <w:drawing>
                          <wp:inline distT="0" distB="0" distL="0" distR="0" wp14:anchorId="4BC38024" wp14:editId="2617CAFC">
                            <wp:extent cx="632460" cy="6324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2460" cy="632460"/>
                                    </a:xfrm>
                                    <a:prstGeom prst="rect">
                                      <a:avLst/>
                                    </a:prstGeom>
                                    <a:noFill/>
                                    <a:ln>
                                      <a:noFill/>
                                    </a:ln>
                                  </pic:spPr>
                                </pic:pic>
                              </a:graphicData>
                            </a:graphic>
                          </wp:inline>
                        </w:drawing>
                      </w:r>
                    </w:p>
                    <w:p w:rsidR="00C81E11" w:rsidRPr="00EF2412" w:rsidRDefault="00C81E11" w:rsidP="00413E8F">
                      <w:pPr>
                        <w:ind w:firstLine="0"/>
                        <w:jc w:val="center"/>
                      </w:pPr>
                    </w:p>
                    <w:p w:rsidR="00C81E11" w:rsidRPr="00EF2412" w:rsidRDefault="00C81E11" w:rsidP="00413E8F">
                      <w:pPr>
                        <w:spacing w:line="360" w:lineRule="auto"/>
                        <w:ind w:firstLine="0"/>
                        <w:jc w:val="center"/>
                        <w:rPr>
                          <w:rFonts w:ascii="Arial" w:hAnsi="Arial" w:cs="Arial"/>
                          <w:b/>
                          <w:szCs w:val="28"/>
                        </w:rPr>
                      </w:pPr>
                      <w:r w:rsidRPr="00EF2412">
                        <w:rPr>
                          <w:rFonts w:ascii="Arial" w:hAnsi="Arial" w:cs="Arial"/>
                          <w:b/>
                          <w:szCs w:val="28"/>
                        </w:rPr>
                        <w:t>SPIRITUS.RO</w:t>
                      </w:r>
                    </w:p>
                    <w:p w:rsidR="00C81E11" w:rsidRDefault="00C81E11" w:rsidP="00413E8F">
                      <w:pPr>
                        <w:ind w:firstLine="0"/>
                        <w:jc w:val="center"/>
                        <w:rPr>
                          <w:rFonts w:ascii="Arial" w:hAnsi="Arial" w:cs="Arial"/>
                          <w:b/>
                          <w:szCs w:val="28"/>
                        </w:rPr>
                      </w:pPr>
                      <w:r w:rsidRPr="000465B4">
                        <w:rPr>
                          <w:rFonts w:ascii="Arial" w:hAnsi="Arial" w:cs="Arial"/>
                          <w:b/>
                          <w:szCs w:val="28"/>
                        </w:rPr>
                        <w:t>Bucureşti, 20</w:t>
                      </w:r>
                      <w:r>
                        <w:rPr>
                          <w:rFonts w:ascii="Arial" w:hAnsi="Arial" w:cs="Arial"/>
                          <w:b/>
                          <w:szCs w:val="28"/>
                        </w:rPr>
                        <w:t>24</w:t>
                      </w:r>
                    </w:p>
                    <w:p w:rsidR="00C81E11" w:rsidRPr="00E55460" w:rsidRDefault="00C81E11" w:rsidP="00413E8F">
                      <w:pPr>
                        <w:ind w:firstLine="0"/>
                        <w:jc w:val="center"/>
                        <w:rPr>
                          <w:rFonts w:ascii="Arial" w:hAnsi="Arial" w:cs="Arial"/>
                          <w:b/>
                          <w:sz w:val="12"/>
                          <w:szCs w:val="28"/>
                        </w:rPr>
                      </w:pPr>
                    </w:p>
                    <w:p w:rsidR="00C81E11" w:rsidRDefault="00C81E11" w:rsidP="00413E8F">
                      <w:pPr>
                        <w:jc w:val="center"/>
                        <w:rPr>
                          <w:rFonts w:ascii="Arial" w:hAnsi="Arial" w:cs="Arial"/>
                          <w:szCs w:val="28"/>
                        </w:rPr>
                      </w:pPr>
                      <w:r w:rsidRPr="00EF2412">
                        <w:rPr>
                          <w:rFonts w:ascii="Arial" w:hAnsi="Arial" w:cs="Arial"/>
                          <w:szCs w:val="28"/>
                        </w:rPr>
                        <w:t>Colecţia EDUCAŢIE PRIN PARANORMAL</w:t>
                      </w:r>
                    </w:p>
                    <w:p w:rsidR="00C81E11" w:rsidRPr="00EF2412" w:rsidRDefault="00C81E11" w:rsidP="00413E8F">
                      <w:pPr>
                        <w:jc w:val="center"/>
                        <w:rPr>
                          <w:rFonts w:ascii="Arial" w:hAnsi="Arial" w:cs="Arial"/>
                          <w:szCs w:val="28"/>
                        </w:rPr>
                      </w:pPr>
                    </w:p>
                    <w:p w:rsidR="00C81E11" w:rsidRPr="00EF2412" w:rsidRDefault="00C81E11" w:rsidP="00413E8F">
                      <w:pPr>
                        <w:jc w:val="center"/>
                        <w:rPr>
                          <w:rFonts w:ascii="Arial" w:hAnsi="Arial" w:cs="Arial"/>
                          <w:szCs w:val="28"/>
                        </w:rPr>
                      </w:pPr>
                    </w:p>
                  </w:txbxContent>
                </v:textbox>
              </v:rect>
            </w:pict>
          </mc:Fallback>
        </mc:AlternateContent>
      </w:r>
    </w:p>
    <w:p w:rsidR="00413E8F" w:rsidRDefault="00413E8F" w:rsidP="00413E8F">
      <w:pPr>
        <w:jc w:val="center"/>
        <w:rPr>
          <w:lang w:val="en-US"/>
        </w:rPr>
      </w:pPr>
    </w:p>
    <w:p w:rsidR="00413E8F" w:rsidRDefault="00413E8F" w:rsidP="00413E8F">
      <w:pPr>
        <w:jc w:val="center"/>
        <w:rPr>
          <w:lang w:val="en-US"/>
        </w:rPr>
      </w:pPr>
    </w:p>
    <w:p w:rsidR="00413E8F" w:rsidRDefault="00413E8F" w:rsidP="00413E8F">
      <w:pPr>
        <w:jc w:val="center"/>
        <w:rPr>
          <w:lang w:val="en-US"/>
        </w:rPr>
      </w:pPr>
    </w:p>
    <w:p w:rsidR="00413E8F" w:rsidRDefault="00413E8F" w:rsidP="00413E8F">
      <w:pPr>
        <w:jc w:val="center"/>
        <w:rPr>
          <w:lang w:val="en-US"/>
        </w:rPr>
      </w:pPr>
    </w:p>
    <w:p w:rsidR="00413E8F" w:rsidRDefault="00413E8F" w:rsidP="00413E8F">
      <w:pPr>
        <w:jc w:val="center"/>
        <w:rPr>
          <w:lang w:val="en-US"/>
        </w:rPr>
      </w:pPr>
    </w:p>
    <w:p w:rsidR="00413E8F" w:rsidRDefault="00413E8F" w:rsidP="00413E8F">
      <w:pPr>
        <w:jc w:val="center"/>
        <w:rPr>
          <w:lang w:val="en-US"/>
        </w:rPr>
      </w:pPr>
    </w:p>
    <w:p w:rsidR="00413E8F" w:rsidRDefault="00413E8F" w:rsidP="00413E8F">
      <w:pPr>
        <w:jc w:val="center"/>
        <w:rPr>
          <w:lang w:val="en-US"/>
        </w:rPr>
      </w:pPr>
    </w:p>
    <w:p w:rsidR="00413E8F" w:rsidRDefault="00413E8F" w:rsidP="00413E8F">
      <w:pPr>
        <w:jc w:val="center"/>
        <w:rPr>
          <w:lang w:val="en-US"/>
        </w:rPr>
      </w:pPr>
    </w:p>
    <w:p w:rsidR="00413E8F" w:rsidRDefault="00413E8F">
      <w:pPr>
        <w:ind w:firstLine="0"/>
        <w:rPr>
          <w:lang w:val="en-US"/>
        </w:rPr>
      </w:pPr>
      <w:r>
        <w:rPr>
          <w:lang w:val="en-US"/>
        </w:rPr>
        <w:br w:type="page"/>
      </w:r>
    </w:p>
    <w:p w:rsidR="00EF3FBF" w:rsidRDefault="00EF3FBF">
      <w:pPr>
        <w:spacing w:line="240" w:lineRule="auto"/>
        <w:ind w:firstLine="0"/>
        <w:rPr>
          <w:rFonts w:asciiTheme="minorHAnsi" w:hAnsiTheme="minorHAnsi" w:cstheme="minorHAnsi"/>
          <w:b/>
        </w:rPr>
        <w:sectPr w:rsidR="00EF3FBF" w:rsidSect="00E55460">
          <w:footerReference w:type="default" r:id="rId13"/>
          <w:pgSz w:w="11906" w:h="16838"/>
          <w:pgMar w:top="737" w:right="624" w:bottom="1077" w:left="1418" w:header="709" w:footer="709" w:gutter="0"/>
          <w:pgBorders w:display="firstPage">
            <w:top w:val="balloons3Colors" w:sz="20" w:space="1" w:color="auto"/>
            <w:left w:val="balloons3Colors" w:sz="20" w:space="2" w:color="auto"/>
            <w:bottom w:val="balloons3Colors" w:sz="20" w:space="1" w:color="auto"/>
            <w:right w:val="balloons3Colors" w:sz="20" w:space="2" w:color="auto"/>
          </w:pgBorders>
          <w:cols w:space="708"/>
          <w:docGrid w:linePitch="360"/>
        </w:sectPr>
      </w:pPr>
      <w:r>
        <w:rPr>
          <w:rFonts w:asciiTheme="minorHAnsi" w:hAnsiTheme="minorHAnsi" w:cstheme="minorHAnsi"/>
          <w:b/>
        </w:rPr>
        <w:lastRenderedPageBreak/>
        <w:br w:type="page"/>
      </w:r>
    </w:p>
    <w:p w:rsidR="001E3BF4" w:rsidRDefault="001E3BF4" w:rsidP="001E3BF4">
      <w:pPr>
        <w:pStyle w:val="Heading1"/>
      </w:pPr>
      <w:r>
        <w:lastRenderedPageBreak/>
        <w:t>50 de vieţi anterioare ale spiritului Zinei</w:t>
      </w:r>
    </w:p>
    <w:p w:rsidR="001E3BF4" w:rsidRPr="00FA3CCB" w:rsidRDefault="001E3BF4" w:rsidP="001E3BF4">
      <w:pPr>
        <w:pStyle w:val="Heading1"/>
        <w:rPr>
          <w:i/>
          <w:sz w:val="36"/>
        </w:rPr>
      </w:pPr>
      <w:r w:rsidRPr="00FA3CCB">
        <w:rPr>
          <w:i/>
          <w:sz w:val="36"/>
        </w:rPr>
        <w:t>Studiu parapsihologic de Nina Petre</w:t>
      </w:r>
    </w:p>
    <w:p w:rsidR="001E3BF4" w:rsidRDefault="001E3BF4" w:rsidP="001E3BF4"/>
    <w:p w:rsidR="001E3BF4" w:rsidRDefault="001E3BF4" w:rsidP="001E3BF4"/>
    <w:p w:rsidR="009C13CE" w:rsidRPr="009C13CE" w:rsidRDefault="001E3BF4" w:rsidP="009C13CE">
      <w:pPr>
        <w:rPr>
          <w:rStyle w:val="IntenseEmphasis"/>
          <w:rFonts w:ascii="Arial" w:hAnsi="Arial" w:cs="Arial"/>
          <w:b w:val="0"/>
          <w:color w:val="0D0D0D" w:themeColor="text1" w:themeTint="F2"/>
        </w:rPr>
      </w:pPr>
      <w:r w:rsidRPr="00582AFD">
        <w:rPr>
          <w:rStyle w:val="IntenseEmphasis"/>
          <w:rFonts w:ascii="Arial" w:hAnsi="Arial" w:cs="Arial"/>
          <w:b w:val="0"/>
          <w:color w:val="0D0D0D" w:themeColor="text1" w:themeTint="F2"/>
        </w:rPr>
        <w:t xml:space="preserve"> </w:t>
      </w:r>
      <w:r w:rsidR="0050039D" w:rsidRPr="00582AFD">
        <w:rPr>
          <w:rStyle w:val="IntenseEmphasis"/>
          <w:rFonts w:ascii="Arial" w:hAnsi="Arial" w:cs="Arial"/>
          <w:b w:val="0"/>
          <w:color w:val="0D0D0D" w:themeColor="text1" w:themeTint="F2"/>
        </w:rPr>
        <w:t>„</w:t>
      </w:r>
      <w:r w:rsidR="009C13CE" w:rsidRPr="009C13CE">
        <w:rPr>
          <w:rStyle w:val="IntenseEmphasis"/>
          <w:rFonts w:ascii="Arial" w:hAnsi="Arial" w:cs="Arial"/>
          <w:b w:val="0"/>
          <w:color w:val="0D0D0D" w:themeColor="text1" w:themeTint="F2"/>
        </w:rPr>
        <w:t xml:space="preserve">Toate vieţile spiritului nostru ne pot influenţa viaţa actuală. Eu cercetez doar o mică parte dintre acestea şi numai vieţile unor oameni adulţi. În afară de ele, au existat </w:t>
      </w:r>
      <w:r w:rsidR="009C13CE">
        <w:rPr>
          <w:rStyle w:val="IntenseEmphasis"/>
          <w:rFonts w:ascii="Arial" w:hAnsi="Arial" w:cs="Arial"/>
          <w:b w:val="0"/>
          <w:color w:val="0D0D0D" w:themeColor="text1" w:themeTint="F2"/>
        </w:rPr>
        <w:t xml:space="preserve">alte </w:t>
      </w:r>
      <w:r w:rsidR="009C13CE" w:rsidRPr="009C13CE">
        <w:rPr>
          <w:rStyle w:val="IntenseEmphasis"/>
          <w:rFonts w:ascii="Arial" w:hAnsi="Arial" w:cs="Arial"/>
          <w:b w:val="0"/>
          <w:color w:val="0D0D0D" w:themeColor="text1" w:themeTint="F2"/>
        </w:rPr>
        <w:t xml:space="preserve">sute şi mii de întrupări ale spiritelor pe Pământ, sub Pământ şi deasupra lui, în diverse stadii de dezvoltare. </w:t>
      </w:r>
    </w:p>
    <w:p w:rsidR="00812603" w:rsidRPr="00582AFD" w:rsidRDefault="00812603" w:rsidP="00812603">
      <w:pPr>
        <w:rPr>
          <w:rStyle w:val="IntenseEmphasis"/>
          <w:rFonts w:ascii="Arial" w:hAnsi="Arial" w:cs="Arial"/>
          <w:b w:val="0"/>
          <w:color w:val="0D0D0D" w:themeColor="text1" w:themeTint="F2"/>
        </w:rPr>
      </w:pPr>
      <w:r w:rsidRPr="009C13CE">
        <w:rPr>
          <w:rStyle w:val="IntenseEmphasis"/>
          <w:rFonts w:ascii="Arial" w:hAnsi="Arial" w:cs="Arial"/>
          <w:b w:val="0"/>
          <w:color w:val="0D0D0D" w:themeColor="text1" w:themeTint="F2"/>
        </w:rPr>
        <w:t xml:space="preserve">Viaţa actuală, aflată sub incidenţa unor influenţe karmice de tot felul, este dependentă de acestea, în funcţie de modul în care </w:t>
      </w:r>
      <w:r>
        <w:rPr>
          <w:rStyle w:val="IntenseEmphasis"/>
          <w:rFonts w:ascii="Arial" w:hAnsi="Arial" w:cs="Arial"/>
          <w:b w:val="0"/>
          <w:color w:val="0D0D0D" w:themeColor="text1" w:themeTint="F2"/>
        </w:rPr>
        <w:t>omul</w:t>
      </w:r>
      <w:r w:rsidRPr="009C13CE">
        <w:rPr>
          <w:rStyle w:val="IntenseEmphasis"/>
          <w:rFonts w:ascii="Arial" w:hAnsi="Arial" w:cs="Arial"/>
          <w:b w:val="0"/>
          <w:color w:val="0D0D0D" w:themeColor="text1" w:themeTint="F2"/>
        </w:rPr>
        <w:t xml:space="preserve"> le declanşează</w:t>
      </w:r>
      <w:r>
        <w:rPr>
          <w:rStyle w:val="IntenseEmphasis"/>
          <w:rFonts w:ascii="Arial" w:hAnsi="Arial" w:cs="Arial"/>
          <w:b w:val="0"/>
          <w:color w:val="0D0D0D" w:themeColor="text1" w:themeTint="F2"/>
        </w:rPr>
        <w:t xml:space="preserve"> sau nu</w:t>
      </w:r>
      <w:r w:rsidRPr="009C13CE">
        <w:rPr>
          <w:rStyle w:val="IntenseEmphasis"/>
          <w:rFonts w:ascii="Arial" w:hAnsi="Arial" w:cs="Arial"/>
          <w:b w:val="0"/>
          <w:color w:val="0D0D0D" w:themeColor="text1" w:themeTint="F2"/>
        </w:rPr>
        <w:t xml:space="preserve">. Asupra </w:t>
      </w:r>
      <w:r>
        <w:rPr>
          <w:rStyle w:val="IntenseEmphasis"/>
          <w:rFonts w:ascii="Arial" w:hAnsi="Arial" w:cs="Arial"/>
          <w:b w:val="0"/>
          <w:color w:val="0D0D0D" w:themeColor="text1" w:themeTint="F2"/>
        </w:rPr>
        <w:t>lui</w:t>
      </w:r>
      <w:r w:rsidRPr="009C13CE">
        <w:rPr>
          <w:rStyle w:val="IntenseEmphasis"/>
          <w:rFonts w:ascii="Arial" w:hAnsi="Arial" w:cs="Arial"/>
          <w:b w:val="0"/>
          <w:color w:val="0D0D0D" w:themeColor="text1" w:themeTint="F2"/>
        </w:rPr>
        <w:t xml:space="preserve"> acţione</w:t>
      </w:r>
      <w:r>
        <w:rPr>
          <w:rStyle w:val="IntenseEmphasis"/>
          <w:rFonts w:ascii="Arial" w:hAnsi="Arial" w:cs="Arial"/>
          <w:b w:val="0"/>
          <w:color w:val="0D0D0D" w:themeColor="text1" w:themeTint="F2"/>
        </w:rPr>
        <w:t>a</w:t>
      </w:r>
      <w:r w:rsidRPr="009C13CE">
        <w:rPr>
          <w:rStyle w:val="IntenseEmphasis"/>
          <w:rFonts w:ascii="Arial" w:hAnsi="Arial" w:cs="Arial"/>
          <w:b w:val="0"/>
          <w:color w:val="0D0D0D" w:themeColor="text1" w:themeTint="F2"/>
        </w:rPr>
        <w:t>z</w:t>
      </w:r>
      <w:r>
        <w:rPr>
          <w:rStyle w:val="IntenseEmphasis"/>
          <w:rFonts w:ascii="Arial" w:hAnsi="Arial" w:cs="Arial"/>
          <w:b w:val="0"/>
          <w:color w:val="0D0D0D" w:themeColor="text1" w:themeTint="F2"/>
        </w:rPr>
        <w:t>ă</w:t>
      </w:r>
      <w:r w:rsidRPr="009C13CE">
        <w:rPr>
          <w:rStyle w:val="IntenseEmphasis"/>
          <w:rFonts w:ascii="Arial" w:hAnsi="Arial" w:cs="Arial"/>
          <w:b w:val="0"/>
          <w:color w:val="0D0D0D" w:themeColor="text1" w:themeTint="F2"/>
        </w:rPr>
        <w:t xml:space="preserve"> doar o parte dintre emisiile karmice ale vieţilor anterioare.</w:t>
      </w:r>
    </w:p>
    <w:p w:rsidR="009C13CE" w:rsidRPr="00812603" w:rsidRDefault="009C13CE" w:rsidP="009C13CE">
      <w:pPr>
        <w:rPr>
          <w:rStyle w:val="IntenseEmphasis"/>
          <w:rFonts w:ascii="Arial" w:hAnsi="Arial" w:cs="Arial"/>
          <w:b w:val="0"/>
          <w:color w:val="0D0D0D" w:themeColor="text1" w:themeTint="F2"/>
        </w:rPr>
      </w:pPr>
      <w:r w:rsidRPr="009C13CE">
        <w:rPr>
          <w:rStyle w:val="IntenseEmphasis"/>
          <w:rFonts w:ascii="Arial" w:hAnsi="Arial" w:cs="Arial"/>
          <w:b w:val="0"/>
          <w:color w:val="0D0D0D" w:themeColor="text1" w:themeTint="F2"/>
        </w:rPr>
        <w:t>Înregistrările akashice conţin toate faptele săvârşite de întrupările spiritelor şi tot ce a fost în legătură cu ele. Cine poate avea acces la Akasha, afl</w:t>
      </w:r>
      <w:r w:rsidR="0089525E">
        <w:rPr>
          <w:rStyle w:val="IntenseEmphasis"/>
          <w:rFonts w:ascii="Arial" w:hAnsi="Arial" w:cs="Arial"/>
          <w:b w:val="0"/>
          <w:color w:val="0D0D0D" w:themeColor="text1" w:themeTint="F2"/>
        </w:rPr>
        <w:t>ă</w:t>
      </w:r>
      <w:r w:rsidRPr="009C13CE">
        <w:rPr>
          <w:rStyle w:val="IntenseEmphasis"/>
          <w:rFonts w:ascii="Arial" w:hAnsi="Arial" w:cs="Arial"/>
          <w:b w:val="0"/>
          <w:color w:val="0D0D0D" w:themeColor="text1" w:themeTint="F2"/>
        </w:rPr>
        <w:t xml:space="preserve"> multe lucruri. </w:t>
      </w:r>
      <w:r w:rsidR="00812603" w:rsidRPr="00812603">
        <w:rPr>
          <w:rStyle w:val="IntenseEmphasis"/>
          <w:rFonts w:ascii="Arial" w:hAnsi="Arial" w:cs="Arial"/>
          <w:b w:val="0"/>
          <w:color w:val="0D0D0D" w:themeColor="text1" w:themeTint="F2"/>
        </w:rPr>
        <w:t>De-a lungul celor 30 de ani dedica</w:t>
      </w:r>
      <w:r w:rsidR="00812603">
        <w:rPr>
          <w:rStyle w:val="IntenseEmphasis"/>
          <w:rFonts w:ascii="Arial" w:hAnsi="Arial" w:cs="Arial"/>
          <w:b w:val="0"/>
          <w:color w:val="0D0D0D" w:themeColor="text1" w:themeTint="F2"/>
        </w:rPr>
        <w:t>ţ</w:t>
      </w:r>
      <w:r w:rsidR="00812603" w:rsidRPr="00812603">
        <w:rPr>
          <w:rStyle w:val="IntenseEmphasis"/>
          <w:rFonts w:ascii="Arial" w:hAnsi="Arial" w:cs="Arial"/>
          <w:b w:val="0"/>
          <w:color w:val="0D0D0D" w:themeColor="text1" w:themeTint="F2"/>
        </w:rPr>
        <w:t>i colabor</w:t>
      </w:r>
      <w:r w:rsidR="00812603">
        <w:rPr>
          <w:rStyle w:val="IntenseEmphasis"/>
          <w:rFonts w:ascii="Arial" w:hAnsi="Arial" w:cs="Arial"/>
          <w:b w:val="0"/>
          <w:color w:val="0D0D0D" w:themeColor="text1" w:themeTint="F2"/>
        </w:rPr>
        <w:t>ă</w:t>
      </w:r>
      <w:r w:rsidR="00812603" w:rsidRPr="00812603">
        <w:rPr>
          <w:rStyle w:val="IntenseEmphasis"/>
          <w:rFonts w:ascii="Arial" w:hAnsi="Arial" w:cs="Arial"/>
          <w:b w:val="0"/>
          <w:color w:val="0D0D0D" w:themeColor="text1" w:themeTint="F2"/>
        </w:rPr>
        <w:t xml:space="preserve">rii cu spiritele, am </w:t>
      </w:r>
      <w:r w:rsidR="00812603">
        <w:rPr>
          <w:rStyle w:val="IntenseEmphasis"/>
          <w:rFonts w:ascii="Arial" w:hAnsi="Arial" w:cs="Arial"/>
          <w:b w:val="0"/>
          <w:color w:val="0D0D0D" w:themeColor="text1" w:themeTint="F2"/>
        </w:rPr>
        <w:t>înţ</w:t>
      </w:r>
      <w:r w:rsidR="00812603" w:rsidRPr="00812603">
        <w:rPr>
          <w:rStyle w:val="IntenseEmphasis"/>
          <w:rFonts w:ascii="Arial" w:hAnsi="Arial" w:cs="Arial"/>
          <w:b w:val="0"/>
          <w:color w:val="0D0D0D" w:themeColor="text1" w:themeTint="F2"/>
        </w:rPr>
        <w:t>eles c</w:t>
      </w:r>
      <w:r w:rsidR="00812603">
        <w:rPr>
          <w:rStyle w:val="IntenseEmphasis"/>
          <w:rFonts w:ascii="Arial" w:hAnsi="Arial" w:cs="Arial"/>
          <w:b w:val="0"/>
          <w:color w:val="0D0D0D" w:themeColor="text1" w:themeTint="F2"/>
        </w:rPr>
        <w:t>ă</w:t>
      </w:r>
      <w:r w:rsidR="00812603" w:rsidRPr="00812603">
        <w:rPr>
          <w:rStyle w:val="IntenseEmphasis"/>
          <w:rFonts w:ascii="Arial" w:hAnsi="Arial" w:cs="Arial"/>
          <w:b w:val="0"/>
          <w:color w:val="0D0D0D" w:themeColor="text1" w:themeTint="F2"/>
        </w:rPr>
        <w:t xml:space="preserve"> noi suntem supu</w:t>
      </w:r>
      <w:r w:rsidR="00812603">
        <w:rPr>
          <w:rStyle w:val="IntenseEmphasis"/>
          <w:rFonts w:ascii="Arial" w:hAnsi="Arial" w:cs="Arial"/>
          <w:b w:val="0"/>
          <w:color w:val="0D0D0D" w:themeColor="text1" w:themeTint="F2"/>
        </w:rPr>
        <w:t>ş</w:t>
      </w:r>
      <w:r w:rsidR="00812603" w:rsidRPr="00812603">
        <w:rPr>
          <w:rStyle w:val="IntenseEmphasis"/>
          <w:rFonts w:ascii="Arial" w:hAnsi="Arial" w:cs="Arial"/>
          <w:b w:val="0"/>
          <w:color w:val="0D0D0D" w:themeColor="text1" w:themeTint="F2"/>
        </w:rPr>
        <w:t>i voin</w:t>
      </w:r>
      <w:r w:rsidR="00812603">
        <w:rPr>
          <w:rStyle w:val="IntenseEmphasis"/>
          <w:rFonts w:ascii="Arial" w:hAnsi="Arial" w:cs="Arial"/>
          <w:b w:val="0"/>
          <w:color w:val="0D0D0D" w:themeColor="text1" w:themeTint="F2"/>
        </w:rPr>
        <w:t>ţ</w:t>
      </w:r>
      <w:r w:rsidR="00812603" w:rsidRPr="00812603">
        <w:rPr>
          <w:rStyle w:val="IntenseEmphasis"/>
          <w:rFonts w:ascii="Arial" w:hAnsi="Arial" w:cs="Arial"/>
          <w:b w:val="0"/>
          <w:color w:val="0D0D0D" w:themeColor="text1" w:themeTint="F2"/>
        </w:rPr>
        <w:t>ei lor. Prelu</w:t>
      </w:r>
      <w:r w:rsidR="00812603">
        <w:rPr>
          <w:rStyle w:val="IntenseEmphasis"/>
          <w:rFonts w:ascii="Arial" w:hAnsi="Arial" w:cs="Arial"/>
          <w:b w:val="0"/>
          <w:color w:val="0D0D0D" w:themeColor="text1" w:themeTint="F2"/>
        </w:rPr>
        <w:t>ă</w:t>
      </w:r>
      <w:r w:rsidR="00812603" w:rsidRPr="00812603">
        <w:rPr>
          <w:rStyle w:val="IntenseEmphasis"/>
          <w:rFonts w:ascii="Arial" w:hAnsi="Arial" w:cs="Arial"/>
          <w:b w:val="0"/>
          <w:color w:val="0D0D0D" w:themeColor="text1" w:themeTint="F2"/>
        </w:rPr>
        <w:t>m ceea ce au bun</w:t>
      </w:r>
      <w:r w:rsidR="00812603">
        <w:rPr>
          <w:rStyle w:val="IntenseEmphasis"/>
          <w:rFonts w:ascii="Arial" w:hAnsi="Arial" w:cs="Arial"/>
          <w:b w:val="0"/>
          <w:color w:val="0D0D0D" w:themeColor="text1" w:themeTint="F2"/>
        </w:rPr>
        <w:t>ă</w:t>
      </w:r>
      <w:r w:rsidR="00812603" w:rsidRPr="00812603">
        <w:rPr>
          <w:rStyle w:val="IntenseEmphasis"/>
          <w:rFonts w:ascii="Arial" w:hAnsi="Arial" w:cs="Arial"/>
          <w:b w:val="0"/>
          <w:color w:val="0D0D0D" w:themeColor="text1" w:themeTint="F2"/>
        </w:rPr>
        <w:t>voin</w:t>
      </w:r>
      <w:r w:rsidR="00812603">
        <w:rPr>
          <w:rStyle w:val="IntenseEmphasis"/>
          <w:rFonts w:ascii="Arial" w:hAnsi="Arial" w:cs="Arial"/>
          <w:b w:val="0"/>
          <w:color w:val="0D0D0D" w:themeColor="text1" w:themeTint="F2"/>
        </w:rPr>
        <w:t>ţ</w:t>
      </w:r>
      <w:r w:rsidR="00812603" w:rsidRPr="00812603">
        <w:rPr>
          <w:rStyle w:val="IntenseEmphasis"/>
          <w:rFonts w:ascii="Arial" w:hAnsi="Arial" w:cs="Arial"/>
          <w:b w:val="0"/>
          <w:color w:val="0D0D0D" w:themeColor="text1" w:themeTint="F2"/>
        </w:rPr>
        <w:t>a s</w:t>
      </w:r>
      <w:r w:rsidR="00812603">
        <w:rPr>
          <w:rStyle w:val="IntenseEmphasis"/>
          <w:rFonts w:ascii="Arial" w:hAnsi="Arial" w:cs="Arial"/>
          <w:b w:val="0"/>
          <w:color w:val="0D0D0D" w:themeColor="text1" w:themeTint="F2"/>
        </w:rPr>
        <w:t>ă</w:t>
      </w:r>
      <w:r w:rsidR="00812603" w:rsidRPr="00812603">
        <w:rPr>
          <w:rStyle w:val="IntenseEmphasis"/>
          <w:rFonts w:ascii="Arial" w:hAnsi="Arial" w:cs="Arial"/>
          <w:b w:val="0"/>
          <w:color w:val="0D0D0D" w:themeColor="text1" w:themeTint="F2"/>
        </w:rPr>
        <w:t xml:space="preserve"> ne comunice </w:t>
      </w:r>
      <w:r w:rsidR="00812603">
        <w:rPr>
          <w:rStyle w:val="IntenseEmphasis"/>
          <w:rFonts w:ascii="Arial" w:hAnsi="Arial" w:cs="Arial"/>
          <w:b w:val="0"/>
          <w:color w:val="0D0D0D" w:themeColor="text1" w:themeTint="F2"/>
        </w:rPr>
        <w:t>ş</w:t>
      </w:r>
      <w:r w:rsidR="00812603" w:rsidRPr="00812603">
        <w:rPr>
          <w:rStyle w:val="IntenseEmphasis"/>
          <w:rFonts w:ascii="Arial" w:hAnsi="Arial" w:cs="Arial"/>
          <w:b w:val="0"/>
          <w:color w:val="0D0D0D" w:themeColor="text1" w:themeTint="F2"/>
        </w:rPr>
        <w:t>i nu le putem obliga nicicum s</w:t>
      </w:r>
      <w:r w:rsidR="00812603">
        <w:rPr>
          <w:rStyle w:val="IntenseEmphasis"/>
          <w:rFonts w:ascii="Arial" w:hAnsi="Arial" w:cs="Arial"/>
          <w:b w:val="0"/>
          <w:color w:val="0D0D0D" w:themeColor="text1" w:themeTint="F2"/>
        </w:rPr>
        <w:t>ă</w:t>
      </w:r>
      <w:r w:rsidR="00812603" w:rsidRPr="00812603">
        <w:rPr>
          <w:rStyle w:val="IntenseEmphasis"/>
          <w:rFonts w:ascii="Arial" w:hAnsi="Arial" w:cs="Arial"/>
          <w:b w:val="0"/>
          <w:color w:val="0D0D0D" w:themeColor="text1" w:themeTint="F2"/>
        </w:rPr>
        <w:t xml:space="preserve"> ne ofere </w:t>
      </w:r>
      <w:r w:rsidR="00812603">
        <w:rPr>
          <w:rStyle w:val="IntenseEmphasis"/>
          <w:rFonts w:ascii="Arial" w:hAnsi="Arial" w:cs="Arial"/>
          <w:b w:val="0"/>
          <w:color w:val="0D0D0D" w:themeColor="text1" w:themeTint="F2"/>
        </w:rPr>
        <w:t>tot ce</w:t>
      </w:r>
      <w:r w:rsidR="00812603" w:rsidRPr="00812603">
        <w:rPr>
          <w:rStyle w:val="IntenseEmphasis"/>
          <w:rFonts w:ascii="Arial" w:hAnsi="Arial" w:cs="Arial"/>
          <w:b w:val="0"/>
          <w:color w:val="0D0D0D" w:themeColor="text1" w:themeTint="F2"/>
        </w:rPr>
        <w:t xml:space="preserve"> am vrea s</w:t>
      </w:r>
      <w:r w:rsidR="00812603">
        <w:rPr>
          <w:rStyle w:val="IntenseEmphasis"/>
          <w:rFonts w:ascii="Arial" w:hAnsi="Arial" w:cs="Arial"/>
          <w:b w:val="0"/>
          <w:color w:val="0D0D0D" w:themeColor="text1" w:themeTint="F2"/>
        </w:rPr>
        <w:t>ă</w:t>
      </w:r>
      <w:r w:rsidR="00812603" w:rsidRPr="00812603">
        <w:rPr>
          <w:rStyle w:val="IntenseEmphasis"/>
          <w:rFonts w:ascii="Arial" w:hAnsi="Arial" w:cs="Arial"/>
          <w:b w:val="0"/>
          <w:color w:val="0D0D0D" w:themeColor="text1" w:themeTint="F2"/>
        </w:rPr>
        <w:t xml:space="preserve"> cunoa</w:t>
      </w:r>
      <w:r w:rsidR="00812603">
        <w:rPr>
          <w:rStyle w:val="IntenseEmphasis"/>
          <w:rFonts w:ascii="Arial" w:hAnsi="Arial" w:cs="Arial"/>
          <w:b w:val="0"/>
          <w:color w:val="0D0D0D" w:themeColor="text1" w:themeTint="F2"/>
        </w:rPr>
        <w:t>ş</w:t>
      </w:r>
      <w:r w:rsidR="00812603" w:rsidRPr="00812603">
        <w:rPr>
          <w:rStyle w:val="IntenseEmphasis"/>
          <w:rFonts w:ascii="Arial" w:hAnsi="Arial" w:cs="Arial"/>
          <w:b w:val="0"/>
          <w:color w:val="0D0D0D" w:themeColor="text1" w:themeTint="F2"/>
        </w:rPr>
        <w:t>tem.</w:t>
      </w:r>
    </w:p>
    <w:p w:rsidR="00812603" w:rsidRPr="00812603" w:rsidRDefault="00812603" w:rsidP="009C13CE">
      <w:pPr>
        <w:rPr>
          <w:rStyle w:val="IntenseEmphasis"/>
          <w:rFonts w:ascii="Arial" w:hAnsi="Arial" w:cs="Arial"/>
          <w:b w:val="0"/>
          <w:color w:val="0D0D0D" w:themeColor="text1" w:themeTint="F2"/>
        </w:rPr>
      </w:pPr>
      <w:r w:rsidRPr="00812603">
        <w:rPr>
          <w:rStyle w:val="IntenseEmphasis"/>
          <w:rFonts w:ascii="Arial" w:hAnsi="Arial" w:cs="Arial"/>
          <w:b w:val="0"/>
          <w:color w:val="0D0D0D" w:themeColor="text1" w:themeTint="F2"/>
        </w:rPr>
        <w:t>Important este c</w:t>
      </w:r>
      <w:r>
        <w:rPr>
          <w:rStyle w:val="IntenseEmphasis"/>
          <w:rFonts w:ascii="Arial" w:hAnsi="Arial" w:cs="Arial"/>
          <w:b w:val="0"/>
          <w:color w:val="0D0D0D" w:themeColor="text1" w:themeTint="F2"/>
        </w:rPr>
        <w:t>ă î</w:t>
      </w:r>
      <w:r w:rsidRPr="00812603">
        <w:rPr>
          <w:rStyle w:val="IntenseEmphasis"/>
          <w:rFonts w:ascii="Arial" w:hAnsi="Arial" w:cs="Arial"/>
          <w:b w:val="0"/>
          <w:color w:val="0D0D0D" w:themeColor="text1" w:themeTint="F2"/>
        </w:rPr>
        <w:t>nc</w:t>
      </w:r>
      <w:r>
        <w:rPr>
          <w:rStyle w:val="IntenseEmphasis"/>
          <w:rFonts w:ascii="Arial" w:hAnsi="Arial" w:cs="Arial"/>
          <w:b w:val="0"/>
          <w:color w:val="0D0D0D" w:themeColor="text1" w:themeTint="F2"/>
        </w:rPr>
        <w:t>ă</w:t>
      </w:r>
      <w:r w:rsidRPr="00812603">
        <w:rPr>
          <w:rStyle w:val="IntenseEmphasis"/>
          <w:rFonts w:ascii="Arial" w:hAnsi="Arial" w:cs="Arial"/>
          <w:b w:val="0"/>
          <w:color w:val="0D0D0D" w:themeColor="text1" w:themeTint="F2"/>
        </w:rPr>
        <w:t xml:space="preserve"> mai exist</w:t>
      </w:r>
      <w:r>
        <w:rPr>
          <w:rStyle w:val="IntenseEmphasis"/>
          <w:rFonts w:ascii="Arial" w:hAnsi="Arial" w:cs="Arial"/>
          <w:b w:val="0"/>
          <w:color w:val="0D0D0D" w:themeColor="text1" w:themeTint="F2"/>
        </w:rPr>
        <w:t>ă</w:t>
      </w:r>
      <w:r w:rsidRPr="00812603">
        <w:rPr>
          <w:rStyle w:val="IntenseEmphasis"/>
          <w:rFonts w:ascii="Arial" w:hAnsi="Arial" w:cs="Arial"/>
          <w:b w:val="0"/>
          <w:color w:val="0D0D0D" w:themeColor="text1" w:themeTint="F2"/>
        </w:rPr>
        <w:t xml:space="preserve"> oameni pasiona</w:t>
      </w:r>
      <w:r>
        <w:rPr>
          <w:rStyle w:val="IntenseEmphasis"/>
          <w:rFonts w:ascii="Arial" w:hAnsi="Arial" w:cs="Arial"/>
          <w:b w:val="0"/>
          <w:color w:val="0D0D0D" w:themeColor="text1" w:themeTint="F2"/>
        </w:rPr>
        <w:t>ţ</w:t>
      </w:r>
      <w:r w:rsidRPr="00812603">
        <w:rPr>
          <w:rStyle w:val="IntenseEmphasis"/>
          <w:rFonts w:ascii="Arial" w:hAnsi="Arial" w:cs="Arial"/>
          <w:b w:val="0"/>
          <w:color w:val="0D0D0D" w:themeColor="text1" w:themeTint="F2"/>
        </w:rPr>
        <w:t>i de aflarea istoriei propriei fiin</w:t>
      </w:r>
      <w:r>
        <w:rPr>
          <w:rStyle w:val="IntenseEmphasis"/>
          <w:rFonts w:ascii="Arial" w:hAnsi="Arial" w:cs="Arial"/>
          <w:b w:val="0"/>
          <w:color w:val="0D0D0D" w:themeColor="text1" w:themeTint="F2"/>
        </w:rPr>
        <w:t>ţ</w:t>
      </w:r>
      <w:r w:rsidRPr="00812603">
        <w:rPr>
          <w:rStyle w:val="IntenseEmphasis"/>
          <w:rFonts w:ascii="Arial" w:hAnsi="Arial" w:cs="Arial"/>
          <w:b w:val="0"/>
          <w:color w:val="0D0D0D" w:themeColor="text1" w:themeTint="F2"/>
        </w:rPr>
        <w:t>e. Pragmatismul contemporan, inoculat pe toate c</w:t>
      </w:r>
      <w:r>
        <w:rPr>
          <w:rStyle w:val="IntenseEmphasis"/>
          <w:rFonts w:ascii="Arial" w:hAnsi="Arial" w:cs="Arial"/>
          <w:b w:val="0"/>
          <w:color w:val="0D0D0D" w:themeColor="text1" w:themeTint="F2"/>
        </w:rPr>
        <w:t>ă</w:t>
      </w:r>
      <w:r w:rsidRPr="00812603">
        <w:rPr>
          <w:rStyle w:val="IntenseEmphasis"/>
          <w:rFonts w:ascii="Arial" w:hAnsi="Arial" w:cs="Arial"/>
          <w:b w:val="0"/>
          <w:color w:val="0D0D0D" w:themeColor="text1" w:themeTint="F2"/>
        </w:rPr>
        <w:t xml:space="preserve">ile </w:t>
      </w:r>
      <w:r>
        <w:rPr>
          <w:rStyle w:val="IntenseEmphasis"/>
          <w:rFonts w:ascii="Arial" w:hAnsi="Arial" w:cs="Arial"/>
          <w:b w:val="0"/>
          <w:color w:val="0D0D0D" w:themeColor="text1" w:themeTint="F2"/>
        </w:rPr>
        <w:t>î</w:t>
      </w:r>
      <w:r w:rsidRPr="00812603">
        <w:rPr>
          <w:rStyle w:val="IntenseEmphasis"/>
          <w:rFonts w:ascii="Arial" w:hAnsi="Arial" w:cs="Arial"/>
          <w:b w:val="0"/>
          <w:color w:val="0D0D0D" w:themeColor="text1" w:themeTint="F2"/>
        </w:rPr>
        <w:t>n mintea tinerei genera</w:t>
      </w:r>
      <w:r>
        <w:rPr>
          <w:rStyle w:val="IntenseEmphasis"/>
          <w:rFonts w:ascii="Arial" w:hAnsi="Arial" w:cs="Arial"/>
          <w:b w:val="0"/>
          <w:color w:val="0D0D0D" w:themeColor="text1" w:themeTint="F2"/>
        </w:rPr>
        <w:t>ţ</w:t>
      </w:r>
      <w:r w:rsidRPr="00812603">
        <w:rPr>
          <w:rStyle w:val="IntenseEmphasis"/>
          <w:rFonts w:ascii="Arial" w:hAnsi="Arial" w:cs="Arial"/>
          <w:b w:val="0"/>
          <w:color w:val="0D0D0D" w:themeColor="text1" w:themeTint="F2"/>
        </w:rPr>
        <w:t xml:space="preserve">ii, </w:t>
      </w:r>
      <w:r>
        <w:rPr>
          <w:rStyle w:val="IntenseEmphasis"/>
          <w:rFonts w:ascii="Arial" w:hAnsi="Arial" w:cs="Arial"/>
          <w:b w:val="0"/>
          <w:color w:val="0D0D0D" w:themeColor="text1" w:themeTint="F2"/>
        </w:rPr>
        <w:t>î</w:t>
      </w:r>
      <w:r w:rsidRPr="00812603">
        <w:rPr>
          <w:rStyle w:val="IntenseEmphasis"/>
          <w:rFonts w:ascii="Arial" w:hAnsi="Arial" w:cs="Arial"/>
          <w:b w:val="0"/>
          <w:color w:val="0D0D0D" w:themeColor="text1" w:themeTint="F2"/>
        </w:rPr>
        <w:t>ncr</w:t>
      </w:r>
      <w:r>
        <w:rPr>
          <w:rStyle w:val="IntenseEmphasis"/>
          <w:rFonts w:ascii="Arial" w:hAnsi="Arial" w:cs="Arial"/>
          <w:b w:val="0"/>
          <w:color w:val="0D0D0D" w:themeColor="text1" w:themeTint="F2"/>
        </w:rPr>
        <w:t>â</w:t>
      </w:r>
      <w:r w:rsidRPr="00812603">
        <w:rPr>
          <w:rStyle w:val="IntenseEmphasis"/>
          <w:rFonts w:ascii="Arial" w:hAnsi="Arial" w:cs="Arial"/>
          <w:b w:val="0"/>
          <w:color w:val="0D0D0D" w:themeColor="text1" w:themeTint="F2"/>
        </w:rPr>
        <w:t>nceneaz</w:t>
      </w:r>
      <w:r>
        <w:rPr>
          <w:rStyle w:val="IntenseEmphasis"/>
          <w:rFonts w:ascii="Arial" w:hAnsi="Arial" w:cs="Arial"/>
          <w:b w:val="0"/>
          <w:color w:val="0D0D0D" w:themeColor="text1" w:themeTint="F2"/>
        </w:rPr>
        <w:t>ă</w:t>
      </w:r>
      <w:r w:rsidRPr="00812603">
        <w:rPr>
          <w:rStyle w:val="IntenseEmphasis"/>
          <w:rFonts w:ascii="Arial" w:hAnsi="Arial" w:cs="Arial"/>
          <w:b w:val="0"/>
          <w:color w:val="0D0D0D" w:themeColor="text1" w:themeTint="F2"/>
        </w:rPr>
        <w:t xml:space="preserve"> sufletele oamenilor, urm</w:t>
      </w:r>
      <w:r>
        <w:rPr>
          <w:rStyle w:val="IntenseEmphasis"/>
          <w:rFonts w:ascii="Arial" w:hAnsi="Arial" w:cs="Arial"/>
          <w:b w:val="0"/>
          <w:color w:val="0D0D0D" w:themeColor="text1" w:themeTint="F2"/>
        </w:rPr>
        <w:t>ă</w:t>
      </w:r>
      <w:r w:rsidRPr="00812603">
        <w:rPr>
          <w:rStyle w:val="IntenseEmphasis"/>
          <w:rFonts w:ascii="Arial" w:hAnsi="Arial" w:cs="Arial"/>
          <w:b w:val="0"/>
          <w:color w:val="0D0D0D" w:themeColor="text1" w:themeTint="F2"/>
        </w:rPr>
        <w:t>rind s</w:t>
      </w:r>
      <w:r>
        <w:rPr>
          <w:rStyle w:val="IntenseEmphasis"/>
          <w:rFonts w:ascii="Arial" w:hAnsi="Arial" w:cs="Arial"/>
          <w:b w:val="0"/>
          <w:color w:val="0D0D0D" w:themeColor="text1" w:themeTint="F2"/>
        </w:rPr>
        <w:t>ă</w:t>
      </w:r>
      <w:r w:rsidRPr="00812603">
        <w:rPr>
          <w:rStyle w:val="IntenseEmphasis"/>
          <w:rFonts w:ascii="Arial" w:hAnsi="Arial" w:cs="Arial"/>
          <w:b w:val="0"/>
          <w:color w:val="0D0D0D" w:themeColor="text1" w:themeTint="F2"/>
        </w:rPr>
        <w:t xml:space="preserve"> </w:t>
      </w:r>
      <w:r>
        <w:rPr>
          <w:rStyle w:val="IntenseEmphasis"/>
          <w:rFonts w:ascii="Arial" w:hAnsi="Arial" w:cs="Arial"/>
          <w:b w:val="0"/>
          <w:color w:val="0D0D0D" w:themeColor="text1" w:themeTint="F2"/>
        </w:rPr>
        <w:t>î</w:t>
      </w:r>
      <w:r w:rsidRPr="00812603">
        <w:rPr>
          <w:rStyle w:val="IntenseEmphasis"/>
          <w:rFonts w:ascii="Arial" w:hAnsi="Arial" w:cs="Arial"/>
          <w:b w:val="0"/>
          <w:color w:val="0D0D0D" w:themeColor="text1" w:themeTint="F2"/>
        </w:rPr>
        <w:t xml:space="preserve">i transforme </w:t>
      </w:r>
      <w:r>
        <w:rPr>
          <w:rStyle w:val="IntenseEmphasis"/>
          <w:rFonts w:ascii="Arial" w:hAnsi="Arial" w:cs="Arial"/>
          <w:b w:val="0"/>
          <w:color w:val="0D0D0D" w:themeColor="text1" w:themeTint="F2"/>
        </w:rPr>
        <w:t>î</w:t>
      </w:r>
      <w:r w:rsidRPr="00812603">
        <w:rPr>
          <w:rStyle w:val="IntenseEmphasis"/>
          <w:rFonts w:ascii="Arial" w:hAnsi="Arial" w:cs="Arial"/>
          <w:b w:val="0"/>
          <w:color w:val="0D0D0D" w:themeColor="text1" w:themeTint="F2"/>
        </w:rPr>
        <w:t>n robo</w:t>
      </w:r>
      <w:r>
        <w:rPr>
          <w:rStyle w:val="IntenseEmphasis"/>
          <w:rFonts w:ascii="Arial" w:hAnsi="Arial" w:cs="Arial"/>
          <w:b w:val="0"/>
          <w:color w:val="0D0D0D" w:themeColor="text1" w:themeTint="F2"/>
        </w:rPr>
        <w:t>ţ</w:t>
      </w:r>
      <w:r w:rsidRPr="00812603">
        <w:rPr>
          <w:rStyle w:val="IntenseEmphasis"/>
          <w:rFonts w:ascii="Arial" w:hAnsi="Arial" w:cs="Arial"/>
          <w:b w:val="0"/>
          <w:color w:val="0D0D0D" w:themeColor="text1" w:themeTint="F2"/>
        </w:rPr>
        <w:t>i</w:t>
      </w:r>
      <w:r>
        <w:rPr>
          <w:rStyle w:val="IntenseEmphasis"/>
          <w:rFonts w:ascii="Arial" w:hAnsi="Arial" w:cs="Arial"/>
          <w:b w:val="0"/>
          <w:color w:val="0D0D0D" w:themeColor="text1" w:themeTint="F2"/>
        </w:rPr>
        <w:t xml:space="preserve"> fără suflet</w:t>
      </w:r>
      <w:r w:rsidRPr="00812603">
        <w:rPr>
          <w:rStyle w:val="IntenseEmphasis"/>
          <w:rFonts w:ascii="Arial" w:hAnsi="Arial" w:cs="Arial"/>
          <w:b w:val="0"/>
          <w:color w:val="0D0D0D" w:themeColor="text1" w:themeTint="F2"/>
        </w:rPr>
        <w:t>.</w:t>
      </w:r>
      <w:r>
        <w:rPr>
          <w:rStyle w:val="IntenseEmphasis"/>
          <w:rFonts w:ascii="Arial" w:hAnsi="Arial" w:cs="Arial"/>
          <w:b w:val="0"/>
          <w:color w:val="0D0D0D" w:themeColor="text1" w:themeTint="F2"/>
        </w:rPr>
        <w:t>”</w:t>
      </w:r>
    </w:p>
    <w:p w:rsidR="00243D62" w:rsidRDefault="00243D62" w:rsidP="00582AFD">
      <w:pPr>
        <w:jc w:val="right"/>
        <w:rPr>
          <w:rStyle w:val="IntenseEmphasis"/>
          <w:rFonts w:ascii="Arial" w:hAnsi="Arial" w:cs="Arial"/>
          <w:b w:val="0"/>
          <w:color w:val="0D0D0D" w:themeColor="text1" w:themeTint="F2"/>
        </w:rPr>
      </w:pPr>
      <w:r w:rsidRPr="00582AFD">
        <w:rPr>
          <w:rStyle w:val="IntenseEmphasis"/>
          <w:rFonts w:ascii="Arial" w:hAnsi="Arial" w:cs="Arial"/>
          <w:b w:val="0"/>
          <w:color w:val="0D0D0D" w:themeColor="text1" w:themeTint="F2"/>
        </w:rPr>
        <w:t>NINA PETRE,</w:t>
      </w:r>
      <w:r w:rsidRPr="00582AFD">
        <w:rPr>
          <w:rStyle w:val="IntenseEmphasis"/>
          <w:rFonts w:ascii="Arial" w:hAnsi="Arial" w:cs="Arial"/>
          <w:b w:val="0"/>
          <w:color w:val="0D0D0D" w:themeColor="text1" w:themeTint="F2"/>
        </w:rPr>
        <w:br/>
        <w:t>medium şi clarvăzătoare</w:t>
      </w:r>
    </w:p>
    <w:p w:rsidR="001E3BF4" w:rsidRPr="00582AFD" w:rsidRDefault="001E3BF4" w:rsidP="00582AFD">
      <w:pPr>
        <w:jc w:val="right"/>
        <w:rPr>
          <w:rStyle w:val="IntenseEmphasis"/>
          <w:rFonts w:ascii="Arial" w:hAnsi="Arial" w:cs="Arial"/>
          <w:b w:val="0"/>
          <w:color w:val="0D0D0D" w:themeColor="text1" w:themeTint="F2"/>
        </w:rPr>
      </w:pPr>
    </w:p>
    <w:p w:rsidR="00582AFD" w:rsidRPr="00582AFD" w:rsidRDefault="00582AFD" w:rsidP="00582AFD">
      <w:pPr>
        <w:ind w:firstLine="0"/>
        <w:jc w:val="center"/>
        <w:rPr>
          <w:rFonts w:ascii="Verdana" w:hAnsi="Verdana"/>
          <w:b/>
          <w:color w:val="FF33CC"/>
          <w:sz w:val="32"/>
          <w:lang w:val="en-US"/>
        </w:rPr>
      </w:pPr>
      <w:r w:rsidRPr="00582AFD">
        <w:rPr>
          <w:rFonts w:ascii="Verdana" w:hAnsi="Verdana"/>
          <w:b/>
          <w:color w:val="FF33CC"/>
          <w:sz w:val="32"/>
          <w:lang w:val="en-US"/>
        </w:rPr>
        <w:t>* * *</w:t>
      </w:r>
    </w:p>
    <w:p w:rsidR="001E3BF4" w:rsidRDefault="001E3BF4">
      <w:pPr>
        <w:rPr>
          <w:lang w:val="en-US"/>
        </w:rPr>
      </w:pPr>
    </w:p>
    <w:p w:rsidR="001E3BF4" w:rsidRDefault="001E3BF4" w:rsidP="001E3BF4">
      <w:pPr>
        <w:pStyle w:val="Heading2"/>
      </w:pPr>
      <w:r>
        <w:t>Nota editorului</w:t>
      </w:r>
    </w:p>
    <w:p w:rsidR="00EC039F" w:rsidRDefault="00243D62">
      <w:pPr>
        <w:rPr>
          <w:rFonts w:cs="Verdana"/>
          <w:szCs w:val="28"/>
        </w:rPr>
      </w:pPr>
      <w:r>
        <w:rPr>
          <w:lang w:val="en-US"/>
        </w:rPr>
        <w:t xml:space="preserve">În acest volum sunt cuprinse 50 de vieţi anterioare ale spiritului </w:t>
      </w:r>
      <w:r w:rsidR="00E55460">
        <w:rPr>
          <w:lang w:val="en-US"/>
        </w:rPr>
        <w:t>Zinei</w:t>
      </w:r>
      <w:r w:rsidR="006D3C27">
        <w:rPr>
          <w:lang w:val="en-US"/>
        </w:rPr>
        <w:t>,</w:t>
      </w:r>
      <w:r>
        <w:rPr>
          <w:lang w:val="en-US"/>
        </w:rPr>
        <w:t xml:space="preserve"> pe care </w:t>
      </w:r>
      <w:r w:rsidR="00EC039F">
        <w:rPr>
          <w:lang w:val="en-US"/>
        </w:rPr>
        <w:t xml:space="preserve">autoarea </w:t>
      </w:r>
      <w:r>
        <w:rPr>
          <w:lang w:val="en-US"/>
        </w:rPr>
        <w:t>le-a cercetat de-a lungul a a</w:t>
      </w:r>
      <w:r w:rsidR="006D3C27">
        <w:rPr>
          <w:lang w:val="en-US"/>
        </w:rPr>
        <w:t>proape 4 ani</w:t>
      </w:r>
      <w:r>
        <w:rPr>
          <w:lang w:val="en-US"/>
        </w:rPr>
        <w:t>.</w:t>
      </w:r>
      <w:r w:rsidR="00880EF4">
        <w:rPr>
          <w:lang w:val="en-US"/>
        </w:rPr>
        <w:t xml:space="preserve"> </w:t>
      </w:r>
      <w:r w:rsidR="00216636">
        <w:rPr>
          <w:rFonts w:cs="Verdana"/>
          <w:szCs w:val="28"/>
          <w:lang w:val="x-none"/>
        </w:rPr>
        <w:t xml:space="preserve">Majoritatea dintre </w:t>
      </w:r>
      <w:r w:rsidR="00E55460">
        <w:rPr>
          <w:rFonts w:cs="Verdana"/>
          <w:szCs w:val="28"/>
        </w:rPr>
        <w:t>acei oameni</w:t>
      </w:r>
      <w:r w:rsidR="00216636">
        <w:rPr>
          <w:rFonts w:cs="Verdana"/>
          <w:szCs w:val="28"/>
          <w:lang w:val="x-none"/>
        </w:rPr>
        <w:t xml:space="preserve"> au </w:t>
      </w:r>
      <w:r w:rsidR="00E55460">
        <w:rPr>
          <w:rFonts w:cs="Verdana"/>
          <w:szCs w:val="28"/>
        </w:rPr>
        <w:t>avut</w:t>
      </w:r>
      <w:r w:rsidR="00216636">
        <w:rPr>
          <w:rFonts w:cs="Verdana"/>
          <w:szCs w:val="28"/>
          <w:lang w:val="x-none"/>
        </w:rPr>
        <w:t xml:space="preserve"> personalităţi puternice, creative, contribuind cu vieţile lor la ridicarea în rang a spiritului</w:t>
      </w:r>
      <w:r w:rsidR="00216636">
        <w:rPr>
          <w:rFonts w:cs="Verdana"/>
          <w:szCs w:val="28"/>
        </w:rPr>
        <w:t xml:space="preserve"> său.</w:t>
      </w:r>
      <w:r w:rsidR="00216636">
        <w:rPr>
          <w:rFonts w:cs="Verdana"/>
          <w:szCs w:val="28"/>
          <w:lang w:val="x-none"/>
        </w:rPr>
        <w:t xml:space="preserve"> </w:t>
      </w:r>
    </w:p>
    <w:p w:rsidR="009B7613" w:rsidRDefault="00E55460" w:rsidP="009B7613">
      <w:pPr>
        <w:rPr>
          <w:lang w:val="en-US"/>
        </w:rPr>
      </w:pPr>
      <w:r>
        <w:rPr>
          <w:lang w:val="en-US"/>
        </w:rPr>
        <w:lastRenderedPageBreak/>
        <w:t>Zina</w:t>
      </w:r>
      <w:r w:rsidR="00880EF4">
        <w:rPr>
          <w:lang w:val="en-US"/>
        </w:rPr>
        <w:t xml:space="preserve"> este </w:t>
      </w:r>
      <w:r>
        <w:rPr>
          <w:lang w:val="en-US"/>
        </w:rPr>
        <w:t xml:space="preserve">o </w:t>
      </w:r>
      <w:r w:rsidR="005C37BD">
        <w:rPr>
          <w:lang w:val="en-US"/>
        </w:rPr>
        <w:t xml:space="preserve">foarte </w:t>
      </w:r>
      <w:r w:rsidR="001C02D8">
        <w:rPr>
          <w:lang w:val="en-US"/>
        </w:rPr>
        <w:t>respectată</w:t>
      </w:r>
      <w:r w:rsidR="005C37BD">
        <w:t xml:space="preserve"> </w:t>
      </w:r>
      <w:r>
        <w:rPr>
          <w:lang w:val="en-US"/>
        </w:rPr>
        <w:t>doamnă medic</w:t>
      </w:r>
      <w:r w:rsidR="00880EF4">
        <w:rPr>
          <w:lang w:val="en-US"/>
        </w:rPr>
        <w:t xml:space="preserve"> din România care a dorit să</w:t>
      </w:r>
      <w:r w:rsidR="00FB1EEA">
        <w:rPr>
          <w:lang w:val="en-US"/>
        </w:rPr>
        <w:t xml:space="preserve"> afle</w:t>
      </w:r>
      <w:r w:rsidR="00880EF4">
        <w:rPr>
          <w:lang w:val="en-US"/>
        </w:rPr>
        <w:t xml:space="preserve"> o mare parte din încarnările spiritului său pentru </w:t>
      </w:r>
      <w:r w:rsidR="008F4801">
        <w:rPr>
          <w:lang w:val="en-US"/>
        </w:rPr>
        <w:t>a găsi explicaţii şi rezolvări la unele probleme personale</w:t>
      </w:r>
      <w:r w:rsidR="00880EF4">
        <w:rPr>
          <w:lang w:val="en-US"/>
        </w:rPr>
        <w:t xml:space="preserve">. </w:t>
      </w:r>
      <w:r w:rsidR="009B7613">
        <w:rPr>
          <w:lang w:val="en-US"/>
        </w:rPr>
        <w:t xml:space="preserve">De fapt, dânsa avusese deja câteva viziuni din posibile vieţi anterioare şi </w:t>
      </w:r>
      <w:r w:rsidR="001C02D8">
        <w:rPr>
          <w:lang w:val="en-US"/>
        </w:rPr>
        <w:t>dorea</w:t>
      </w:r>
      <w:r w:rsidR="009B7613">
        <w:rPr>
          <w:lang w:val="en-US"/>
        </w:rPr>
        <w:t xml:space="preserve"> să afle dacă sunt reale sau sunt doar </w:t>
      </w:r>
      <w:r w:rsidR="001C02D8">
        <w:rPr>
          <w:lang w:val="en-US"/>
        </w:rPr>
        <w:t>nişte mesaje speciale</w:t>
      </w:r>
      <w:r w:rsidR="009B7613">
        <w:rPr>
          <w:lang w:val="en-US"/>
        </w:rPr>
        <w:t>. Şi-a dat seama că nu poate vorbi cu oricine despre acest subiect.</w:t>
      </w:r>
    </w:p>
    <w:p w:rsidR="00243D62" w:rsidRDefault="00880EF4">
      <w:pPr>
        <w:rPr>
          <w:lang w:val="en-US"/>
        </w:rPr>
      </w:pPr>
      <w:r>
        <w:rPr>
          <w:lang w:val="en-US"/>
        </w:rPr>
        <w:t>Faptul că a persev</w:t>
      </w:r>
      <w:r w:rsidR="005C37BD">
        <w:rPr>
          <w:lang w:val="en-US"/>
        </w:rPr>
        <w:t xml:space="preserve">erat în acest demers spiritual </w:t>
      </w:r>
      <w:r>
        <w:rPr>
          <w:lang w:val="en-US"/>
        </w:rPr>
        <w:t>a ajutat</w:t>
      </w:r>
      <w:r w:rsidR="005C37BD">
        <w:rPr>
          <w:lang w:val="en-US"/>
        </w:rPr>
        <w:t>-o</w:t>
      </w:r>
      <w:r>
        <w:rPr>
          <w:lang w:val="en-US"/>
        </w:rPr>
        <w:t xml:space="preserve"> să-şi înţeleagă</w:t>
      </w:r>
      <w:r w:rsidR="00243D62">
        <w:rPr>
          <w:lang w:val="en-US"/>
        </w:rPr>
        <w:t xml:space="preserve"> </w:t>
      </w:r>
      <w:r w:rsidR="008F4801">
        <w:rPr>
          <w:lang w:val="en-US"/>
        </w:rPr>
        <w:t xml:space="preserve">mai bine </w:t>
      </w:r>
      <w:r>
        <w:rPr>
          <w:lang w:val="en-US"/>
        </w:rPr>
        <w:t xml:space="preserve">personalitatea şi </w:t>
      </w:r>
      <w:r w:rsidR="008F4801">
        <w:rPr>
          <w:lang w:val="en-US"/>
        </w:rPr>
        <w:t>chiar să se detaşeze treptat de problemele zilnice</w:t>
      </w:r>
      <w:r>
        <w:rPr>
          <w:lang w:val="en-US"/>
        </w:rPr>
        <w:t>.</w:t>
      </w:r>
      <w:r w:rsidR="005C3729">
        <w:rPr>
          <w:lang w:val="en-US"/>
        </w:rPr>
        <w:t xml:space="preserve"> A găsit unele corespondenţe neaşteptate între vieţile anterioare descrise şi unele caracteristici personale actuale sau întâmplări similare.</w:t>
      </w:r>
    </w:p>
    <w:p w:rsidR="000A16CF" w:rsidRDefault="006D4D16">
      <w:r>
        <w:t xml:space="preserve">Sper ca cititorul să aprecieze descrierile unor locuri şi timpuri demult uitate, care formează cadrul istoric în care s-au desfăşurat aceste vieţi ale unor oameni din trecut. </w:t>
      </w:r>
      <w:r w:rsidR="00DF5951">
        <w:t>În general, istoria se ocupă de marile personalităţi şi războaiele lor, dar mult mai p</w:t>
      </w:r>
      <w:r>
        <w:t>uţine scrieri se referă la viaţa oamenilor obişnuiţi</w:t>
      </w:r>
      <w:r w:rsidR="006E6813">
        <w:t xml:space="preserve">, </w:t>
      </w:r>
      <w:r w:rsidR="00DF5951">
        <w:t>care</w:t>
      </w:r>
      <w:r w:rsidR="006E6813">
        <w:t xml:space="preserve"> sunt, de obicei, strămoşii noştri spirituali. Foarte rar am descoperi</w:t>
      </w:r>
      <w:r w:rsidR="00EC039F">
        <w:t>t vreo</w:t>
      </w:r>
      <w:r w:rsidR="00DF5951">
        <w:t xml:space="preserve"> </w:t>
      </w:r>
      <w:r w:rsidR="006E6813">
        <w:t>personalit</w:t>
      </w:r>
      <w:r w:rsidR="00EC039F">
        <w:t>ate</w:t>
      </w:r>
      <w:r w:rsidR="006E6813">
        <w:t xml:space="preserve"> </w:t>
      </w:r>
      <w:r w:rsidR="006D3C27">
        <w:t>celebr</w:t>
      </w:r>
      <w:r w:rsidR="00EC039F">
        <w:t>ă</w:t>
      </w:r>
      <w:r w:rsidR="006D3C27">
        <w:t xml:space="preserve"> </w:t>
      </w:r>
      <w:r w:rsidR="006E6813">
        <w:t xml:space="preserve">în trecutul spiritual al </w:t>
      </w:r>
      <w:r w:rsidR="00EC039F">
        <w:t>celor care s-au supus acestui studiu</w:t>
      </w:r>
      <w:r w:rsidR="006E6813">
        <w:t>.</w:t>
      </w:r>
      <w:r w:rsidR="000A16CF">
        <w:t xml:space="preserve"> </w:t>
      </w:r>
    </w:p>
    <w:p w:rsidR="006D4D16" w:rsidRDefault="000A16CF">
      <w:r>
        <w:t>Cercetarea vieţilor anterioare are rolul de a ne ajuta să ne cunoaştem mai bine, să ne acceptăm aşa cum suntem</w:t>
      </w:r>
      <w:r w:rsidR="000A017B">
        <w:t xml:space="preserve">, să ne echilibrăm psihic </w:t>
      </w:r>
      <w:r w:rsidR="00E01BC1">
        <w:t>şi</w:t>
      </w:r>
      <w:r>
        <w:t>, eventual, să eliminăm unele efecte karmice</w:t>
      </w:r>
      <w:r w:rsidR="00E01BC1">
        <w:t>, orientându-ne</w:t>
      </w:r>
      <w:r>
        <w:t xml:space="preserve"> către situaţiile propice pentru noi</w:t>
      </w:r>
      <w:r w:rsidR="0088592A">
        <w:t xml:space="preserve"> şi</w:t>
      </w:r>
      <w:r>
        <w:t xml:space="preserve"> evitându-le pe cele cu potenţial de pericol.</w:t>
      </w:r>
    </w:p>
    <w:p w:rsidR="00216636" w:rsidRDefault="00DF5951" w:rsidP="00473792">
      <w:pPr>
        <w:rPr>
          <w:rFonts w:cs="Verdana"/>
          <w:szCs w:val="28"/>
        </w:rPr>
      </w:pPr>
      <w:r>
        <w:t>Cititorul de azi poate fi uimit de realitatea altor epoci şi locuri, în care mentalităţile, obiceiurile şi condiţiile de viaţă difereau foarte mult de cele prezente. Parcurgerea celor 50 de vieţi prezentate mai jos este o călătorie interesantă în evoluţia omenirii, în sens invers cronologic.</w:t>
      </w:r>
      <w:r w:rsidR="006104C0">
        <w:t xml:space="preserve"> Sper să vă ajute să vă eliberaţi puţin din strâmtoarea propriei persoane şi vieţi monotone, ştiind că şi </w:t>
      </w:r>
      <w:r w:rsidR="0088592A">
        <w:t>voi</w:t>
      </w:r>
      <w:r w:rsidR="006104C0">
        <w:t xml:space="preserve"> aveţi în spate o istorie a încarnărilor oarecum asemănătoare cu cea a </w:t>
      </w:r>
      <w:r w:rsidR="001C02D8">
        <w:t>doamnei Zina</w:t>
      </w:r>
      <w:r w:rsidR="006104C0">
        <w:t>.</w:t>
      </w:r>
      <w:r w:rsidR="00281F3C">
        <w:t xml:space="preserve"> </w:t>
      </w:r>
    </w:p>
    <w:p w:rsidR="000A52D7" w:rsidRDefault="00731066" w:rsidP="00473792">
      <w:r>
        <w:t>În sumar</w:t>
      </w:r>
      <w:r w:rsidR="00DF65DE">
        <w:t>ul acestei cărţi</w:t>
      </w:r>
      <w:r>
        <w:t>, precum şi în titlurile episoadelor spirituale am folosit culori diferite pentru încarnările ca bărbaţi (</w:t>
      </w:r>
      <w:r w:rsidRPr="009334CA">
        <w:rPr>
          <w:b/>
          <w:color w:val="0000FF"/>
        </w:rPr>
        <w:sym w:font="Wingdings 2" w:char="F09B"/>
      </w:r>
      <w:r w:rsidRPr="00731066">
        <w:rPr>
          <w:color w:val="0000FF"/>
        </w:rPr>
        <w:t>)</w:t>
      </w:r>
      <w:r>
        <w:rPr>
          <w:b/>
          <w:color w:val="0000FF"/>
        </w:rPr>
        <w:t xml:space="preserve"> </w:t>
      </w:r>
      <w:r w:rsidRPr="00731066">
        <w:t>sau ca femei</w:t>
      </w:r>
      <w:r>
        <w:t xml:space="preserve"> (</w:t>
      </w:r>
      <w:r w:rsidRPr="009334CA">
        <w:rPr>
          <w:b/>
          <w:color w:val="CC0000"/>
        </w:rPr>
        <w:sym w:font="Wingdings 2" w:char="F09E"/>
      </w:r>
      <w:r w:rsidRPr="00731066">
        <w:t>)</w:t>
      </w:r>
      <w:r>
        <w:t>, pentru a facilita eventuale concluzii privind alternanţa sexului sau alte detalii</w:t>
      </w:r>
      <w:r w:rsidR="00DF65DE">
        <w:t xml:space="preserve"> (locu</w:t>
      </w:r>
      <w:r w:rsidR="00D676D5">
        <w:t>l</w:t>
      </w:r>
      <w:r w:rsidR="00DF65DE">
        <w:t xml:space="preserve"> geografic ales </w:t>
      </w:r>
      <w:r w:rsidR="00D676D5">
        <w:t xml:space="preserve">de spirit </w:t>
      </w:r>
      <w:r w:rsidR="00DF65DE">
        <w:t>pentru încarn</w:t>
      </w:r>
      <w:r w:rsidR="00D676D5">
        <w:t>are</w:t>
      </w:r>
      <w:r w:rsidR="00DF65DE">
        <w:t>, condiţia socială</w:t>
      </w:r>
      <w:r w:rsidR="000525E6">
        <w:t xml:space="preserve">, </w:t>
      </w:r>
      <w:r w:rsidR="000A1304">
        <w:t>soarta</w:t>
      </w:r>
      <w:r w:rsidR="00DF65DE">
        <w:t xml:space="preserve"> etc.). </w:t>
      </w:r>
      <w:r w:rsidR="00026764">
        <w:t>Opinia mea este însă că nu putem trage nicio concluzie</w:t>
      </w:r>
      <w:r w:rsidR="00A80C17">
        <w:t xml:space="preserve"> generală</w:t>
      </w:r>
      <w:r w:rsidR="00026764">
        <w:t>, căci intenţiile spiritului sunt întotdeauna imprevizibile</w:t>
      </w:r>
      <w:r w:rsidR="00A80C17">
        <w:t xml:space="preserve"> şi scapă oricărei logici omeneşti</w:t>
      </w:r>
      <w:r w:rsidR="00026764">
        <w:t>.</w:t>
      </w:r>
    </w:p>
    <w:p w:rsidR="00026764" w:rsidRPr="00026764" w:rsidRDefault="00026764" w:rsidP="00A80C17">
      <w:pPr>
        <w:spacing w:before="120"/>
        <w:jc w:val="right"/>
        <w:rPr>
          <w:i/>
        </w:rPr>
      </w:pPr>
      <w:r w:rsidRPr="00026764">
        <w:rPr>
          <w:i/>
        </w:rPr>
        <w:t>Răzvan-Alexandru Petre, editor</w:t>
      </w:r>
    </w:p>
    <w:p w:rsidR="00026764" w:rsidRPr="00026764" w:rsidRDefault="007B582D" w:rsidP="00026764">
      <w:pPr>
        <w:jc w:val="right"/>
        <w:rPr>
          <w:i/>
          <w:lang w:val="en-US"/>
        </w:rPr>
      </w:pPr>
      <w:r>
        <w:rPr>
          <w:i/>
        </w:rPr>
        <w:t xml:space="preserve">19 </w:t>
      </w:r>
      <w:bookmarkStart w:id="0" w:name="_GoBack"/>
      <w:bookmarkEnd w:id="0"/>
      <w:r>
        <w:rPr>
          <w:i/>
        </w:rPr>
        <w:t>octombrie</w:t>
      </w:r>
      <w:r w:rsidR="00026764" w:rsidRPr="00026764">
        <w:rPr>
          <w:i/>
        </w:rPr>
        <w:t xml:space="preserve"> 202</w:t>
      </w:r>
      <w:r w:rsidR="00F2548F">
        <w:rPr>
          <w:i/>
        </w:rPr>
        <w:t>4</w:t>
      </w:r>
    </w:p>
    <w:p w:rsidR="00F4577B" w:rsidRDefault="00F4577B">
      <w:pPr>
        <w:ind w:firstLine="0"/>
        <w:rPr>
          <w:rFonts w:asciiTheme="majorHAnsi" w:eastAsiaTheme="majorEastAsia" w:hAnsiTheme="majorHAnsi" w:cstheme="majorBidi"/>
          <w:b/>
          <w:bCs/>
          <w:color w:val="0000FF"/>
          <w:szCs w:val="28"/>
          <w:lang w:val="en-US"/>
        </w:rPr>
      </w:pPr>
      <w:r>
        <w:rPr>
          <w:lang w:val="en-US"/>
        </w:rPr>
        <w:br w:type="page"/>
      </w:r>
    </w:p>
    <w:p w:rsidR="00B855C6" w:rsidRDefault="00582AFD" w:rsidP="00637F30">
      <w:pPr>
        <w:pStyle w:val="Heading1"/>
        <w:rPr>
          <w:lang w:val="en-US"/>
        </w:rPr>
      </w:pPr>
      <w:r>
        <w:rPr>
          <w:lang w:val="en-US"/>
        </w:rPr>
        <w:lastRenderedPageBreak/>
        <w:t>Lista vieţilor anterioare</w:t>
      </w:r>
    </w:p>
    <w:p w:rsidR="00B855C6" w:rsidRPr="00B855C6" w:rsidRDefault="00B855C6" w:rsidP="00B855C6">
      <w:pPr>
        <w:rPr>
          <w:lang w:val="en-US"/>
        </w:rPr>
      </w:pPr>
    </w:p>
    <w:p w:rsidR="00B855C6" w:rsidRDefault="006343F0" w:rsidP="00582AFD">
      <w:pPr>
        <w:tabs>
          <w:tab w:val="left" w:leader="dot" w:pos="8505"/>
        </w:tabs>
        <w:spacing w:line="360" w:lineRule="auto"/>
        <w:rPr>
          <w:lang w:val="en-US"/>
        </w:rPr>
      </w:pPr>
      <w:r>
        <w:rPr>
          <w:b/>
          <w:color w:val="CC0000"/>
        </w:rPr>
        <w:t>1</w:t>
      </w:r>
      <w:r w:rsidR="00B855C6">
        <w:rPr>
          <w:b/>
          <w:color w:val="CC0000"/>
        </w:rPr>
        <w:t xml:space="preserve"> </w:t>
      </w:r>
      <w:r w:rsidR="00B855C6" w:rsidRPr="009334CA">
        <w:rPr>
          <w:b/>
          <w:color w:val="CC0000"/>
        </w:rPr>
        <w:sym w:font="Wingdings 2" w:char="F09E"/>
      </w:r>
      <w:r w:rsidR="004F4506" w:rsidRPr="004F4506">
        <w:rPr>
          <w:lang w:val="en-US"/>
        </w:rPr>
        <w:t xml:space="preserve"> </w:t>
      </w:r>
      <w:r>
        <w:t>Sophia Kolliou (1804-1868)</w:t>
      </w:r>
      <w:r w:rsidR="000F3A12">
        <w:rPr>
          <w:lang w:val="en-US"/>
        </w:rPr>
        <w:tab/>
      </w:r>
      <w:r w:rsidR="00B97671">
        <w:rPr>
          <w:lang w:val="en-US"/>
        </w:rPr>
        <w:t xml:space="preserve"> </w:t>
      </w:r>
      <w:r w:rsidR="00FF2425">
        <w:rPr>
          <w:lang w:val="en-US"/>
        </w:rPr>
        <w:t>5</w:t>
      </w:r>
    </w:p>
    <w:p w:rsidR="006343F0" w:rsidRDefault="006343F0" w:rsidP="006343F0">
      <w:pPr>
        <w:tabs>
          <w:tab w:val="left" w:leader="dot" w:pos="8505"/>
        </w:tabs>
        <w:spacing w:line="360" w:lineRule="auto"/>
        <w:rPr>
          <w:lang w:val="en-US"/>
        </w:rPr>
      </w:pPr>
      <w:r>
        <w:rPr>
          <w:b/>
          <w:color w:val="CC0000"/>
        </w:rPr>
        <w:t xml:space="preserve">2 </w:t>
      </w:r>
      <w:r w:rsidRPr="009334CA">
        <w:rPr>
          <w:b/>
          <w:color w:val="CC0000"/>
        </w:rPr>
        <w:sym w:font="Wingdings 2" w:char="F09E"/>
      </w:r>
      <w:r w:rsidRPr="004F4506">
        <w:rPr>
          <w:lang w:val="en-US"/>
        </w:rPr>
        <w:t xml:space="preserve"> </w:t>
      </w:r>
      <w:r>
        <w:t>Mizab (1700-1771).</w:t>
      </w:r>
      <w:r>
        <w:rPr>
          <w:lang w:val="en-US"/>
        </w:rPr>
        <w:tab/>
        <w:t xml:space="preserve"> </w:t>
      </w:r>
      <w:r w:rsidR="00FF2425">
        <w:rPr>
          <w:lang w:val="en-US"/>
        </w:rPr>
        <w:t>6</w:t>
      </w:r>
    </w:p>
    <w:p w:rsidR="006343F0" w:rsidRDefault="006343F0" w:rsidP="006343F0">
      <w:pPr>
        <w:tabs>
          <w:tab w:val="left" w:leader="dot" w:pos="8505"/>
        </w:tabs>
        <w:spacing w:line="360" w:lineRule="auto"/>
        <w:rPr>
          <w:lang w:val="en-US"/>
        </w:rPr>
      </w:pPr>
      <w:r>
        <w:rPr>
          <w:b/>
          <w:color w:val="0000FF"/>
        </w:rPr>
        <w:t xml:space="preserve">3 </w:t>
      </w:r>
      <w:r w:rsidRPr="009334CA">
        <w:rPr>
          <w:b/>
          <w:color w:val="0000FF"/>
        </w:rPr>
        <w:sym w:font="Wingdings 2" w:char="F09B"/>
      </w:r>
      <w:r w:rsidRPr="00AB0FDF">
        <w:rPr>
          <w:lang w:val="en-US"/>
        </w:rPr>
        <w:t xml:space="preserve"> </w:t>
      </w:r>
      <w:r>
        <w:t>Igor Andreev (1569-1624)</w:t>
      </w:r>
      <w:r>
        <w:rPr>
          <w:lang w:val="en-US"/>
        </w:rPr>
        <w:tab/>
        <w:t xml:space="preserve"> </w:t>
      </w:r>
      <w:r w:rsidR="00FF2425">
        <w:rPr>
          <w:lang w:val="en-US"/>
        </w:rPr>
        <w:t>7</w:t>
      </w:r>
    </w:p>
    <w:p w:rsidR="005A6915" w:rsidRDefault="005A6915" w:rsidP="005A6915">
      <w:pPr>
        <w:tabs>
          <w:tab w:val="left" w:leader="dot" w:pos="8505"/>
        </w:tabs>
        <w:spacing w:line="360" w:lineRule="auto"/>
        <w:rPr>
          <w:lang w:val="en-US"/>
        </w:rPr>
      </w:pPr>
      <w:r>
        <w:rPr>
          <w:b/>
          <w:color w:val="CC0000"/>
        </w:rPr>
        <w:t xml:space="preserve">4 </w:t>
      </w:r>
      <w:r w:rsidRPr="009334CA">
        <w:rPr>
          <w:b/>
          <w:color w:val="CC0000"/>
        </w:rPr>
        <w:sym w:font="Wingdings 2" w:char="F09E"/>
      </w:r>
      <w:r w:rsidRPr="004F4506">
        <w:rPr>
          <w:lang w:val="en-US"/>
        </w:rPr>
        <w:t xml:space="preserve"> </w:t>
      </w:r>
      <w:r>
        <w:t>Odette Lamy (1428-1476).</w:t>
      </w:r>
      <w:r>
        <w:rPr>
          <w:lang w:val="en-US"/>
        </w:rPr>
        <w:tab/>
        <w:t xml:space="preserve"> 9</w:t>
      </w:r>
    </w:p>
    <w:p w:rsidR="005A6915" w:rsidRDefault="005A6915" w:rsidP="005A6915">
      <w:pPr>
        <w:tabs>
          <w:tab w:val="left" w:leader="dot" w:pos="8505"/>
        </w:tabs>
        <w:spacing w:line="360" w:lineRule="auto"/>
        <w:rPr>
          <w:lang w:val="en-US"/>
        </w:rPr>
      </w:pPr>
      <w:r>
        <w:rPr>
          <w:b/>
          <w:color w:val="CC0000"/>
        </w:rPr>
        <w:t xml:space="preserve">5 </w:t>
      </w:r>
      <w:r w:rsidRPr="009334CA">
        <w:rPr>
          <w:b/>
          <w:color w:val="CC0000"/>
        </w:rPr>
        <w:sym w:font="Wingdings 2" w:char="F09E"/>
      </w:r>
      <w:r w:rsidRPr="004F4506">
        <w:rPr>
          <w:lang w:val="en-US"/>
        </w:rPr>
        <w:t xml:space="preserve"> </w:t>
      </w:r>
      <w:r>
        <w:t>Tafrara (1310-1364).</w:t>
      </w:r>
      <w:r>
        <w:rPr>
          <w:lang w:val="en-US"/>
        </w:rPr>
        <w:tab/>
        <w:t xml:space="preserve"> </w:t>
      </w:r>
      <w:r w:rsidR="00A74F4A">
        <w:rPr>
          <w:lang w:val="en-US"/>
        </w:rPr>
        <w:t>10</w:t>
      </w:r>
    </w:p>
    <w:p w:rsidR="005A6915" w:rsidRPr="005A6915" w:rsidRDefault="005A6915" w:rsidP="005A6915">
      <w:pPr>
        <w:tabs>
          <w:tab w:val="left" w:leader="dot" w:pos="8505"/>
        </w:tabs>
        <w:spacing w:line="360" w:lineRule="auto"/>
      </w:pPr>
      <w:r>
        <w:rPr>
          <w:b/>
          <w:color w:val="0000FF"/>
        </w:rPr>
        <w:t xml:space="preserve">6 </w:t>
      </w:r>
      <w:r w:rsidRPr="009334CA">
        <w:rPr>
          <w:b/>
          <w:color w:val="0000FF"/>
        </w:rPr>
        <w:sym w:font="Wingdings 2" w:char="F09B"/>
      </w:r>
      <w:r w:rsidRPr="00AB0FDF">
        <w:rPr>
          <w:lang w:val="en-US"/>
        </w:rPr>
        <w:t xml:space="preserve"> </w:t>
      </w:r>
      <w:r>
        <w:t>Arjan Kappeyne (1176-1220)</w:t>
      </w:r>
      <w:r>
        <w:rPr>
          <w:lang w:val="en-US"/>
        </w:rPr>
        <w:tab/>
        <w:t xml:space="preserve"> </w:t>
      </w:r>
      <w:r w:rsidR="00A74F4A">
        <w:rPr>
          <w:lang w:val="en-US"/>
        </w:rPr>
        <w:t>11</w:t>
      </w:r>
    </w:p>
    <w:p w:rsidR="007274F3" w:rsidRDefault="007274F3" w:rsidP="007274F3">
      <w:pPr>
        <w:tabs>
          <w:tab w:val="left" w:leader="dot" w:pos="8505"/>
        </w:tabs>
        <w:spacing w:line="360" w:lineRule="auto"/>
        <w:rPr>
          <w:lang w:val="en-US"/>
        </w:rPr>
      </w:pPr>
      <w:r>
        <w:rPr>
          <w:b/>
          <w:color w:val="0000FF"/>
        </w:rPr>
        <w:t xml:space="preserve">7 </w:t>
      </w:r>
      <w:r>
        <w:rPr>
          <w:b/>
          <w:color w:val="0000FF"/>
        </w:rPr>
        <w:sym w:font="Wingdings 2" w:char="F09B"/>
      </w:r>
      <w:r>
        <w:rPr>
          <w:lang w:val="en-US"/>
        </w:rPr>
        <w:t xml:space="preserve"> </w:t>
      </w:r>
      <w:r>
        <w:t>Santino Sali (1014-1068)</w:t>
      </w:r>
      <w:r>
        <w:rPr>
          <w:lang w:val="en-US"/>
        </w:rPr>
        <w:tab/>
        <w:t xml:space="preserve"> </w:t>
      </w:r>
      <w:r w:rsidR="00A74F4A">
        <w:rPr>
          <w:lang w:val="en-US"/>
        </w:rPr>
        <w:t>12</w:t>
      </w:r>
    </w:p>
    <w:p w:rsidR="007274F3" w:rsidRDefault="007274F3" w:rsidP="007274F3">
      <w:pPr>
        <w:tabs>
          <w:tab w:val="left" w:leader="dot" w:pos="8505"/>
        </w:tabs>
        <w:spacing w:line="360" w:lineRule="auto"/>
        <w:rPr>
          <w:lang w:val="en-US"/>
        </w:rPr>
      </w:pPr>
      <w:r>
        <w:rPr>
          <w:b/>
          <w:color w:val="CC0000"/>
        </w:rPr>
        <w:t xml:space="preserve">8 </w:t>
      </w:r>
      <w:r w:rsidRPr="009334CA">
        <w:rPr>
          <w:b/>
          <w:color w:val="CC0000"/>
        </w:rPr>
        <w:sym w:font="Wingdings 2" w:char="F09E"/>
      </w:r>
      <w:r w:rsidRPr="004F4506">
        <w:rPr>
          <w:lang w:val="en-US"/>
        </w:rPr>
        <w:t xml:space="preserve"> </w:t>
      </w:r>
      <w:r>
        <w:t>XiaoLi (900-969).</w:t>
      </w:r>
      <w:r>
        <w:rPr>
          <w:lang w:val="en-US"/>
        </w:rPr>
        <w:tab/>
        <w:t xml:space="preserve"> </w:t>
      </w:r>
      <w:r w:rsidR="00A74F4A">
        <w:rPr>
          <w:lang w:val="en-US"/>
        </w:rPr>
        <w:t>13</w:t>
      </w:r>
    </w:p>
    <w:p w:rsidR="007274F3" w:rsidRDefault="007274F3" w:rsidP="007274F3">
      <w:pPr>
        <w:tabs>
          <w:tab w:val="left" w:leader="dot" w:pos="8505"/>
        </w:tabs>
        <w:spacing w:line="360" w:lineRule="auto"/>
        <w:rPr>
          <w:lang w:val="en-US"/>
        </w:rPr>
      </w:pPr>
      <w:r>
        <w:rPr>
          <w:b/>
          <w:color w:val="0000FF"/>
        </w:rPr>
        <w:t xml:space="preserve">9 </w:t>
      </w:r>
      <w:r>
        <w:rPr>
          <w:b/>
          <w:color w:val="0000FF"/>
        </w:rPr>
        <w:sym w:font="Wingdings 2" w:char="F09B"/>
      </w:r>
      <w:r>
        <w:rPr>
          <w:lang w:val="en-US"/>
        </w:rPr>
        <w:t xml:space="preserve"> </w:t>
      </w:r>
      <w:r>
        <w:t>Olabode (785-816)</w:t>
      </w:r>
      <w:r>
        <w:rPr>
          <w:lang w:val="en-US"/>
        </w:rPr>
        <w:tab/>
        <w:t xml:space="preserve"> </w:t>
      </w:r>
      <w:r w:rsidR="00A74F4A">
        <w:rPr>
          <w:lang w:val="en-US"/>
        </w:rPr>
        <w:t>1</w:t>
      </w:r>
      <w:r>
        <w:rPr>
          <w:lang w:val="en-US"/>
        </w:rPr>
        <w:t>5</w:t>
      </w:r>
    </w:p>
    <w:p w:rsidR="006C426C" w:rsidRDefault="006C426C" w:rsidP="006C426C">
      <w:pPr>
        <w:tabs>
          <w:tab w:val="left" w:leader="dot" w:pos="8505"/>
        </w:tabs>
        <w:spacing w:line="360" w:lineRule="auto"/>
        <w:rPr>
          <w:lang w:val="en-US"/>
        </w:rPr>
      </w:pPr>
      <w:r>
        <w:rPr>
          <w:b/>
          <w:color w:val="0000FF"/>
        </w:rPr>
        <w:t xml:space="preserve">10 </w:t>
      </w:r>
      <w:r>
        <w:rPr>
          <w:b/>
          <w:color w:val="0000FF"/>
        </w:rPr>
        <w:sym w:font="Wingdings 2" w:char="F09B"/>
      </w:r>
      <w:r>
        <w:rPr>
          <w:lang w:val="en-US"/>
        </w:rPr>
        <w:t xml:space="preserve"> </w:t>
      </w:r>
      <w:r>
        <w:t>Mergen (622-674)</w:t>
      </w:r>
      <w:r>
        <w:rPr>
          <w:lang w:val="en-US"/>
        </w:rPr>
        <w:tab/>
        <w:t xml:space="preserve"> </w:t>
      </w:r>
      <w:r w:rsidR="00A74F4A">
        <w:rPr>
          <w:lang w:val="en-US"/>
        </w:rPr>
        <w:t>17</w:t>
      </w:r>
    </w:p>
    <w:p w:rsidR="006C426C" w:rsidRDefault="006C426C" w:rsidP="006C426C">
      <w:pPr>
        <w:tabs>
          <w:tab w:val="left" w:leader="dot" w:pos="8505"/>
        </w:tabs>
        <w:spacing w:line="360" w:lineRule="auto"/>
        <w:rPr>
          <w:lang w:val="en-US"/>
        </w:rPr>
      </w:pPr>
      <w:r>
        <w:rPr>
          <w:b/>
          <w:color w:val="CC0000"/>
        </w:rPr>
        <w:t xml:space="preserve">11 </w:t>
      </w:r>
      <w:r w:rsidRPr="009334CA">
        <w:rPr>
          <w:b/>
          <w:color w:val="CC0000"/>
        </w:rPr>
        <w:sym w:font="Wingdings 2" w:char="F09E"/>
      </w:r>
      <w:r w:rsidRPr="004F4506">
        <w:rPr>
          <w:lang w:val="en-US"/>
        </w:rPr>
        <w:t xml:space="preserve"> </w:t>
      </w:r>
      <w:r>
        <w:t>Suya (509-561).</w:t>
      </w:r>
      <w:r>
        <w:rPr>
          <w:lang w:val="en-US"/>
        </w:rPr>
        <w:tab/>
        <w:t xml:space="preserve"> </w:t>
      </w:r>
      <w:r w:rsidR="00A74F4A">
        <w:rPr>
          <w:lang w:val="en-US"/>
        </w:rPr>
        <w:t>18</w:t>
      </w:r>
    </w:p>
    <w:p w:rsidR="006C426C" w:rsidRDefault="006C426C" w:rsidP="006C426C">
      <w:pPr>
        <w:tabs>
          <w:tab w:val="left" w:leader="dot" w:pos="8505"/>
        </w:tabs>
        <w:spacing w:line="360" w:lineRule="auto"/>
        <w:rPr>
          <w:lang w:val="en-US"/>
        </w:rPr>
      </w:pPr>
      <w:r>
        <w:rPr>
          <w:b/>
          <w:color w:val="CC0000"/>
        </w:rPr>
        <w:t xml:space="preserve">12 </w:t>
      </w:r>
      <w:r w:rsidRPr="009334CA">
        <w:rPr>
          <w:b/>
          <w:color w:val="CC0000"/>
        </w:rPr>
        <w:sym w:font="Wingdings 2" w:char="F09E"/>
      </w:r>
      <w:r w:rsidRPr="004F4506">
        <w:rPr>
          <w:lang w:val="en-US"/>
        </w:rPr>
        <w:t xml:space="preserve"> </w:t>
      </w:r>
      <w:r>
        <w:t>Fayola (379-422).</w:t>
      </w:r>
      <w:r>
        <w:rPr>
          <w:lang w:val="en-US"/>
        </w:rPr>
        <w:tab/>
        <w:t xml:space="preserve"> </w:t>
      </w:r>
      <w:r w:rsidR="00A74F4A">
        <w:rPr>
          <w:lang w:val="en-US"/>
        </w:rPr>
        <w:t>20</w:t>
      </w:r>
    </w:p>
    <w:p w:rsidR="006C426C" w:rsidRDefault="006C426C" w:rsidP="006C426C">
      <w:pPr>
        <w:tabs>
          <w:tab w:val="left" w:leader="dot" w:pos="8505"/>
        </w:tabs>
        <w:spacing w:line="360" w:lineRule="auto"/>
        <w:rPr>
          <w:lang w:val="en-US"/>
        </w:rPr>
      </w:pPr>
      <w:r>
        <w:rPr>
          <w:b/>
          <w:color w:val="0000FF"/>
        </w:rPr>
        <w:t xml:space="preserve">13 </w:t>
      </w:r>
      <w:r>
        <w:rPr>
          <w:b/>
          <w:color w:val="0000FF"/>
        </w:rPr>
        <w:sym w:font="Wingdings 2" w:char="F09B"/>
      </w:r>
      <w:r>
        <w:rPr>
          <w:lang w:val="en-US"/>
        </w:rPr>
        <w:t xml:space="preserve"> </w:t>
      </w:r>
      <w:r>
        <w:t>Dermot (216-266)</w:t>
      </w:r>
      <w:r>
        <w:rPr>
          <w:lang w:val="en-US"/>
        </w:rPr>
        <w:tab/>
        <w:t xml:space="preserve"> </w:t>
      </w:r>
      <w:r w:rsidR="00A74F4A">
        <w:rPr>
          <w:lang w:val="en-US"/>
        </w:rPr>
        <w:t>21</w:t>
      </w:r>
    </w:p>
    <w:p w:rsidR="006C426C" w:rsidRDefault="006C426C" w:rsidP="006C426C">
      <w:pPr>
        <w:tabs>
          <w:tab w:val="left" w:leader="dot" w:pos="8505"/>
        </w:tabs>
        <w:spacing w:line="360" w:lineRule="auto"/>
        <w:rPr>
          <w:lang w:val="en-US"/>
        </w:rPr>
      </w:pPr>
      <w:r>
        <w:rPr>
          <w:b/>
          <w:color w:val="CC0000"/>
        </w:rPr>
        <w:t xml:space="preserve">14 </w:t>
      </w:r>
      <w:r w:rsidRPr="009334CA">
        <w:rPr>
          <w:b/>
          <w:color w:val="CC0000"/>
        </w:rPr>
        <w:sym w:font="Wingdings 2" w:char="F09E"/>
      </w:r>
      <w:r w:rsidRPr="004F4506">
        <w:rPr>
          <w:lang w:val="en-US"/>
        </w:rPr>
        <w:t xml:space="preserve"> </w:t>
      </w:r>
      <w:r>
        <w:t>Sun (111-149).</w:t>
      </w:r>
      <w:r>
        <w:rPr>
          <w:lang w:val="en-US"/>
        </w:rPr>
        <w:tab/>
        <w:t xml:space="preserve"> </w:t>
      </w:r>
      <w:r w:rsidR="00A74F4A">
        <w:rPr>
          <w:lang w:val="en-US"/>
        </w:rPr>
        <w:t>23</w:t>
      </w:r>
    </w:p>
    <w:p w:rsidR="006C426C" w:rsidRDefault="006C426C" w:rsidP="006C426C">
      <w:pPr>
        <w:tabs>
          <w:tab w:val="left" w:leader="dot" w:pos="8505"/>
        </w:tabs>
        <w:spacing w:line="360" w:lineRule="auto"/>
        <w:rPr>
          <w:lang w:val="en-US"/>
        </w:rPr>
      </w:pPr>
      <w:r>
        <w:rPr>
          <w:b/>
          <w:color w:val="0000FF"/>
        </w:rPr>
        <w:t xml:space="preserve">15 </w:t>
      </w:r>
      <w:r>
        <w:rPr>
          <w:b/>
          <w:color w:val="0000FF"/>
        </w:rPr>
        <w:sym w:font="Wingdings 2" w:char="F09B"/>
      </w:r>
      <w:r>
        <w:rPr>
          <w:lang w:val="en-US"/>
        </w:rPr>
        <w:t xml:space="preserve"> </w:t>
      </w:r>
      <w:r>
        <w:t>Martinus (25-71)</w:t>
      </w:r>
      <w:r>
        <w:rPr>
          <w:lang w:val="en-US"/>
        </w:rPr>
        <w:tab/>
        <w:t xml:space="preserve"> </w:t>
      </w:r>
      <w:r w:rsidR="00A74F4A">
        <w:rPr>
          <w:lang w:val="en-US"/>
        </w:rPr>
        <w:t>24</w:t>
      </w:r>
    </w:p>
    <w:p w:rsidR="006C426C" w:rsidRDefault="002D720D" w:rsidP="006C426C">
      <w:pPr>
        <w:tabs>
          <w:tab w:val="left" w:leader="dot" w:pos="8505"/>
        </w:tabs>
        <w:spacing w:line="360" w:lineRule="auto"/>
        <w:rPr>
          <w:lang w:val="en-US"/>
        </w:rPr>
      </w:pPr>
      <w:r>
        <w:rPr>
          <w:b/>
          <w:color w:val="CC0000"/>
        </w:rPr>
        <w:t>16</w:t>
      </w:r>
      <w:r w:rsidR="006C426C">
        <w:rPr>
          <w:b/>
          <w:color w:val="CC0000"/>
        </w:rPr>
        <w:t xml:space="preserve"> </w:t>
      </w:r>
      <w:r w:rsidR="006C426C" w:rsidRPr="009334CA">
        <w:rPr>
          <w:b/>
          <w:color w:val="CC0000"/>
        </w:rPr>
        <w:sym w:font="Wingdings 2" w:char="F09E"/>
      </w:r>
      <w:r w:rsidR="006C426C" w:rsidRPr="004F4506">
        <w:rPr>
          <w:lang w:val="en-US"/>
        </w:rPr>
        <w:t xml:space="preserve"> </w:t>
      </w:r>
      <w:r>
        <w:t>Nessa</w:t>
      </w:r>
      <w:r w:rsidR="006C426C">
        <w:t xml:space="preserve"> (</w:t>
      </w:r>
      <w:r>
        <w:t>84-31 î.Hr.</w:t>
      </w:r>
      <w:r w:rsidR="006C426C">
        <w:t>).</w:t>
      </w:r>
      <w:r w:rsidR="006C426C">
        <w:rPr>
          <w:lang w:val="en-US"/>
        </w:rPr>
        <w:tab/>
        <w:t xml:space="preserve"> </w:t>
      </w:r>
      <w:r w:rsidR="00A74F4A">
        <w:rPr>
          <w:lang w:val="en-US"/>
        </w:rPr>
        <w:t>25</w:t>
      </w:r>
    </w:p>
    <w:p w:rsidR="006C426C" w:rsidRDefault="002D720D" w:rsidP="006C426C">
      <w:pPr>
        <w:tabs>
          <w:tab w:val="left" w:leader="dot" w:pos="8505"/>
        </w:tabs>
        <w:spacing w:line="360" w:lineRule="auto"/>
        <w:rPr>
          <w:lang w:val="en-US"/>
        </w:rPr>
      </w:pPr>
      <w:r>
        <w:rPr>
          <w:b/>
          <w:color w:val="CC0000"/>
        </w:rPr>
        <w:t>17</w:t>
      </w:r>
      <w:r w:rsidR="006C426C">
        <w:rPr>
          <w:b/>
          <w:color w:val="CC0000"/>
        </w:rPr>
        <w:t xml:space="preserve"> </w:t>
      </w:r>
      <w:r w:rsidR="006C426C" w:rsidRPr="009334CA">
        <w:rPr>
          <w:b/>
          <w:color w:val="CC0000"/>
        </w:rPr>
        <w:sym w:font="Wingdings 2" w:char="F09E"/>
      </w:r>
      <w:r w:rsidR="006C426C" w:rsidRPr="004F4506">
        <w:rPr>
          <w:lang w:val="en-US"/>
        </w:rPr>
        <w:t xml:space="preserve"> </w:t>
      </w:r>
      <w:r>
        <w:t>Parivan</w:t>
      </w:r>
      <w:r w:rsidR="006C426C">
        <w:t xml:space="preserve"> (</w:t>
      </w:r>
      <w:r>
        <w:t>186-130 î.Hr.</w:t>
      </w:r>
      <w:r w:rsidR="006C426C">
        <w:t>).</w:t>
      </w:r>
      <w:r w:rsidR="006C426C">
        <w:rPr>
          <w:lang w:val="en-US"/>
        </w:rPr>
        <w:tab/>
        <w:t xml:space="preserve"> </w:t>
      </w:r>
      <w:r w:rsidR="00A74F4A">
        <w:rPr>
          <w:lang w:val="en-US"/>
        </w:rPr>
        <w:t>26</w:t>
      </w:r>
    </w:p>
    <w:p w:rsidR="006C426C" w:rsidRDefault="002D720D" w:rsidP="006C426C">
      <w:pPr>
        <w:tabs>
          <w:tab w:val="left" w:leader="dot" w:pos="8505"/>
        </w:tabs>
        <w:spacing w:line="360" w:lineRule="auto"/>
        <w:rPr>
          <w:lang w:val="en-US"/>
        </w:rPr>
      </w:pPr>
      <w:r>
        <w:rPr>
          <w:b/>
          <w:color w:val="0000FF"/>
        </w:rPr>
        <w:t>18</w:t>
      </w:r>
      <w:r w:rsidR="006C426C">
        <w:rPr>
          <w:b/>
          <w:color w:val="0000FF"/>
        </w:rPr>
        <w:t xml:space="preserve"> </w:t>
      </w:r>
      <w:r w:rsidR="006C426C">
        <w:rPr>
          <w:b/>
          <w:color w:val="0000FF"/>
        </w:rPr>
        <w:sym w:font="Wingdings 2" w:char="F09B"/>
      </w:r>
      <w:r w:rsidR="006C426C">
        <w:rPr>
          <w:lang w:val="en-US"/>
        </w:rPr>
        <w:t xml:space="preserve"> </w:t>
      </w:r>
      <w:r>
        <w:t>Durvasas</w:t>
      </w:r>
      <w:r w:rsidR="006C426C">
        <w:t xml:space="preserve"> (</w:t>
      </w:r>
      <w:r>
        <w:t>329-264 î.Hr.</w:t>
      </w:r>
      <w:r w:rsidR="006C426C">
        <w:t>)</w:t>
      </w:r>
      <w:r w:rsidR="006C426C">
        <w:rPr>
          <w:lang w:val="en-US"/>
        </w:rPr>
        <w:tab/>
        <w:t xml:space="preserve"> </w:t>
      </w:r>
      <w:r w:rsidR="00642F32">
        <w:rPr>
          <w:lang w:val="en-US"/>
        </w:rPr>
        <w:t>28</w:t>
      </w:r>
    </w:p>
    <w:p w:rsidR="002D720D" w:rsidRDefault="002D720D" w:rsidP="002D720D">
      <w:pPr>
        <w:tabs>
          <w:tab w:val="left" w:leader="dot" w:pos="8505"/>
        </w:tabs>
        <w:spacing w:line="360" w:lineRule="auto"/>
        <w:rPr>
          <w:lang w:val="en-US"/>
        </w:rPr>
      </w:pPr>
      <w:r>
        <w:rPr>
          <w:b/>
          <w:color w:val="CC0000"/>
        </w:rPr>
        <w:t xml:space="preserve">19 </w:t>
      </w:r>
      <w:r w:rsidRPr="009334CA">
        <w:rPr>
          <w:b/>
          <w:color w:val="CC0000"/>
        </w:rPr>
        <w:sym w:font="Wingdings 2" w:char="F09E"/>
      </w:r>
      <w:r w:rsidRPr="004F4506">
        <w:rPr>
          <w:lang w:val="en-US"/>
        </w:rPr>
        <w:t xml:space="preserve"> </w:t>
      </w:r>
      <w:r w:rsidR="000B1CAE">
        <w:t>Kasmut</w:t>
      </w:r>
      <w:r>
        <w:t xml:space="preserve"> (</w:t>
      </w:r>
      <w:r w:rsidR="000B1CAE">
        <w:t xml:space="preserve">454-410 </w:t>
      </w:r>
      <w:r>
        <w:t>î.Hr.).</w:t>
      </w:r>
      <w:r>
        <w:rPr>
          <w:lang w:val="en-US"/>
        </w:rPr>
        <w:tab/>
        <w:t xml:space="preserve"> </w:t>
      </w:r>
      <w:r w:rsidR="00642F32">
        <w:rPr>
          <w:lang w:val="en-US"/>
        </w:rPr>
        <w:t>2</w:t>
      </w:r>
      <w:r>
        <w:rPr>
          <w:lang w:val="en-US"/>
        </w:rPr>
        <w:t>9</w:t>
      </w:r>
    </w:p>
    <w:p w:rsidR="002D720D" w:rsidRDefault="000B1CAE" w:rsidP="002D720D">
      <w:pPr>
        <w:tabs>
          <w:tab w:val="left" w:leader="dot" w:pos="8505"/>
        </w:tabs>
        <w:spacing w:line="360" w:lineRule="auto"/>
        <w:rPr>
          <w:lang w:val="en-US"/>
        </w:rPr>
      </w:pPr>
      <w:r>
        <w:rPr>
          <w:b/>
          <w:color w:val="0000FF"/>
        </w:rPr>
        <w:t>20</w:t>
      </w:r>
      <w:r w:rsidR="002D720D">
        <w:rPr>
          <w:b/>
          <w:color w:val="0000FF"/>
        </w:rPr>
        <w:t xml:space="preserve"> </w:t>
      </w:r>
      <w:r w:rsidR="002D720D">
        <w:rPr>
          <w:b/>
          <w:color w:val="0000FF"/>
        </w:rPr>
        <w:sym w:font="Wingdings 2" w:char="F09B"/>
      </w:r>
      <w:r w:rsidR="002D720D">
        <w:rPr>
          <w:lang w:val="en-US"/>
        </w:rPr>
        <w:t xml:space="preserve"> </w:t>
      </w:r>
      <w:r>
        <w:t>Zinon</w:t>
      </w:r>
      <w:r w:rsidR="002D720D">
        <w:t xml:space="preserve"> (</w:t>
      </w:r>
      <w:r>
        <w:t xml:space="preserve">616-572 </w:t>
      </w:r>
      <w:r w:rsidR="002D720D">
        <w:t>î.Hr.)</w:t>
      </w:r>
      <w:r w:rsidR="002D720D">
        <w:rPr>
          <w:lang w:val="en-US"/>
        </w:rPr>
        <w:tab/>
        <w:t xml:space="preserve"> </w:t>
      </w:r>
      <w:r w:rsidR="00642F32">
        <w:rPr>
          <w:lang w:val="en-US"/>
        </w:rPr>
        <w:t>31</w:t>
      </w:r>
    </w:p>
    <w:p w:rsidR="002D720D" w:rsidRDefault="000B1CAE" w:rsidP="002D720D">
      <w:pPr>
        <w:tabs>
          <w:tab w:val="left" w:leader="dot" w:pos="8505"/>
        </w:tabs>
        <w:spacing w:line="360" w:lineRule="auto"/>
        <w:rPr>
          <w:lang w:val="en-US"/>
        </w:rPr>
      </w:pPr>
      <w:r>
        <w:rPr>
          <w:b/>
          <w:color w:val="0000FF"/>
        </w:rPr>
        <w:t>21</w:t>
      </w:r>
      <w:r w:rsidR="002D720D">
        <w:rPr>
          <w:b/>
          <w:color w:val="0000FF"/>
        </w:rPr>
        <w:t xml:space="preserve"> </w:t>
      </w:r>
      <w:r w:rsidR="002D720D">
        <w:rPr>
          <w:b/>
          <w:color w:val="0000FF"/>
        </w:rPr>
        <w:sym w:font="Wingdings 2" w:char="F09B"/>
      </w:r>
      <w:r w:rsidR="002D720D">
        <w:rPr>
          <w:lang w:val="en-US"/>
        </w:rPr>
        <w:t xml:space="preserve"> </w:t>
      </w:r>
      <w:r>
        <w:t>Shams</w:t>
      </w:r>
      <w:r w:rsidR="002D720D">
        <w:t xml:space="preserve"> (</w:t>
      </w:r>
      <w:r>
        <w:t xml:space="preserve">774-732 </w:t>
      </w:r>
      <w:r w:rsidR="002D720D">
        <w:t>î.Hr.)</w:t>
      </w:r>
      <w:r w:rsidR="002D720D">
        <w:rPr>
          <w:lang w:val="en-US"/>
        </w:rPr>
        <w:tab/>
        <w:t xml:space="preserve"> </w:t>
      </w:r>
      <w:r w:rsidR="00642F32">
        <w:rPr>
          <w:lang w:val="en-US"/>
        </w:rPr>
        <w:t>32</w:t>
      </w:r>
    </w:p>
    <w:p w:rsidR="002D720D" w:rsidRDefault="000B1CAE" w:rsidP="002D720D">
      <w:pPr>
        <w:tabs>
          <w:tab w:val="left" w:leader="dot" w:pos="8505"/>
        </w:tabs>
        <w:spacing w:line="360" w:lineRule="auto"/>
        <w:rPr>
          <w:lang w:val="en-US"/>
        </w:rPr>
      </w:pPr>
      <w:r>
        <w:rPr>
          <w:b/>
          <w:color w:val="CC0000"/>
        </w:rPr>
        <w:t>22</w:t>
      </w:r>
      <w:r w:rsidR="002D720D">
        <w:rPr>
          <w:b/>
          <w:color w:val="CC0000"/>
        </w:rPr>
        <w:t xml:space="preserve"> </w:t>
      </w:r>
      <w:r w:rsidR="002D720D" w:rsidRPr="009334CA">
        <w:rPr>
          <w:b/>
          <w:color w:val="CC0000"/>
        </w:rPr>
        <w:sym w:font="Wingdings 2" w:char="F09E"/>
      </w:r>
      <w:r w:rsidR="002D720D" w:rsidRPr="004F4506">
        <w:rPr>
          <w:lang w:val="en-US"/>
        </w:rPr>
        <w:t xml:space="preserve"> </w:t>
      </w:r>
      <w:r>
        <w:t>Khuda</w:t>
      </w:r>
      <w:r w:rsidR="002D720D">
        <w:t xml:space="preserve"> (</w:t>
      </w:r>
      <w:r>
        <w:t xml:space="preserve">890-854 </w:t>
      </w:r>
      <w:r w:rsidR="002D720D">
        <w:t>î.Hr.).</w:t>
      </w:r>
      <w:r w:rsidR="002D720D">
        <w:rPr>
          <w:lang w:val="en-US"/>
        </w:rPr>
        <w:tab/>
        <w:t xml:space="preserve"> </w:t>
      </w:r>
      <w:r w:rsidR="00642F32">
        <w:rPr>
          <w:lang w:val="en-US"/>
        </w:rPr>
        <w:t>33</w:t>
      </w:r>
    </w:p>
    <w:p w:rsidR="002D720D" w:rsidRDefault="000B1CAE" w:rsidP="002D720D">
      <w:pPr>
        <w:tabs>
          <w:tab w:val="left" w:leader="dot" w:pos="8505"/>
        </w:tabs>
        <w:spacing w:line="360" w:lineRule="auto"/>
        <w:rPr>
          <w:lang w:val="en-US"/>
        </w:rPr>
      </w:pPr>
      <w:r>
        <w:rPr>
          <w:b/>
          <w:color w:val="CC0000"/>
        </w:rPr>
        <w:t>23</w:t>
      </w:r>
      <w:r w:rsidR="002D720D">
        <w:rPr>
          <w:b/>
          <w:color w:val="CC0000"/>
        </w:rPr>
        <w:t xml:space="preserve"> </w:t>
      </w:r>
      <w:r w:rsidR="002D720D" w:rsidRPr="009334CA">
        <w:rPr>
          <w:b/>
          <w:color w:val="CC0000"/>
        </w:rPr>
        <w:sym w:font="Wingdings 2" w:char="F09E"/>
      </w:r>
      <w:r w:rsidR="002D720D" w:rsidRPr="004F4506">
        <w:rPr>
          <w:lang w:val="en-US"/>
        </w:rPr>
        <w:t xml:space="preserve"> </w:t>
      </w:r>
      <w:r>
        <w:t>Kioko</w:t>
      </w:r>
      <w:r w:rsidR="002D720D">
        <w:t xml:space="preserve"> (</w:t>
      </w:r>
      <w:r>
        <w:t xml:space="preserve">977-931 </w:t>
      </w:r>
      <w:r w:rsidR="002D720D">
        <w:t>î.Hr.).</w:t>
      </w:r>
      <w:r w:rsidR="002D720D">
        <w:rPr>
          <w:lang w:val="en-US"/>
        </w:rPr>
        <w:tab/>
        <w:t xml:space="preserve"> </w:t>
      </w:r>
      <w:r w:rsidR="00642F32">
        <w:rPr>
          <w:lang w:val="en-US"/>
        </w:rPr>
        <w:t>35</w:t>
      </w:r>
    </w:p>
    <w:p w:rsidR="002D720D" w:rsidRDefault="000B1CAE" w:rsidP="002D720D">
      <w:pPr>
        <w:tabs>
          <w:tab w:val="left" w:leader="dot" w:pos="8505"/>
        </w:tabs>
        <w:spacing w:line="360" w:lineRule="auto"/>
        <w:rPr>
          <w:lang w:val="en-US"/>
        </w:rPr>
      </w:pPr>
      <w:r>
        <w:rPr>
          <w:b/>
          <w:color w:val="0000FF"/>
        </w:rPr>
        <w:t>24</w:t>
      </w:r>
      <w:r w:rsidR="002D720D">
        <w:rPr>
          <w:b/>
          <w:color w:val="0000FF"/>
        </w:rPr>
        <w:t xml:space="preserve"> </w:t>
      </w:r>
      <w:r w:rsidR="002D720D">
        <w:rPr>
          <w:b/>
          <w:color w:val="0000FF"/>
        </w:rPr>
        <w:sym w:font="Wingdings 2" w:char="F09B"/>
      </w:r>
      <w:r w:rsidR="002D720D">
        <w:rPr>
          <w:lang w:val="en-US"/>
        </w:rPr>
        <w:t xml:space="preserve"> </w:t>
      </w:r>
      <w:r>
        <w:t>Kedun</w:t>
      </w:r>
      <w:r w:rsidR="002D720D">
        <w:t xml:space="preserve"> (</w:t>
      </w:r>
      <w:r>
        <w:t xml:space="preserve">1094-1045 </w:t>
      </w:r>
      <w:r w:rsidR="002D720D">
        <w:t>î.Hr.)</w:t>
      </w:r>
      <w:r w:rsidR="002D720D">
        <w:rPr>
          <w:lang w:val="en-US"/>
        </w:rPr>
        <w:tab/>
        <w:t xml:space="preserve"> </w:t>
      </w:r>
      <w:r w:rsidR="00642F32">
        <w:rPr>
          <w:lang w:val="en-US"/>
        </w:rPr>
        <w:t>36</w:t>
      </w:r>
    </w:p>
    <w:p w:rsidR="002D720D" w:rsidRDefault="000B1CAE" w:rsidP="002D720D">
      <w:pPr>
        <w:tabs>
          <w:tab w:val="left" w:leader="dot" w:pos="8505"/>
        </w:tabs>
        <w:spacing w:line="360" w:lineRule="auto"/>
        <w:rPr>
          <w:lang w:val="en-US"/>
        </w:rPr>
      </w:pPr>
      <w:r>
        <w:rPr>
          <w:b/>
          <w:color w:val="CC0000"/>
        </w:rPr>
        <w:t>25</w:t>
      </w:r>
      <w:r w:rsidR="002D720D">
        <w:rPr>
          <w:b/>
          <w:color w:val="CC0000"/>
        </w:rPr>
        <w:t xml:space="preserve"> </w:t>
      </w:r>
      <w:r w:rsidR="002D720D" w:rsidRPr="009334CA">
        <w:rPr>
          <w:b/>
          <w:color w:val="CC0000"/>
        </w:rPr>
        <w:sym w:font="Wingdings 2" w:char="F09E"/>
      </w:r>
      <w:r w:rsidR="002D720D" w:rsidRPr="004F4506">
        <w:rPr>
          <w:lang w:val="en-US"/>
        </w:rPr>
        <w:t xml:space="preserve"> </w:t>
      </w:r>
      <w:r>
        <w:t>Sambra</w:t>
      </w:r>
      <w:r w:rsidR="002D720D">
        <w:t xml:space="preserve"> (</w:t>
      </w:r>
      <w:r>
        <w:t xml:space="preserve">1176-1132 </w:t>
      </w:r>
      <w:r w:rsidR="002D720D">
        <w:t>î.Hr.).</w:t>
      </w:r>
      <w:r w:rsidR="002D720D">
        <w:rPr>
          <w:lang w:val="en-US"/>
        </w:rPr>
        <w:tab/>
        <w:t xml:space="preserve"> </w:t>
      </w:r>
      <w:r w:rsidR="00642F32">
        <w:rPr>
          <w:lang w:val="en-US"/>
        </w:rPr>
        <w:t>37</w:t>
      </w:r>
    </w:p>
    <w:p w:rsidR="002D720D" w:rsidRDefault="008E5B79" w:rsidP="002D720D">
      <w:pPr>
        <w:tabs>
          <w:tab w:val="left" w:leader="dot" w:pos="8505"/>
        </w:tabs>
        <w:spacing w:line="360" w:lineRule="auto"/>
        <w:rPr>
          <w:lang w:val="en-US"/>
        </w:rPr>
      </w:pPr>
      <w:r>
        <w:rPr>
          <w:b/>
          <w:color w:val="CC0000"/>
        </w:rPr>
        <w:t>26</w:t>
      </w:r>
      <w:r w:rsidR="002D720D">
        <w:rPr>
          <w:b/>
          <w:color w:val="CC0000"/>
        </w:rPr>
        <w:t xml:space="preserve"> </w:t>
      </w:r>
      <w:r w:rsidR="002D720D" w:rsidRPr="009334CA">
        <w:rPr>
          <w:b/>
          <w:color w:val="CC0000"/>
        </w:rPr>
        <w:sym w:font="Wingdings 2" w:char="F09E"/>
      </w:r>
      <w:r w:rsidR="002D720D" w:rsidRPr="004F4506">
        <w:rPr>
          <w:lang w:val="en-US"/>
        </w:rPr>
        <w:t xml:space="preserve"> </w:t>
      </w:r>
      <w:r>
        <w:t>Kimila</w:t>
      </w:r>
      <w:r w:rsidR="002D720D">
        <w:t xml:space="preserve"> (</w:t>
      </w:r>
      <w:r>
        <w:t xml:space="preserve">1293-1255 </w:t>
      </w:r>
      <w:r w:rsidR="002D720D">
        <w:t>î.Hr.).</w:t>
      </w:r>
      <w:r w:rsidR="002D720D">
        <w:rPr>
          <w:lang w:val="en-US"/>
        </w:rPr>
        <w:tab/>
        <w:t xml:space="preserve"> </w:t>
      </w:r>
      <w:r w:rsidR="00642F32">
        <w:rPr>
          <w:lang w:val="en-US"/>
        </w:rPr>
        <w:t>38</w:t>
      </w:r>
    </w:p>
    <w:p w:rsidR="002D720D" w:rsidRDefault="008E5B79" w:rsidP="002D720D">
      <w:pPr>
        <w:tabs>
          <w:tab w:val="left" w:leader="dot" w:pos="8505"/>
        </w:tabs>
        <w:spacing w:line="360" w:lineRule="auto"/>
        <w:rPr>
          <w:lang w:val="en-US"/>
        </w:rPr>
      </w:pPr>
      <w:r>
        <w:rPr>
          <w:b/>
          <w:color w:val="0000FF"/>
        </w:rPr>
        <w:t>27</w:t>
      </w:r>
      <w:r w:rsidR="002D720D">
        <w:rPr>
          <w:b/>
          <w:color w:val="0000FF"/>
        </w:rPr>
        <w:t xml:space="preserve"> </w:t>
      </w:r>
      <w:r w:rsidR="002D720D">
        <w:rPr>
          <w:b/>
          <w:color w:val="0000FF"/>
        </w:rPr>
        <w:sym w:font="Wingdings 2" w:char="F09B"/>
      </w:r>
      <w:r w:rsidR="002D720D">
        <w:rPr>
          <w:lang w:val="en-US"/>
        </w:rPr>
        <w:t xml:space="preserve"> </w:t>
      </w:r>
      <w:r>
        <w:t>Alketas</w:t>
      </w:r>
      <w:r w:rsidR="002D720D">
        <w:t xml:space="preserve"> (</w:t>
      </w:r>
      <w:r>
        <w:t xml:space="preserve">1398-1364 </w:t>
      </w:r>
      <w:r w:rsidR="002D720D">
        <w:t>î.Hr.)</w:t>
      </w:r>
      <w:r w:rsidR="002D720D">
        <w:rPr>
          <w:lang w:val="en-US"/>
        </w:rPr>
        <w:tab/>
        <w:t xml:space="preserve"> </w:t>
      </w:r>
      <w:r w:rsidR="00642F32">
        <w:rPr>
          <w:lang w:val="en-US"/>
        </w:rPr>
        <w:t>40</w:t>
      </w:r>
    </w:p>
    <w:p w:rsidR="002D720D" w:rsidRDefault="008E5B79" w:rsidP="002D720D">
      <w:pPr>
        <w:tabs>
          <w:tab w:val="left" w:leader="dot" w:pos="8505"/>
        </w:tabs>
        <w:spacing w:line="360" w:lineRule="auto"/>
        <w:rPr>
          <w:lang w:val="en-US"/>
        </w:rPr>
      </w:pPr>
      <w:r>
        <w:rPr>
          <w:b/>
          <w:color w:val="CC0000"/>
        </w:rPr>
        <w:t>28</w:t>
      </w:r>
      <w:r w:rsidR="002D720D">
        <w:rPr>
          <w:b/>
          <w:color w:val="CC0000"/>
        </w:rPr>
        <w:t xml:space="preserve"> </w:t>
      </w:r>
      <w:r w:rsidR="002D720D" w:rsidRPr="009334CA">
        <w:rPr>
          <w:b/>
          <w:color w:val="CC0000"/>
        </w:rPr>
        <w:sym w:font="Wingdings 2" w:char="F09E"/>
      </w:r>
      <w:r w:rsidR="002D720D" w:rsidRPr="004F4506">
        <w:rPr>
          <w:lang w:val="en-US"/>
        </w:rPr>
        <w:t xml:space="preserve"> </w:t>
      </w:r>
      <w:r>
        <w:t>Ukhepa</w:t>
      </w:r>
      <w:r w:rsidR="002D720D">
        <w:t xml:space="preserve"> (</w:t>
      </w:r>
      <w:r>
        <w:t xml:space="preserve">1476-1428 </w:t>
      </w:r>
      <w:r w:rsidR="002D720D">
        <w:t>î.Hr.).</w:t>
      </w:r>
      <w:r w:rsidR="002D720D">
        <w:rPr>
          <w:lang w:val="en-US"/>
        </w:rPr>
        <w:tab/>
        <w:t xml:space="preserve"> </w:t>
      </w:r>
      <w:r w:rsidR="00642F32">
        <w:rPr>
          <w:lang w:val="en-US"/>
        </w:rPr>
        <w:t>41</w:t>
      </w:r>
    </w:p>
    <w:p w:rsidR="002D720D" w:rsidRDefault="008E5B79" w:rsidP="002D720D">
      <w:pPr>
        <w:tabs>
          <w:tab w:val="left" w:leader="dot" w:pos="8505"/>
        </w:tabs>
        <w:spacing w:line="360" w:lineRule="auto"/>
        <w:rPr>
          <w:lang w:val="en-US"/>
        </w:rPr>
      </w:pPr>
      <w:r>
        <w:rPr>
          <w:b/>
          <w:color w:val="0000FF"/>
        </w:rPr>
        <w:t>29</w:t>
      </w:r>
      <w:r w:rsidR="002D720D">
        <w:rPr>
          <w:b/>
          <w:color w:val="0000FF"/>
        </w:rPr>
        <w:t xml:space="preserve"> </w:t>
      </w:r>
      <w:r w:rsidR="002D720D">
        <w:rPr>
          <w:b/>
          <w:color w:val="0000FF"/>
        </w:rPr>
        <w:sym w:font="Wingdings 2" w:char="F09B"/>
      </w:r>
      <w:r w:rsidR="002D720D">
        <w:rPr>
          <w:lang w:val="en-US"/>
        </w:rPr>
        <w:t xml:space="preserve"> </w:t>
      </w:r>
      <w:r>
        <w:t>Malik</w:t>
      </w:r>
      <w:r w:rsidR="002D720D">
        <w:t xml:space="preserve"> (</w:t>
      </w:r>
      <w:r>
        <w:t xml:space="preserve">1588-1531 </w:t>
      </w:r>
      <w:r w:rsidR="002D720D">
        <w:t>î.Hr.)</w:t>
      </w:r>
      <w:r w:rsidR="002D720D">
        <w:rPr>
          <w:lang w:val="en-US"/>
        </w:rPr>
        <w:tab/>
        <w:t xml:space="preserve"> </w:t>
      </w:r>
      <w:r w:rsidR="00642F32">
        <w:rPr>
          <w:lang w:val="en-US"/>
        </w:rPr>
        <w:t>43</w:t>
      </w:r>
    </w:p>
    <w:p w:rsidR="002D720D" w:rsidRDefault="008E5B79" w:rsidP="002D720D">
      <w:pPr>
        <w:tabs>
          <w:tab w:val="left" w:leader="dot" w:pos="8505"/>
        </w:tabs>
        <w:spacing w:line="360" w:lineRule="auto"/>
        <w:rPr>
          <w:lang w:val="en-US"/>
        </w:rPr>
      </w:pPr>
      <w:r>
        <w:rPr>
          <w:b/>
          <w:color w:val="CC0000"/>
        </w:rPr>
        <w:lastRenderedPageBreak/>
        <w:t>30</w:t>
      </w:r>
      <w:r w:rsidR="002D720D">
        <w:rPr>
          <w:b/>
          <w:color w:val="CC0000"/>
        </w:rPr>
        <w:t xml:space="preserve"> </w:t>
      </w:r>
      <w:r w:rsidR="002D720D" w:rsidRPr="009334CA">
        <w:rPr>
          <w:b/>
          <w:color w:val="CC0000"/>
        </w:rPr>
        <w:sym w:font="Wingdings 2" w:char="F09E"/>
      </w:r>
      <w:r w:rsidR="002D720D" w:rsidRPr="004F4506">
        <w:rPr>
          <w:lang w:val="en-US"/>
        </w:rPr>
        <w:t xml:space="preserve"> </w:t>
      </w:r>
      <w:r>
        <w:t>Liam</w:t>
      </w:r>
      <w:r w:rsidR="002D720D">
        <w:t xml:space="preserve"> (</w:t>
      </w:r>
      <w:r>
        <w:t xml:space="preserve">1681-1630 </w:t>
      </w:r>
      <w:r w:rsidR="002D720D">
        <w:t>î.Hr.).</w:t>
      </w:r>
      <w:r w:rsidR="002D720D">
        <w:rPr>
          <w:lang w:val="en-US"/>
        </w:rPr>
        <w:tab/>
        <w:t xml:space="preserve"> </w:t>
      </w:r>
      <w:r w:rsidR="00642F32">
        <w:rPr>
          <w:lang w:val="en-US"/>
        </w:rPr>
        <w:t>44</w:t>
      </w:r>
    </w:p>
    <w:p w:rsidR="002D720D" w:rsidRDefault="008E5B79" w:rsidP="002D720D">
      <w:pPr>
        <w:tabs>
          <w:tab w:val="left" w:leader="dot" w:pos="8505"/>
        </w:tabs>
        <w:spacing w:line="360" w:lineRule="auto"/>
        <w:rPr>
          <w:lang w:val="en-US"/>
        </w:rPr>
      </w:pPr>
      <w:r>
        <w:rPr>
          <w:b/>
          <w:color w:val="0000FF"/>
        </w:rPr>
        <w:t>31</w:t>
      </w:r>
      <w:r w:rsidR="002D720D">
        <w:rPr>
          <w:b/>
          <w:color w:val="0000FF"/>
        </w:rPr>
        <w:t xml:space="preserve"> </w:t>
      </w:r>
      <w:r w:rsidR="002D720D">
        <w:rPr>
          <w:b/>
          <w:color w:val="0000FF"/>
        </w:rPr>
        <w:sym w:font="Wingdings 2" w:char="F09B"/>
      </w:r>
      <w:r w:rsidR="002D720D">
        <w:rPr>
          <w:lang w:val="en-US"/>
        </w:rPr>
        <w:t xml:space="preserve"> </w:t>
      </w:r>
      <w:r>
        <w:t>Anot</w:t>
      </w:r>
      <w:r w:rsidR="002D720D">
        <w:t xml:space="preserve"> (</w:t>
      </w:r>
      <w:r>
        <w:t xml:space="preserve">1791-1744 </w:t>
      </w:r>
      <w:r w:rsidR="002D720D">
        <w:t>î.Hr.)</w:t>
      </w:r>
      <w:r w:rsidR="002D720D">
        <w:rPr>
          <w:lang w:val="en-US"/>
        </w:rPr>
        <w:tab/>
        <w:t xml:space="preserve"> </w:t>
      </w:r>
      <w:r w:rsidR="00642F32">
        <w:rPr>
          <w:lang w:val="en-US"/>
        </w:rPr>
        <w:t>46</w:t>
      </w:r>
    </w:p>
    <w:p w:rsidR="002D720D" w:rsidRDefault="008E5B79" w:rsidP="002D720D">
      <w:pPr>
        <w:tabs>
          <w:tab w:val="left" w:leader="dot" w:pos="8505"/>
        </w:tabs>
        <w:spacing w:line="360" w:lineRule="auto"/>
        <w:rPr>
          <w:lang w:val="en-US"/>
        </w:rPr>
      </w:pPr>
      <w:r>
        <w:rPr>
          <w:b/>
          <w:color w:val="CC0000"/>
        </w:rPr>
        <w:t>32</w:t>
      </w:r>
      <w:r w:rsidR="002D720D">
        <w:rPr>
          <w:b/>
          <w:color w:val="CC0000"/>
        </w:rPr>
        <w:t xml:space="preserve"> </w:t>
      </w:r>
      <w:r w:rsidR="002D720D" w:rsidRPr="009334CA">
        <w:rPr>
          <w:b/>
          <w:color w:val="CC0000"/>
        </w:rPr>
        <w:sym w:font="Wingdings 2" w:char="F09E"/>
      </w:r>
      <w:r w:rsidR="002D720D" w:rsidRPr="004F4506">
        <w:rPr>
          <w:lang w:val="en-US"/>
        </w:rPr>
        <w:t xml:space="preserve"> </w:t>
      </w:r>
      <w:r>
        <w:t>Senet</w:t>
      </w:r>
      <w:r w:rsidR="002D720D">
        <w:t xml:space="preserve"> (</w:t>
      </w:r>
      <w:r>
        <w:t xml:space="preserve">1886-1850 </w:t>
      </w:r>
      <w:r w:rsidR="002D720D">
        <w:t>î.Hr.).</w:t>
      </w:r>
      <w:r w:rsidR="002D720D">
        <w:rPr>
          <w:lang w:val="en-US"/>
        </w:rPr>
        <w:tab/>
        <w:t xml:space="preserve"> </w:t>
      </w:r>
      <w:r w:rsidR="00C81E11">
        <w:rPr>
          <w:lang w:val="en-US"/>
        </w:rPr>
        <w:t>47</w:t>
      </w:r>
    </w:p>
    <w:p w:rsidR="002D720D" w:rsidRDefault="008E5B79" w:rsidP="002D720D">
      <w:pPr>
        <w:tabs>
          <w:tab w:val="left" w:leader="dot" w:pos="8505"/>
        </w:tabs>
        <w:spacing w:line="360" w:lineRule="auto"/>
        <w:rPr>
          <w:lang w:val="en-US"/>
        </w:rPr>
      </w:pPr>
      <w:r>
        <w:rPr>
          <w:b/>
          <w:color w:val="0000FF"/>
        </w:rPr>
        <w:t>33</w:t>
      </w:r>
      <w:r w:rsidR="002D720D">
        <w:rPr>
          <w:b/>
          <w:color w:val="0000FF"/>
        </w:rPr>
        <w:t xml:space="preserve"> </w:t>
      </w:r>
      <w:r w:rsidR="002D720D">
        <w:rPr>
          <w:b/>
          <w:color w:val="0000FF"/>
        </w:rPr>
        <w:sym w:font="Wingdings 2" w:char="F09B"/>
      </w:r>
      <w:r w:rsidR="002D720D">
        <w:rPr>
          <w:lang w:val="en-US"/>
        </w:rPr>
        <w:t xml:space="preserve"> </w:t>
      </w:r>
      <w:r>
        <w:t>Katuzi</w:t>
      </w:r>
      <w:r w:rsidR="002D720D">
        <w:t xml:space="preserve"> (</w:t>
      </w:r>
      <w:r>
        <w:t xml:space="preserve">1976-1922 </w:t>
      </w:r>
      <w:r w:rsidR="002D720D">
        <w:t>î.Hr.)</w:t>
      </w:r>
      <w:r w:rsidR="002D720D">
        <w:rPr>
          <w:lang w:val="en-US"/>
        </w:rPr>
        <w:tab/>
        <w:t xml:space="preserve"> </w:t>
      </w:r>
      <w:r w:rsidR="00C81E11">
        <w:rPr>
          <w:lang w:val="en-US"/>
        </w:rPr>
        <w:t>48</w:t>
      </w:r>
    </w:p>
    <w:p w:rsidR="00A2736B" w:rsidRDefault="00A2736B" w:rsidP="00A2736B">
      <w:pPr>
        <w:tabs>
          <w:tab w:val="left" w:leader="dot" w:pos="8505"/>
        </w:tabs>
        <w:spacing w:line="360" w:lineRule="auto"/>
        <w:rPr>
          <w:lang w:val="en-US"/>
        </w:rPr>
      </w:pPr>
      <w:r>
        <w:rPr>
          <w:b/>
          <w:color w:val="CC0000"/>
        </w:rPr>
        <w:t xml:space="preserve">34 </w:t>
      </w:r>
      <w:r w:rsidRPr="009334CA">
        <w:rPr>
          <w:b/>
          <w:color w:val="CC0000"/>
        </w:rPr>
        <w:sym w:font="Wingdings 2" w:char="F09E"/>
      </w:r>
      <w:r w:rsidRPr="004F4506">
        <w:rPr>
          <w:lang w:val="en-US"/>
        </w:rPr>
        <w:t xml:space="preserve"> </w:t>
      </w:r>
      <w:r>
        <w:t>Lugame (2080-2045 î.Hr.).</w:t>
      </w:r>
      <w:r>
        <w:rPr>
          <w:lang w:val="en-US"/>
        </w:rPr>
        <w:tab/>
        <w:t xml:space="preserve"> </w:t>
      </w:r>
      <w:r w:rsidR="00C81E11">
        <w:rPr>
          <w:lang w:val="en-US"/>
        </w:rPr>
        <w:t>4</w:t>
      </w:r>
      <w:r>
        <w:rPr>
          <w:lang w:val="en-US"/>
        </w:rPr>
        <w:t>9</w:t>
      </w:r>
    </w:p>
    <w:p w:rsidR="00A2736B" w:rsidRDefault="00A2736B" w:rsidP="00A2736B">
      <w:pPr>
        <w:tabs>
          <w:tab w:val="left" w:leader="dot" w:pos="8505"/>
        </w:tabs>
        <w:spacing w:line="360" w:lineRule="auto"/>
        <w:rPr>
          <w:lang w:val="en-US"/>
        </w:rPr>
      </w:pPr>
      <w:r>
        <w:rPr>
          <w:b/>
          <w:color w:val="0000FF"/>
        </w:rPr>
        <w:t xml:space="preserve">35 </w:t>
      </w:r>
      <w:r>
        <w:rPr>
          <w:b/>
          <w:color w:val="0000FF"/>
        </w:rPr>
        <w:sym w:font="Wingdings 2" w:char="F09B"/>
      </w:r>
      <w:r>
        <w:rPr>
          <w:lang w:val="en-US"/>
        </w:rPr>
        <w:t xml:space="preserve"> </w:t>
      </w:r>
      <w:r>
        <w:t>Hazip (2191-2134 î.Hr.)</w:t>
      </w:r>
      <w:r>
        <w:rPr>
          <w:lang w:val="en-US"/>
        </w:rPr>
        <w:tab/>
        <w:t xml:space="preserve"> 5</w:t>
      </w:r>
      <w:r w:rsidR="00C81E11">
        <w:rPr>
          <w:lang w:val="en-US"/>
        </w:rPr>
        <w:t>1</w:t>
      </w:r>
    </w:p>
    <w:p w:rsidR="00A2736B" w:rsidRDefault="00A2736B" w:rsidP="00A2736B">
      <w:pPr>
        <w:tabs>
          <w:tab w:val="left" w:leader="dot" w:pos="8505"/>
        </w:tabs>
        <w:spacing w:line="360" w:lineRule="auto"/>
        <w:rPr>
          <w:lang w:val="en-US"/>
        </w:rPr>
      </w:pPr>
      <w:r>
        <w:rPr>
          <w:b/>
          <w:color w:val="0000FF"/>
        </w:rPr>
        <w:t xml:space="preserve">36 </w:t>
      </w:r>
      <w:r>
        <w:rPr>
          <w:b/>
          <w:color w:val="0000FF"/>
        </w:rPr>
        <w:sym w:font="Wingdings 2" w:char="F09B"/>
      </w:r>
      <w:r>
        <w:rPr>
          <w:lang w:val="en-US"/>
        </w:rPr>
        <w:t xml:space="preserve"> </w:t>
      </w:r>
      <w:r>
        <w:t>Tuvar (2276-2225 î.Hr.)</w:t>
      </w:r>
      <w:r>
        <w:rPr>
          <w:lang w:val="en-US"/>
        </w:rPr>
        <w:tab/>
        <w:t xml:space="preserve"> 5</w:t>
      </w:r>
      <w:r w:rsidR="00C81E11">
        <w:rPr>
          <w:lang w:val="en-US"/>
        </w:rPr>
        <w:t>2</w:t>
      </w:r>
    </w:p>
    <w:p w:rsidR="00A2736B" w:rsidRDefault="00A2736B" w:rsidP="00A2736B">
      <w:pPr>
        <w:tabs>
          <w:tab w:val="left" w:leader="dot" w:pos="8505"/>
        </w:tabs>
        <w:spacing w:line="360" w:lineRule="auto"/>
        <w:rPr>
          <w:lang w:val="en-US"/>
        </w:rPr>
      </w:pPr>
      <w:r>
        <w:rPr>
          <w:b/>
          <w:color w:val="CC0000"/>
        </w:rPr>
        <w:t xml:space="preserve">37 </w:t>
      </w:r>
      <w:r w:rsidRPr="009334CA">
        <w:rPr>
          <w:b/>
          <w:color w:val="CC0000"/>
        </w:rPr>
        <w:sym w:font="Wingdings 2" w:char="F09E"/>
      </w:r>
      <w:r w:rsidRPr="004F4506">
        <w:rPr>
          <w:lang w:val="en-US"/>
        </w:rPr>
        <w:t xml:space="preserve"> </w:t>
      </w:r>
      <w:r>
        <w:t>Nigal (2390-2361 î.Hr.).</w:t>
      </w:r>
      <w:r>
        <w:rPr>
          <w:lang w:val="en-US"/>
        </w:rPr>
        <w:tab/>
        <w:t xml:space="preserve"> </w:t>
      </w:r>
      <w:r w:rsidR="00C81E11">
        <w:rPr>
          <w:lang w:val="en-US"/>
        </w:rPr>
        <w:t>53</w:t>
      </w:r>
    </w:p>
    <w:p w:rsidR="00A2736B" w:rsidRDefault="00A2736B" w:rsidP="00A2736B">
      <w:pPr>
        <w:tabs>
          <w:tab w:val="left" w:leader="dot" w:pos="8505"/>
        </w:tabs>
        <w:spacing w:line="360" w:lineRule="auto"/>
        <w:rPr>
          <w:lang w:val="en-US"/>
        </w:rPr>
      </w:pPr>
      <w:r>
        <w:rPr>
          <w:b/>
          <w:color w:val="CC0000"/>
        </w:rPr>
        <w:t xml:space="preserve">38 </w:t>
      </w:r>
      <w:r w:rsidRPr="009334CA">
        <w:rPr>
          <w:b/>
          <w:color w:val="CC0000"/>
        </w:rPr>
        <w:sym w:font="Wingdings 2" w:char="F09E"/>
      </w:r>
      <w:r w:rsidRPr="004F4506">
        <w:rPr>
          <w:lang w:val="en-US"/>
        </w:rPr>
        <w:t xml:space="preserve"> </w:t>
      </w:r>
      <w:r>
        <w:t>Kir (2488-2446 î.Hr.).</w:t>
      </w:r>
      <w:r>
        <w:rPr>
          <w:lang w:val="en-US"/>
        </w:rPr>
        <w:tab/>
        <w:t xml:space="preserve"> </w:t>
      </w:r>
      <w:r w:rsidR="00C81E11">
        <w:rPr>
          <w:lang w:val="en-US"/>
        </w:rPr>
        <w:t>55</w:t>
      </w:r>
    </w:p>
    <w:p w:rsidR="00A2736B" w:rsidRDefault="001268CB" w:rsidP="00A2736B">
      <w:pPr>
        <w:tabs>
          <w:tab w:val="left" w:leader="dot" w:pos="8505"/>
        </w:tabs>
        <w:spacing w:line="360" w:lineRule="auto"/>
        <w:rPr>
          <w:lang w:val="en-US"/>
        </w:rPr>
      </w:pPr>
      <w:r>
        <w:rPr>
          <w:b/>
          <w:color w:val="0000FF"/>
        </w:rPr>
        <w:t>39</w:t>
      </w:r>
      <w:r w:rsidR="00A2736B">
        <w:rPr>
          <w:b/>
          <w:color w:val="0000FF"/>
        </w:rPr>
        <w:t xml:space="preserve"> </w:t>
      </w:r>
      <w:r w:rsidR="00A2736B">
        <w:rPr>
          <w:b/>
          <w:color w:val="0000FF"/>
        </w:rPr>
        <w:sym w:font="Wingdings 2" w:char="F09B"/>
      </w:r>
      <w:r w:rsidR="00A2736B">
        <w:rPr>
          <w:lang w:val="en-US"/>
        </w:rPr>
        <w:t xml:space="preserve"> </w:t>
      </w:r>
      <w:r>
        <w:t>Enapay</w:t>
      </w:r>
      <w:r w:rsidR="00A2736B">
        <w:t xml:space="preserve"> (</w:t>
      </w:r>
      <w:r>
        <w:t xml:space="preserve">2579-2535 </w:t>
      </w:r>
      <w:r w:rsidR="00A2736B">
        <w:t>î.Hr.)</w:t>
      </w:r>
      <w:r w:rsidR="00A2736B">
        <w:rPr>
          <w:lang w:val="en-US"/>
        </w:rPr>
        <w:tab/>
        <w:t xml:space="preserve"> 5</w:t>
      </w:r>
      <w:r w:rsidR="00C81E11">
        <w:rPr>
          <w:lang w:val="en-US"/>
        </w:rPr>
        <w:t>6</w:t>
      </w:r>
    </w:p>
    <w:p w:rsidR="00A2736B" w:rsidRDefault="00516DB9" w:rsidP="00A2736B">
      <w:pPr>
        <w:tabs>
          <w:tab w:val="left" w:leader="dot" w:pos="8505"/>
        </w:tabs>
        <w:spacing w:line="360" w:lineRule="auto"/>
        <w:rPr>
          <w:lang w:val="en-US"/>
        </w:rPr>
      </w:pPr>
      <w:r>
        <w:rPr>
          <w:b/>
          <w:color w:val="0000FF"/>
        </w:rPr>
        <w:t>40</w:t>
      </w:r>
      <w:r w:rsidR="00A2736B">
        <w:rPr>
          <w:b/>
          <w:color w:val="0000FF"/>
        </w:rPr>
        <w:t xml:space="preserve"> </w:t>
      </w:r>
      <w:r w:rsidR="00A2736B">
        <w:rPr>
          <w:b/>
          <w:color w:val="0000FF"/>
        </w:rPr>
        <w:sym w:font="Wingdings 2" w:char="F09B"/>
      </w:r>
      <w:r w:rsidR="00A2736B">
        <w:rPr>
          <w:lang w:val="en-US"/>
        </w:rPr>
        <w:t xml:space="preserve"> </w:t>
      </w:r>
      <w:r>
        <w:t>Mogo</w:t>
      </w:r>
      <w:r w:rsidR="00A2736B">
        <w:t xml:space="preserve"> (</w:t>
      </w:r>
      <w:r>
        <w:t xml:space="preserve">2683-2644 </w:t>
      </w:r>
      <w:r w:rsidR="00A2736B">
        <w:t>î.Hr.)</w:t>
      </w:r>
      <w:r w:rsidR="00A2736B">
        <w:rPr>
          <w:lang w:val="en-US"/>
        </w:rPr>
        <w:tab/>
        <w:t xml:space="preserve"> 5</w:t>
      </w:r>
      <w:r w:rsidR="00C81E11">
        <w:rPr>
          <w:lang w:val="en-US"/>
        </w:rPr>
        <w:t>7</w:t>
      </w:r>
    </w:p>
    <w:p w:rsidR="00A2736B" w:rsidRDefault="00516DB9" w:rsidP="00A2736B">
      <w:pPr>
        <w:tabs>
          <w:tab w:val="left" w:leader="dot" w:pos="8505"/>
        </w:tabs>
        <w:spacing w:line="360" w:lineRule="auto"/>
        <w:rPr>
          <w:lang w:val="en-US"/>
        </w:rPr>
      </w:pPr>
      <w:r>
        <w:rPr>
          <w:b/>
          <w:color w:val="CC0000"/>
        </w:rPr>
        <w:t>41</w:t>
      </w:r>
      <w:r w:rsidR="00A2736B">
        <w:rPr>
          <w:b/>
          <w:color w:val="CC0000"/>
        </w:rPr>
        <w:t xml:space="preserve"> </w:t>
      </w:r>
      <w:r w:rsidR="00A2736B" w:rsidRPr="009334CA">
        <w:rPr>
          <w:b/>
          <w:color w:val="CC0000"/>
        </w:rPr>
        <w:sym w:font="Wingdings 2" w:char="F09E"/>
      </w:r>
      <w:r w:rsidR="00A2736B" w:rsidRPr="004F4506">
        <w:rPr>
          <w:lang w:val="en-US"/>
        </w:rPr>
        <w:t xml:space="preserve"> </w:t>
      </w:r>
      <w:r>
        <w:t>Bede</w:t>
      </w:r>
      <w:r w:rsidR="00A2736B">
        <w:t xml:space="preserve"> (</w:t>
      </w:r>
      <w:r>
        <w:t xml:space="preserve">2790-2742 </w:t>
      </w:r>
      <w:r w:rsidR="00A2736B">
        <w:t>î.Hr.).</w:t>
      </w:r>
      <w:r w:rsidR="00A2736B">
        <w:rPr>
          <w:lang w:val="en-US"/>
        </w:rPr>
        <w:tab/>
        <w:t xml:space="preserve"> </w:t>
      </w:r>
      <w:r w:rsidR="00C81E11">
        <w:rPr>
          <w:lang w:val="en-US"/>
        </w:rPr>
        <w:t>58</w:t>
      </w:r>
    </w:p>
    <w:p w:rsidR="00A2736B" w:rsidRDefault="00516DB9" w:rsidP="00A2736B">
      <w:pPr>
        <w:tabs>
          <w:tab w:val="left" w:leader="dot" w:pos="8505"/>
        </w:tabs>
        <w:spacing w:line="360" w:lineRule="auto"/>
        <w:rPr>
          <w:lang w:val="en-US"/>
        </w:rPr>
      </w:pPr>
      <w:r>
        <w:rPr>
          <w:b/>
          <w:color w:val="0000FF"/>
        </w:rPr>
        <w:t>42</w:t>
      </w:r>
      <w:r w:rsidR="00A2736B">
        <w:rPr>
          <w:b/>
          <w:color w:val="0000FF"/>
        </w:rPr>
        <w:t xml:space="preserve"> </w:t>
      </w:r>
      <w:r w:rsidR="00A2736B">
        <w:rPr>
          <w:b/>
          <w:color w:val="0000FF"/>
        </w:rPr>
        <w:sym w:font="Wingdings 2" w:char="F09B"/>
      </w:r>
      <w:r w:rsidR="00A2736B">
        <w:rPr>
          <w:lang w:val="en-US"/>
        </w:rPr>
        <w:t xml:space="preserve"> </w:t>
      </w:r>
      <w:r>
        <w:t>Agis</w:t>
      </w:r>
      <w:r w:rsidR="00A2736B">
        <w:t xml:space="preserve"> (</w:t>
      </w:r>
      <w:r>
        <w:t xml:space="preserve">2884-2835 </w:t>
      </w:r>
      <w:r w:rsidR="00A2736B">
        <w:t>î.Hr.)</w:t>
      </w:r>
      <w:r w:rsidR="00A2736B">
        <w:rPr>
          <w:lang w:val="en-US"/>
        </w:rPr>
        <w:tab/>
        <w:t xml:space="preserve"> </w:t>
      </w:r>
      <w:r w:rsidR="00C81E11">
        <w:rPr>
          <w:lang w:val="en-US"/>
        </w:rPr>
        <w:t>60</w:t>
      </w:r>
    </w:p>
    <w:p w:rsidR="00A2736B" w:rsidRDefault="00A6580D" w:rsidP="00A2736B">
      <w:pPr>
        <w:tabs>
          <w:tab w:val="left" w:leader="dot" w:pos="8505"/>
        </w:tabs>
        <w:spacing w:line="360" w:lineRule="auto"/>
        <w:rPr>
          <w:lang w:val="en-US"/>
        </w:rPr>
      </w:pPr>
      <w:r>
        <w:rPr>
          <w:b/>
          <w:color w:val="CC0000"/>
        </w:rPr>
        <w:t>43</w:t>
      </w:r>
      <w:r w:rsidR="00A2736B">
        <w:rPr>
          <w:b/>
          <w:color w:val="CC0000"/>
        </w:rPr>
        <w:t xml:space="preserve"> </w:t>
      </w:r>
      <w:r w:rsidR="00A2736B" w:rsidRPr="009334CA">
        <w:rPr>
          <w:b/>
          <w:color w:val="CC0000"/>
        </w:rPr>
        <w:sym w:font="Wingdings 2" w:char="F09E"/>
      </w:r>
      <w:r w:rsidR="00A2736B" w:rsidRPr="004F4506">
        <w:rPr>
          <w:lang w:val="en-US"/>
        </w:rPr>
        <w:t xml:space="preserve"> </w:t>
      </w:r>
      <w:r>
        <w:t>Rilope</w:t>
      </w:r>
      <w:r w:rsidR="00A2736B">
        <w:t xml:space="preserve"> (</w:t>
      </w:r>
      <w:r>
        <w:t xml:space="preserve">2970-2926 </w:t>
      </w:r>
      <w:r w:rsidR="00A2736B">
        <w:t>î.Hr.).</w:t>
      </w:r>
      <w:r w:rsidR="00A2736B">
        <w:rPr>
          <w:lang w:val="en-US"/>
        </w:rPr>
        <w:tab/>
        <w:t xml:space="preserve"> </w:t>
      </w:r>
      <w:r w:rsidR="00C81E11">
        <w:rPr>
          <w:lang w:val="en-US"/>
        </w:rPr>
        <w:t>61</w:t>
      </w:r>
    </w:p>
    <w:p w:rsidR="00A2736B" w:rsidRDefault="00A6580D" w:rsidP="00A2736B">
      <w:pPr>
        <w:tabs>
          <w:tab w:val="left" w:leader="dot" w:pos="8505"/>
        </w:tabs>
        <w:spacing w:line="360" w:lineRule="auto"/>
        <w:rPr>
          <w:lang w:val="en-US"/>
        </w:rPr>
      </w:pPr>
      <w:r>
        <w:rPr>
          <w:b/>
          <w:color w:val="0000FF"/>
        </w:rPr>
        <w:t>44</w:t>
      </w:r>
      <w:r w:rsidR="00A2736B">
        <w:rPr>
          <w:b/>
          <w:color w:val="0000FF"/>
        </w:rPr>
        <w:t xml:space="preserve"> </w:t>
      </w:r>
      <w:r w:rsidR="00A2736B">
        <w:rPr>
          <w:b/>
          <w:color w:val="0000FF"/>
        </w:rPr>
        <w:sym w:font="Wingdings 2" w:char="F09B"/>
      </w:r>
      <w:r w:rsidR="00A2736B">
        <w:rPr>
          <w:lang w:val="en-US"/>
        </w:rPr>
        <w:t xml:space="preserve"> </w:t>
      </w:r>
      <w:r>
        <w:t>Tahuti</w:t>
      </w:r>
      <w:r w:rsidR="00A2736B">
        <w:t xml:space="preserve"> (</w:t>
      </w:r>
      <w:r>
        <w:t xml:space="preserve">3086-3035 </w:t>
      </w:r>
      <w:r w:rsidR="00A2736B">
        <w:t>î.Hr.)</w:t>
      </w:r>
      <w:r w:rsidR="00A2736B">
        <w:rPr>
          <w:lang w:val="en-US"/>
        </w:rPr>
        <w:tab/>
        <w:t xml:space="preserve"> </w:t>
      </w:r>
      <w:r w:rsidR="00C81E11">
        <w:rPr>
          <w:lang w:val="en-US"/>
        </w:rPr>
        <w:t>62</w:t>
      </w:r>
    </w:p>
    <w:p w:rsidR="00A2736B" w:rsidRDefault="00A6580D" w:rsidP="00A2736B">
      <w:pPr>
        <w:tabs>
          <w:tab w:val="left" w:leader="dot" w:pos="8505"/>
        </w:tabs>
        <w:spacing w:line="360" w:lineRule="auto"/>
        <w:rPr>
          <w:lang w:val="en-US"/>
        </w:rPr>
      </w:pPr>
      <w:r>
        <w:rPr>
          <w:b/>
          <w:color w:val="CC0000"/>
        </w:rPr>
        <w:t>45</w:t>
      </w:r>
      <w:r w:rsidR="00A2736B">
        <w:rPr>
          <w:b/>
          <w:color w:val="CC0000"/>
        </w:rPr>
        <w:t xml:space="preserve"> </w:t>
      </w:r>
      <w:r w:rsidR="00A2736B" w:rsidRPr="009334CA">
        <w:rPr>
          <w:b/>
          <w:color w:val="CC0000"/>
        </w:rPr>
        <w:sym w:font="Wingdings 2" w:char="F09E"/>
      </w:r>
      <w:r w:rsidR="00A2736B" w:rsidRPr="004F4506">
        <w:rPr>
          <w:lang w:val="en-US"/>
        </w:rPr>
        <w:t xml:space="preserve"> </w:t>
      </w:r>
      <w:r>
        <w:t>Nigba</w:t>
      </w:r>
      <w:r w:rsidR="00A2736B">
        <w:t xml:space="preserve"> (</w:t>
      </w:r>
      <w:r>
        <w:t xml:space="preserve">3177-3120 </w:t>
      </w:r>
      <w:r w:rsidR="00A2736B">
        <w:t>î.Hr.).</w:t>
      </w:r>
      <w:r w:rsidR="00A2736B">
        <w:rPr>
          <w:lang w:val="en-US"/>
        </w:rPr>
        <w:tab/>
        <w:t xml:space="preserve"> </w:t>
      </w:r>
      <w:r w:rsidR="00C81E11">
        <w:rPr>
          <w:lang w:val="en-US"/>
        </w:rPr>
        <w:t>63</w:t>
      </w:r>
    </w:p>
    <w:p w:rsidR="00A2736B" w:rsidRDefault="00A6580D" w:rsidP="00A2736B">
      <w:pPr>
        <w:tabs>
          <w:tab w:val="left" w:leader="dot" w:pos="8505"/>
        </w:tabs>
        <w:spacing w:line="360" w:lineRule="auto"/>
        <w:rPr>
          <w:lang w:val="en-US"/>
        </w:rPr>
      </w:pPr>
      <w:r>
        <w:rPr>
          <w:b/>
          <w:color w:val="0000FF"/>
        </w:rPr>
        <w:t>46</w:t>
      </w:r>
      <w:r w:rsidR="00A2736B">
        <w:rPr>
          <w:b/>
          <w:color w:val="0000FF"/>
        </w:rPr>
        <w:t xml:space="preserve"> </w:t>
      </w:r>
      <w:r w:rsidR="00A2736B">
        <w:rPr>
          <w:b/>
          <w:color w:val="0000FF"/>
        </w:rPr>
        <w:sym w:font="Wingdings 2" w:char="F09B"/>
      </w:r>
      <w:r w:rsidR="00A2736B">
        <w:rPr>
          <w:lang w:val="en-US"/>
        </w:rPr>
        <w:t xml:space="preserve"> </w:t>
      </w:r>
      <w:r>
        <w:t>Abran</w:t>
      </w:r>
      <w:r w:rsidR="00A2736B">
        <w:t xml:space="preserve"> (</w:t>
      </w:r>
      <w:r>
        <w:t xml:space="preserve">3291-3254 </w:t>
      </w:r>
      <w:r w:rsidR="00A2736B">
        <w:t>î.Hr.)</w:t>
      </w:r>
      <w:r w:rsidR="00A2736B">
        <w:rPr>
          <w:lang w:val="en-US"/>
        </w:rPr>
        <w:tab/>
        <w:t xml:space="preserve"> </w:t>
      </w:r>
      <w:r w:rsidR="00C81E11">
        <w:rPr>
          <w:lang w:val="en-US"/>
        </w:rPr>
        <w:t>64</w:t>
      </w:r>
    </w:p>
    <w:p w:rsidR="00A2736B" w:rsidRDefault="00A6580D" w:rsidP="00A2736B">
      <w:pPr>
        <w:tabs>
          <w:tab w:val="left" w:leader="dot" w:pos="8505"/>
        </w:tabs>
        <w:spacing w:line="360" w:lineRule="auto"/>
        <w:rPr>
          <w:lang w:val="en-US"/>
        </w:rPr>
      </w:pPr>
      <w:r>
        <w:rPr>
          <w:b/>
          <w:color w:val="CC0000"/>
        </w:rPr>
        <w:t>4</w:t>
      </w:r>
      <w:r w:rsidR="00A2736B">
        <w:rPr>
          <w:b/>
          <w:color w:val="CC0000"/>
        </w:rPr>
        <w:t xml:space="preserve">7 </w:t>
      </w:r>
      <w:r w:rsidR="00A2736B" w:rsidRPr="009334CA">
        <w:rPr>
          <w:b/>
          <w:color w:val="CC0000"/>
        </w:rPr>
        <w:sym w:font="Wingdings 2" w:char="F09E"/>
      </w:r>
      <w:r w:rsidR="00A2736B" w:rsidRPr="004F4506">
        <w:rPr>
          <w:lang w:val="en-US"/>
        </w:rPr>
        <w:t xml:space="preserve"> </w:t>
      </w:r>
      <w:r>
        <w:t>Habika</w:t>
      </w:r>
      <w:r w:rsidR="00A2736B">
        <w:t xml:space="preserve"> (</w:t>
      </w:r>
      <w:r>
        <w:t xml:space="preserve">3386-3341 </w:t>
      </w:r>
      <w:r w:rsidR="00A2736B">
        <w:t>î.Hr.).</w:t>
      </w:r>
      <w:r w:rsidR="00A2736B">
        <w:rPr>
          <w:lang w:val="en-US"/>
        </w:rPr>
        <w:tab/>
        <w:t xml:space="preserve"> </w:t>
      </w:r>
      <w:r w:rsidR="00C81E11">
        <w:rPr>
          <w:lang w:val="en-US"/>
        </w:rPr>
        <w:t>65</w:t>
      </w:r>
    </w:p>
    <w:p w:rsidR="00A2736B" w:rsidRDefault="00A6580D" w:rsidP="00A2736B">
      <w:pPr>
        <w:tabs>
          <w:tab w:val="left" w:leader="dot" w:pos="8505"/>
        </w:tabs>
        <w:spacing w:line="360" w:lineRule="auto"/>
        <w:rPr>
          <w:lang w:val="en-US"/>
        </w:rPr>
      </w:pPr>
      <w:r>
        <w:rPr>
          <w:b/>
          <w:color w:val="0000FF"/>
        </w:rPr>
        <w:t>4</w:t>
      </w:r>
      <w:r w:rsidR="00A2736B">
        <w:rPr>
          <w:b/>
          <w:color w:val="0000FF"/>
        </w:rPr>
        <w:t xml:space="preserve">8 </w:t>
      </w:r>
      <w:r w:rsidR="00A2736B">
        <w:rPr>
          <w:b/>
          <w:color w:val="0000FF"/>
        </w:rPr>
        <w:sym w:font="Wingdings 2" w:char="F09B"/>
      </w:r>
      <w:r w:rsidR="00A2736B">
        <w:rPr>
          <w:lang w:val="en-US"/>
        </w:rPr>
        <w:t xml:space="preserve"> </w:t>
      </w:r>
      <w:r>
        <w:t>Censu</w:t>
      </w:r>
      <w:r w:rsidR="00A2736B">
        <w:t xml:space="preserve"> (</w:t>
      </w:r>
      <w:r>
        <w:t xml:space="preserve">3498-3450 </w:t>
      </w:r>
      <w:r w:rsidR="00A2736B">
        <w:t>î.Hr.)</w:t>
      </w:r>
      <w:r w:rsidR="00A2736B">
        <w:rPr>
          <w:lang w:val="en-US"/>
        </w:rPr>
        <w:tab/>
        <w:t xml:space="preserve"> </w:t>
      </w:r>
      <w:r w:rsidR="00C81E11">
        <w:rPr>
          <w:lang w:val="en-US"/>
        </w:rPr>
        <w:t>66</w:t>
      </w:r>
    </w:p>
    <w:p w:rsidR="00A6580D" w:rsidRDefault="00A6580D" w:rsidP="00A6580D">
      <w:pPr>
        <w:tabs>
          <w:tab w:val="left" w:leader="dot" w:pos="8505"/>
        </w:tabs>
        <w:spacing w:line="360" w:lineRule="auto"/>
        <w:rPr>
          <w:lang w:val="en-US"/>
        </w:rPr>
      </w:pPr>
      <w:r>
        <w:rPr>
          <w:b/>
          <w:color w:val="CC0000"/>
        </w:rPr>
        <w:t xml:space="preserve">49 </w:t>
      </w:r>
      <w:r w:rsidRPr="009334CA">
        <w:rPr>
          <w:b/>
          <w:color w:val="CC0000"/>
        </w:rPr>
        <w:sym w:font="Wingdings 2" w:char="F09E"/>
      </w:r>
      <w:r w:rsidRPr="004F4506">
        <w:rPr>
          <w:lang w:val="en-US"/>
        </w:rPr>
        <w:t xml:space="preserve"> </w:t>
      </w:r>
      <w:r>
        <w:t>Aitum (3584-3541 î.Hr.).</w:t>
      </w:r>
      <w:r>
        <w:rPr>
          <w:lang w:val="en-US"/>
        </w:rPr>
        <w:tab/>
        <w:t xml:space="preserve"> </w:t>
      </w:r>
      <w:r w:rsidR="00C81E11">
        <w:rPr>
          <w:lang w:val="en-US"/>
        </w:rPr>
        <w:t>67</w:t>
      </w:r>
    </w:p>
    <w:p w:rsidR="00A6580D" w:rsidRDefault="00A6580D" w:rsidP="00A6580D">
      <w:pPr>
        <w:tabs>
          <w:tab w:val="left" w:leader="dot" w:pos="8505"/>
        </w:tabs>
        <w:spacing w:line="360" w:lineRule="auto"/>
        <w:rPr>
          <w:lang w:val="en-US"/>
        </w:rPr>
      </w:pPr>
      <w:r>
        <w:rPr>
          <w:b/>
          <w:color w:val="0000FF"/>
        </w:rPr>
        <w:t xml:space="preserve">50 </w:t>
      </w:r>
      <w:r>
        <w:rPr>
          <w:b/>
          <w:color w:val="0000FF"/>
        </w:rPr>
        <w:sym w:font="Wingdings 2" w:char="F09B"/>
      </w:r>
      <w:r>
        <w:rPr>
          <w:lang w:val="en-US"/>
        </w:rPr>
        <w:t xml:space="preserve"> </w:t>
      </w:r>
      <w:r>
        <w:t>Urba (3678-3640 î.Hr.)</w:t>
      </w:r>
      <w:r>
        <w:rPr>
          <w:lang w:val="en-US"/>
        </w:rPr>
        <w:tab/>
        <w:t xml:space="preserve"> </w:t>
      </w:r>
      <w:r w:rsidR="00C81E11">
        <w:rPr>
          <w:lang w:val="en-US"/>
        </w:rPr>
        <w:t>68</w:t>
      </w:r>
    </w:p>
    <w:p w:rsidR="005A6915" w:rsidRDefault="005A6915" w:rsidP="005A6915">
      <w:pPr>
        <w:tabs>
          <w:tab w:val="left" w:leader="dot" w:pos="8505"/>
        </w:tabs>
        <w:spacing w:line="360" w:lineRule="auto"/>
        <w:rPr>
          <w:lang w:val="en-US"/>
        </w:rPr>
      </w:pPr>
    </w:p>
    <w:p w:rsidR="006343F0" w:rsidRDefault="006343F0" w:rsidP="00582AFD">
      <w:pPr>
        <w:tabs>
          <w:tab w:val="left" w:leader="dot" w:pos="8505"/>
        </w:tabs>
        <w:spacing w:line="360" w:lineRule="auto"/>
        <w:rPr>
          <w:b/>
          <w:color w:val="CC0000"/>
        </w:rPr>
      </w:pPr>
    </w:p>
    <w:p w:rsidR="00DA2831" w:rsidRDefault="00DA2831">
      <w:pPr>
        <w:ind w:firstLine="0"/>
        <w:rPr>
          <w:rFonts w:asciiTheme="majorHAnsi" w:eastAsiaTheme="majorEastAsia" w:hAnsiTheme="majorHAnsi" w:cstheme="majorBidi"/>
          <w:b/>
          <w:bCs/>
          <w:color w:val="0000FF"/>
          <w:szCs w:val="28"/>
          <w:lang w:val="en-US"/>
        </w:rPr>
      </w:pPr>
      <w:r>
        <w:rPr>
          <w:lang w:val="en-US"/>
        </w:rPr>
        <w:br w:type="page"/>
      </w:r>
    </w:p>
    <w:p w:rsidR="00637F30" w:rsidRPr="00F262E0" w:rsidRDefault="00637F30" w:rsidP="00637F30">
      <w:pPr>
        <w:pStyle w:val="Heading1"/>
        <w:rPr>
          <w:color w:val="C00000"/>
          <w:lang w:val="en-US"/>
        </w:rPr>
      </w:pPr>
      <w:r w:rsidRPr="00F262E0">
        <w:rPr>
          <w:color w:val="C00000"/>
          <w:lang w:val="en-US"/>
        </w:rPr>
        <w:lastRenderedPageBreak/>
        <w:t xml:space="preserve">Episodul 1 </w:t>
      </w:r>
      <w:r w:rsidR="00B97671" w:rsidRPr="00F262E0">
        <w:rPr>
          <w:color w:val="C00000"/>
          <w:lang w:val="en-US"/>
        </w:rPr>
        <w:t>–</w:t>
      </w:r>
      <w:r w:rsidRPr="00F262E0">
        <w:rPr>
          <w:color w:val="C00000"/>
          <w:lang w:val="en-US"/>
        </w:rPr>
        <w:t xml:space="preserve"> </w:t>
      </w:r>
      <w:r w:rsidR="00F262E0" w:rsidRPr="00F262E0">
        <w:rPr>
          <w:color w:val="C00000"/>
          <w:lang w:val="en-US"/>
        </w:rPr>
        <w:t>Sophia</w:t>
      </w:r>
    </w:p>
    <w:p w:rsidR="00592EE1" w:rsidRDefault="00592EE1" w:rsidP="00006CEE">
      <w:r>
        <w:t>Episodul spiritual nr.1 o are ca eroin</w:t>
      </w:r>
      <w:r w:rsidR="00F262E0">
        <w:t>ă</w:t>
      </w:r>
      <w:r>
        <w:t xml:space="preserve"> pe grecoaica SOPHIA KOLLIOU</w:t>
      </w:r>
      <w:r w:rsidR="00F262E0">
        <w:t xml:space="preserve"> (</w:t>
      </w:r>
      <w:r>
        <w:t xml:space="preserve">1804-1868). SOPHIA s-a născut în localitatea portuară Patra (Patras), situată în nordul peninsulei Pelopones. </w:t>
      </w:r>
    </w:p>
    <w:p w:rsidR="00592EE1" w:rsidRDefault="00592EE1" w:rsidP="00006CEE">
      <w:r>
        <w:t>La acea vreme, Grecia era o provincie a Imperiului Otoman. Rezistenţa antiotoman</w:t>
      </w:r>
      <w:r w:rsidR="00F262E0">
        <w:t>ă</w:t>
      </w:r>
      <w:r>
        <w:t xml:space="preserve"> a poporului grec a atins apogeul în anii 1821-1829, prin Războiul de eliberare naţională. În 1830, Imperiul Otoman a recunoscut independen</w:t>
      </w:r>
      <w:r w:rsidR="00F262E0">
        <w:t>ţ</w:t>
      </w:r>
      <w:r>
        <w:t xml:space="preserve">a Greciei. </w:t>
      </w:r>
    </w:p>
    <w:p w:rsidR="00592EE1" w:rsidRDefault="00592EE1" w:rsidP="00006CEE">
      <w:r>
        <w:t xml:space="preserve">Marinarul Nikos Kollios din Patra, căsătorit cu doamna Kyriaki, avea doi copii. Fata, SOPHIA, era cu 3 ani mai mare decât fratele ei, Aristidis. Cei doi fraţi au urmat cursurile unei şcoli generale din Patra. </w:t>
      </w:r>
    </w:p>
    <w:p w:rsidR="00592EE1" w:rsidRDefault="00592EE1" w:rsidP="00006CEE">
      <w:r>
        <w:t>Aristidis s-a îmbarcat la 15 ani pe o navă turcească, dorind să ajungă marinar. S-a căsătorit la 23 de ani cu Zinovia, o fată de 17 ani. Au avut doi băieţi: Kitsos şi Ilias.</w:t>
      </w:r>
    </w:p>
    <w:p w:rsidR="00592EE1" w:rsidRDefault="00592EE1" w:rsidP="00006CEE">
      <w:r>
        <w:t>La 16 ani, SOPHIA a fost primită să lucreze în cabinetul medicului turc Erdem, cel care oferea asisten</w:t>
      </w:r>
      <w:r w:rsidR="00F262E0">
        <w:t>ţă</w:t>
      </w:r>
      <w:r>
        <w:t xml:space="preserve"> medicală turcilor din Patra. Cu ajutorul lui, SOPHIA s-a calificat în meseria de soră medicală. </w:t>
      </w:r>
    </w:p>
    <w:p w:rsidR="00592EE1" w:rsidRDefault="00592EE1" w:rsidP="00006CEE">
      <w:r>
        <w:t>Fata avea 21 de ani, când Erdem a fost rechemat în Istanbul de către părinţii lui, care erau bolnavi. Pentru că o iubea pe SOPHIA şi aveau un copil împreună, s-a căsătorit cu ea, apoi s-au îmbarcat pe o navă turcească, ajungând cu bine în Istanbul.</w:t>
      </w:r>
    </w:p>
    <w:p w:rsidR="00592EE1" w:rsidRDefault="00592EE1" w:rsidP="00006CEE">
      <w:r>
        <w:t>Părinţii lui Erdem, Hüsnü (tatăl) şi Gamze (mamă), i-au primit cu mare bucurie. Hüsnü suferea cu ficatul, dar încă mai muncea c</w:t>
      </w:r>
      <w:r w:rsidR="00F262E0">
        <w:t>a</w:t>
      </w:r>
      <w:r>
        <w:t xml:space="preserve"> negustor de arme. În oraşul-capitală a Imperiului Otoman, SOPHIA şi-a reluat munca într-un cabinet privat deschis de Erdem. Aveau deja primul copil, pe fetiţa lor, Ceren, născută de SOPHIA la 18 ani. </w:t>
      </w:r>
    </w:p>
    <w:p w:rsidR="00592EE1" w:rsidRDefault="00592EE1" w:rsidP="00006CEE">
      <w:r>
        <w:t>După 2 ani de la sosirea în Istanbul, a apărut în familie primul băiat, numit Temel. La 2 ani după Temel, a sosit frăţiorul Yakup.</w:t>
      </w:r>
    </w:p>
    <w:p w:rsidR="00592EE1" w:rsidRDefault="00592EE1" w:rsidP="00006CEE">
      <w:r>
        <w:t xml:space="preserve">Ceren, sora lor, ajunsă şi ea soră medicală, s-a căsătorit la 18 ani cu medicul Umran, un bărbat de 27 de ani. Au avut doi băieţi: Soner şi Vahit. </w:t>
      </w:r>
    </w:p>
    <w:p w:rsidR="00592EE1" w:rsidRDefault="00592EE1" w:rsidP="00006CEE">
      <w:r>
        <w:t>Temel a ajuns militar profesionist. Căsătorit la 26 de ani cu Firuze, o fată de 17 ani, a avut împreună cu ea o fată, Yeter, plus doi băieţi, Emre şi Bilal.</w:t>
      </w:r>
    </w:p>
    <w:p w:rsidR="00592EE1" w:rsidRDefault="00592EE1" w:rsidP="00006CEE">
      <w:r>
        <w:t>Fratele cel mic, Yakup, a ajuns negustor de arme, c</w:t>
      </w:r>
      <w:r w:rsidR="00F262E0">
        <w:t>a</w:t>
      </w:r>
      <w:r>
        <w:t xml:space="preserve"> bunicul Hüsnü. S-a căsătorit la 25 de ani cu Cansu, o fată de 16 ani. Au avut trei fiice: Kerime, Damla şi Sun</w:t>
      </w:r>
      <w:r w:rsidR="00F262E0">
        <w:t>a</w:t>
      </w:r>
      <w:r>
        <w:t>.</w:t>
      </w:r>
    </w:p>
    <w:p w:rsidR="00592EE1" w:rsidRDefault="00592EE1" w:rsidP="00006CEE">
      <w:r>
        <w:lastRenderedPageBreak/>
        <w:t xml:space="preserve">În vara anului 1868, a izbucnit în Istanbul o epidemie de dizenterie, care a ucis o parte dintre locuitorii oraşului. SOPHIA, bolnavă şi ea, nu a ajuns la vindecare. Obştescul sfârşit a surprins-o în zorii unei zile frumoase şi senine. </w:t>
      </w:r>
    </w:p>
    <w:p w:rsidR="00BE65AA" w:rsidRPr="00F262E0" w:rsidRDefault="00BE65AA" w:rsidP="00F262E0">
      <w:pPr>
        <w:jc w:val="right"/>
        <w:rPr>
          <w:i/>
        </w:rPr>
      </w:pPr>
      <w:r w:rsidRPr="00F262E0">
        <w:rPr>
          <w:i/>
        </w:rPr>
        <w:t>20 dec</w:t>
      </w:r>
      <w:r w:rsidR="00F262E0" w:rsidRPr="00F262E0">
        <w:rPr>
          <w:i/>
        </w:rPr>
        <w:t>embrie</w:t>
      </w:r>
      <w:r w:rsidRPr="00F262E0">
        <w:rPr>
          <w:i/>
        </w:rPr>
        <w:t xml:space="preserve"> 2018</w:t>
      </w:r>
    </w:p>
    <w:p w:rsidR="00BE65AA" w:rsidRPr="00BE65AA" w:rsidRDefault="00BE65AA" w:rsidP="00006CEE"/>
    <w:p w:rsidR="003B102F" w:rsidRPr="00F262E0" w:rsidRDefault="00F262E0" w:rsidP="00F262E0">
      <w:pPr>
        <w:pStyle w:val="Heading1"/>
        <w:rPr>
          <w:color w:val="C00000"/>
        </w:rPr>
      </w:pPr>
      <w:r w:rsidRPr="00F262E0">
        <w:rPr>
          <w:color w:val="C00000"/>
        </w:rPr>
        <w:t xml:space="preserve">Episodul 2 </w:t>
      </w:r>
      <w:r w:rsidR="003158FD">
        <w:rPr>
          <w:color w:val="C00000"/>
        </w:rPr>
        <w:t>–</w:t>
      </w:r>
      <w:r w:rsidRPr="00F262E0">
        <w:rPr>
          <w:color w:val="C00000"/>
        </w:rPr>
        <w:t xml:space="preserve"> Mizab</w:t>
      </w:r>
      <w:r w:rsidR="003158FD">
        <w:rPr>
          <w:color w:val="C00000"/>
        </w:rPr>
        <w:t xml:space="preserve"> </w:t>
      </w:r>
    </w:p>
    <w:p w:rsidR="00592EE1" w:rsidRDefault="00592EE1" w:rsidP="00006CEE">
      <w:r>
        <w:t>Episodul spiritual nr.2 o are ca eroin</w:t>
      </w:r>
      <w:r w:rsidR="0080555F">
        <w:t>ă</w:t>
      </w:r>
      <w:r>
        <w:t xml:space="preserve"> pe indianc</w:t>
      </w:r>
      <w:r w:rsidR="00F262E0">
        <w:t>a</w:t>
      </w:r>
      <w:r>
        <w:t xml:space="preserve"> MIZAB</w:t>
      </w:r>
      <w:r w:rsidR="0080555F">
        <w:t xml:space="preserve"> (</w:t>
      </w:r>
      <w:r>
        <w:t>1700-1771</w:t>
      </w:r>
      <w:r w:rsidR="0080555F">
        <w:t>)</w:t>
      </w:r>
      <w:r>
        <w:t xml:space="preserve">. MIZAB s-a născut într-o modestă localitate portuară de pe ţărmul Mării Arabiei, ce aparţinea provinciei Sindh, aflată pe teritoriul Imperiului islamic al Marilor Moguli indieni. După multe decenii, localitatea s-a extins, devenind marele oraş Karachi. </w:t>
      </w:r>
    </w:p>
    <w:p w:rsidR="00592EE1" w:rsidRDefault="00592EE1" w:rsidP="00006CEE">
      <w:r>
        <w:t>Astăzi, Karachi se afla pe teritoriul Pakistanului de vest. Regiunea Sindh face parte în întregime din Pakistanul de vest. După împărţirea Indiei, în anul 1947, provincia Sindh a fost trecută la Pakistan, când s-a şi format acest stat.</w:t>
      </w:r>
    </w:p>
    <w:p w:rsidR="00592EE1" w:rsidRDefault="00592EE1" w:rsidP="00006CEE">
      <w:r>
        <w:t xml:space="preserve">Părinţii lui MIZAB se numeau Dipak (tatăl) şi Dakshina (mamă). Aveau trei fete. Kalindi avea cu 4 ani mai mult decât Mandara, iar aceasta era cu 3 ani mai mare decât MIZAB. Nimeni din familie nu avea ştiinţă de carte. </w:t>
      </w:r>
    </w:p>
    <w:p w:rsidR="00592EE1" w:rsidRDefault="00592EE1" w:rsidP="00006CEE">
      <w:r>
        <w:t xml:space="preserve">Kalindi s-a măritat la 15 ani cu agricultorul Vasuki, un tânăr de 19 ani. Au avut doi băieţi: Kumar şi Uday. </w:t>
      </w:r>
    </w:p>
    <w:p w:rsidR="00592EE1" w:rsidRDefault="00592EE1" w:rsidP="00006CEE">
      <w:r>
        <w:t xml:space="preserve">Mandara a murit la 11 ani, înecată în apa mării. </w:t>
      </w:r>
    </w:p>
    <w:p w:rsidR="00592EE1" w:rsidRDefault="00592EE1" w:rsidP="00006CEE">
      <w:r>
        <w:t xml:space="preserve">Pe frumoasa MIZAB a luat-o de nevastă la 14 ani moşierul Tamal, un bărbat de 25 de ani. Au avut patru copii. Primul născut, Hanuman, băiat voinic şi sănătos, a supravieţuit şi a crescut mare. După el, la intervale de 2-3 ani, au decedat trei fetiţe la câteva luni după naştere. MIZAB îl născuse pe Hanuman la 21 de ani. </w:t>
      </w:r>
    </w:p>
    <w:p w:rsidR="00592EE1" w:rsidRDefault="00592EE1" w:rsidP="00006CEE">
      <w:r>
        <w:t xml:space="preserve">Arav, tatăl lui Tamal, era moşier şi negustor de produse meşteşugăreşti, partener de afaceri cu Dipak, tatăl lui MIZAB. Soţia lui Arav se numea Garima. Femeie harnică şi cumsecade, l-a iubit foarte multe pe Hanuman. </w:t>
      </w:r>
    </w:p>
    <w:p w:rsidR="00592EE1" w:rsidRDefault="00592EE1" w:rsidP="00006CEE">
      <w:r>
        <w:t xml:space="preserve">Moşia lui Arav, pe care locuia şi Tamal, fiul său, se întindea până la fluviul Indus, cuprinzând şi satul pescăresc unde se născuse MIZAB. Nunta lui Tamal cu MIZAB avusese loc în casa lui Arav, dar la câteva luni după aceea, tinerii s-au mutat în noua casă a mirelui. </w:t>
      </w:r>
    </w:p>
    <w:p w:rsidR="00592EE1" w:rsidRDefault="00592EE1" w:rsidP="00006CEE">
      <w:r>
        <w:t xml:space="preserve">MIZAB plecase din familia lui Dipak, unde toată lumea muncea pentru a nu muri de foame. MIZAB învăţase de la mama ei să confecţioneze obiecte de podoabă, coşuri şi rogojini, să coasă haine şi să prepare hrana gustoasă. Tamal, </w:t>
      </w:r>
      <w:r>
        <w:lastRenderedPageBreak/>
        <w:t xml:space="preserve">fiind un moşier bogat, făcea parte din casta nobililor, aşa că nevasta lui nu avea nevoie să muncească în rând cu sclavele servitoare. </w:t>
      </w:r>
    </w:p>
    <w:p w:rsidR="00592EE1" w:rsidRDefault="00592EE1" w:rsidP="00006CEE">
      <w:r>
        <w:t xml:space="preserve">Dar MIZAB nu putea să stea degeaba zile întregi. La creşterea copiilor au ajutat-o servitoarele, iar ea le ajuta în numeroasele lor treburi zilnice. Îi plăcea să îşi coasă singura sari-urile, să îşi facă bijuterii, să supravegheze fierberea apei de mare pentru a se obţine preţioasa sare, să supravegheze lucrările agricole de pe moşie, să prepare mâncăruri din legume, carne de oaie, de capră sau pasăre. Ca la toţi practicanţii hinduismului, în familia ei nu se consuma carnea de vacă. Pe vastul teren agricol al soţului ei, ţăranii cultivau orez, grâu, porumb, mei, orz, bumbac, legume. </w:t>
      </w:r>
    </w:p>
    <w:p w:rsidR="00592EE1" w:rsidRDefault="00592EE1" w:rsidP="00006CEE">
      <w:r>
        <w:t>În nefericitul an 1743, când MIZAB împlinise 43 de ani, iar Hanuman, 22, dragul lor Tamal a decedat, la 54 de ani, fiind grav bolnav de malarie. Hanuman era căsătorit doar de un an cu delicat</w:t>
      </w:r>
      <w:r w:rsidR="0080555F">
        <w:t>a</w:t>
      </w:r>
      <w:r>
        <w:t xml:space="preserve"> Padma, pe care o luase de nevastă la 16 ani. După moartea lui Tamal, Padma a născut doi băieţi: Zohar şi Bhaga. Hanuman a moştenit cele două moşii, pe cea a tatălui său şi a bunicului Arav. </w:t>
      </w:r>
    </w:p>
    <w:p w:rsidR="00592EE1" w:rsidRDefault="00592EE1" w:rsidP="00006CEE">
      <w:r>
        <w:t xml:space="preserve">Avea 50 de ani, când i-a murit şi mama. MIZAB se îmbolnăvise de dizenterie, boala nevindecabilă în acele timpuri, la fel ca </w:t>
      </w:r>
      <w:r w:rsidR="0080555F">
        <w:t xml:space="preserve">şi </w:t>
      </w:r>
      <w:r>
        <w:t xml:space="preserve">malaria. </w:t>
      </w:r>
    </w:p>
    <w:p w:rsidR="00BE65AA" w:rsidRPr="0080555F" w:rsidRDefault="00BE65AA" w:rsidP="0080555F">
      <w:pPr>
        <w:jc w:val="right"/>
        <w:rPr>
          <w:i/>
        </w:rPr>
      </w:pPr>
      <w:r w:rsidRPr="0080555F">
        <w:rPr>
          <w:i/>
        </w:rPr>
        <w:t>28 ian</w:t>
      </w:r>
      <w:r w:rsidR="0080555F" w:rsidRPr="0080555F">
        <w:rPr>
          <w:i/>
        </w:rPr>
        <w:t>uarie</w:t>
      </w:r>
      <w:r w:rsidRPr="0080555F">
        <w:rPr>
          <w:i/>
        </w:rPr>
        <w:t xml:space="preserve"> 2019</w:t>
      </w:r>
    </w:p>
    <w:p w:rsidR="00592EE1" w:rsidRDefault="00592EE1" w:rsidP="00006CEE"/>
    <w:p w:rsidR="00592EE1" w:rsidRDefault="0080555F" w:rsidP="0080555F">
      <w:pPr>
        <w:pStyle w:val="Heading1"/>
      </w:pPr>
      <w:r>
        <w:t xml:space="preserve">Episodul 3 </w:t>
      </w:r>
      <w:r w:rsidR="003158FD">
        <w:t>–</w:t>
      </w:r>
      <w:r>
        <w:t xml:space="preserve"> Igor</w:t>
      </w:r>
      <w:r w:rsidR="003158FD">
        <w:t xml:space="preserve"> </w:t>
      </w:r>
    </w:p>
    <w:p w:rsidR="00592EE1" w:rsidRDefault="00592EE1" w:rsidP="00006CEE">
      <w:r>
        <w:t>Episodul spiritual nr.3 îl are ca erou pe IGOR ANDREEV</w:t>
      </w:r>
      <w:r w:rsidR="00FA3CCB">
        <w:t xml:space="preserve"> (</w:t>
      </w:r>
      <w:r>
        <w:t>1569-1624</w:t>
      </w:r>
      <w:r w:rsidR="00FA3CCB">
        <w:t xml:space="preserve">). </w:t>
      </w:r>
      <w:r>
        <w:t xml:space="preserve">IGOR s-a născut în oraşul Moscova. </w:t>
      </w:r>
    </w:p>
    <w:p w:rsidR="00592EE1" w:rsidRDefault="00592EE1" w:rsidP="00006CEE">
      <w:r>
        <w:t xml:space="preserve">Unificarea Rusiei avusese loc în secolele 14-16, în jurul Marelui Cnezat al Moscovei. În timpul domniei cneazului Moscovei Ivan III (1462-1505), Rusia s-a eliberat definitiv de sub dominaţia mongolă. Hoarda de Aur s-a descompus în hanatele Kazan, Astrahan şi Crimeea. </w:t>
      </w:r>
    </w:p>
    <w:p w:rsidR="00592EE1" w:rsidRDefault="00592EE1" w:rsidP="00006CEE">
      <w:r>
        <w:t xml:space="preserve">Ivan IV cel Groaznic (1533-1584) şi-a luat titlul de </w:t>
      </w:r>
      <w:r w:rsidR="00FA3CCB">
        <w:t>ţ</w:t>
      </w:r>
      <w:r>
        <w:t xml:space="preserve">ar, punând bazele autocratismului. Ales </w:t>
      </w:r>
      <w:r w:rsidR="00FA3CCB">
        <w:t>ţ</w:t>
      </w:r>
      <w:r>
        <w:t>ar în 1613, după o perioadă de anarhie internă, în care au intervenit Polonia şi Suedia, Mihail Romanov a întemeiat nouă dinastie a Romanovilor (1613-1917) şi a pus bazele monarhiei absolutiste.</w:t>
      </w:r>
    </w:p>
    <w:p w:rsidR="00592EE1" w:rsidRDefault="00592EE1" w:rsidP="00006CEE">
      <w:r>
        <w:t xml:space="preserve">Evgheni Andreev, tatăl lui IGOR, era negustor de arme. Anusia, nevasta lui, dăduse viaţa la doi băieţi. Stepan era cu 3 ani mai în vârstă decât IGOR. După câţiva ani petrecuţi într-o şcoală de băieţi, Stepan a învăţat meseria de fierar-armurier. S-a căsătorit la 24 de ani cu Fiona, o fată de 17 ani. Au avut împreună trei fete: Iarina, Evdokia şi Dusia. </w:t>
      </w:r>
    </w:p>
    <w:p w:rsidR="00592EE1" w:rsidRDefault="00592EE1" w:rsidP="00006CEE">
      <w:r>
        <w:lastRenderedPageBreak/>
        <w:t xml:space="preserve">IGOR a vrut să ajungă militar. La 10 ani, părinţii l-au înscris în şcoala militară care funcţiona în cadrul unităţii militare a oraşului Moscova. A fost înrolat ca militar activ la 18 ani, pe vremea </w:t>
      </w:r>
      <w:r w:rsidR="00FA3CCB">
        <w:t>ţ</w:t>
      </w:r>
      <w:r>
        <w:t xml:space="preserve">arului Fedor I Ivanovici. </w:t>
      </w:r>
    </w:p>
    <w:p w:rsidR="00592EE1" w:rsidRDefault="00592EE1" w:rsidP="00006CEE">
      <w:r>
        <w:t xml:space="preserve">S-a căsătorit la 27 de ani cu Aleksia, o fată de 18 ani, fiica bijutierului Ghenadi Cerviakov şi a doamnei Daria. Aleksia a născut un singur copil, pe Oksana, la 21 de ani. </w:t>
      </w:r>
    </w:p>
    <w:p w:rsidR="00592EE1" w:rsidRDefault="00592EE1" w:rsidP="00006CEE">
      <w:r>
        <w:t xml:space="preserve">Fata şi-a desăvârşit studiile în pensionul francez condus de Madame Odette Dumer, soţia unui comerciant din Moscova. S-a căsătorit la 19 ani cu ofiţerul Anatoli Markov, un bărbat de 26 de ani. Au avut o fiică, Anna, şi un fiu, Vladimir. </w:t>
      </w:r>
    </w:p>
    <w:p w:rsidR="00592EE1" w:rsidRDefault="00592EE1" w:rsidP="00006CEE">
      <w:r>
        <w:t xml:space="preserve">Ca militar profesionist în armată </w:t>
      </w:r>
      <w:r w:rsidR="00FA3CCB">
        <w:t>ţ</w:t>
      </w:r>
      <w:r>
        <w:t>arist</w:t>
      </w:r>
      <w:r w:rsidR="00FA3CCB">
        <w:t>ă</w:t>
      </w:r>
      <w:r>
        <w:t xml:space="preserve">, IGOR a avut multe victorii, dar şi suferinţe. În perioada 1590-1593, a participat la războiul ruso-suedez. În vara anului 1602, un individ numit Falsul Dimitrie I, sprijinit de polonezi, a invadat Rusia şi a ocupat Moscova. Populaţia din Moscova, ajutată de armată, s-a răsculat împotriva intervenţioniştilor. Falsul Dimitrie I a fost ucis. Boierii l-au ales drept </w:t>
      </w:r>
      <w:r w:rsidR="00FA3CCB">
        <w:t>ţ</w:t>
      </w:r>
      <w:r>
        <w:t>ar pe Vas</w:t>
      </w:r>
      <w:r w:rsidR="00FF2425">
        <w:t>î</w:t>
      </w:r>
      <w:r>
        <w:t xml:space="preserve">li </w:t>
      </w:r>
      <w:r w:rsidR="00FA3CCB">
        <w:t>Ş</w:t>
      </w:r>
      <w:r>
        <w:t xml:space="preserve">uiski. </w:t>
      </w:r>
    </w:p>
    <w:p w:rsidR="00592EE1" w:rsidRDefault="00592EE1" w:rsidP="00006CEE">
      <w:r>
        <w:t xml:space="preserve">În 1608, un alt pretendent la tronul Rusiei, numit Falsul Dimitrie II, a încercat să ocupe Moscova. După 2 ani, a fost şi el ucis. În 1610, Moscova a fost ocupată de polonezi, ajungând </w:t>
      </w:r>
      <w:r w:rsidR="00FA3CCB">
        <w:t>ţ</w:t>
      </w:r>
      <w:r>
        <w:t xml:space="preserve">ar Wladislaw, fiul regelui polonez Sigismund III. </w:t>
      </w:r>
    </w:p>
    <w:p w:rsidR="008107AF" w:rsidRDefault="008107AF" w:rsidP="008107AF">
      <w:r>
        <w:t xml:space="preserve">După ce împlinise 40 de ani, IGOR s-a îndrăgostit de soţia unui coleg de regiment, poloneza Halina Prystora, o femeie deosebit de frumoasă. Iubirea lor a fost discretă, mărturisita doar din priviri, iar apropierea fizică nu a fost posibilă. </w:t>
      </w:r>
    </w:p>
    <w:p w:rsidR="008107AF" w:rsidRDefault="008107AF" w:rsidP="00006CEE">
      <w:r>
        <w:t>În 1612, sub conducerea cneazului Pojarski şi a negustorului Minin, armata rusă a eliberat Moscova de sub stăpânirea poloneză.</w:t>
      </w:r>
    </w:p>
    <w:p w:rsidR="00592EE1" w:rsidRDefault="00592EE1" w:rsidP="00006CEE">
      <w:r>
        <w:t>În perioada 1614-1617, ofiţerul IGOR Andreev şi-a condus regimentul în războiul ruso-suedez. A scăpat cu viaţa, dar nu pentru multă vreme. În timp ce el era plecat în campanii militare, fa</w:t>
      </w:r>
      <w:r w:rsidR="00FA3CCB">
        <w:t>t</w:t>
      </w:r>
      <w:r>
        <w:t xml:space="preserve">a lui şi-a născut cei doi copii. </w:t>
      </w:r>
    </w:p>
    <w:p w:rsidR="00592EE1" w:rsidRDefault="00592EE1" w:rsidP="00006CEE">
      <w:r>
        <w:t>Î</w:t>
      </w:r>
      <w:r w:rsidR="008107AF">
        <w:t>n vara anului 1624, pe vremea ţ</w:t>
      </w:r>
      <w:r>
        <w:t xml:space="preserve">arului Mihail Fedorovici Romanov, IGOR se afla într-o misiune de apărare a graniţei de est a Rusiei. Izbucnise o încăierare cu o trupă de luptători mongoli, victime fiind în ambele tabere. IGOR a fost tăiat rău cu sabia la mâini şi la piept. După finalul luptei, camarazii rămaşi în viaţa i-au legat rănile cu bucăţi din cămaşa lui. Hemoragia a fost puternică şi de neoprit. Zorii zilei următoare nu l-au mai găsit în viaţă. </w:t>
      </w:r>
    </w:p>
    <w:p w:rsidR="00BE65AA" w:rsidRPr="008107AF" w:rsidRDefault="00BE65AA" w:rsidP="008107AF">
      <w:pPr>
        <w:jc w:val="right"/>
        <w:rPr>
          <w:i/>
        </w:rPr>
      </w:pPr>
      <w:r w:rsidRPr="008107AF">
        <w:rPr>
          <w:i/>
        </w:rPr>
        <w:t>17 m</w:t>
      </w:r>
      <w:r w:rsidR="008107AF" w:rsidRPr="008107AF">
        <w:rPr>
          <w:i/>
        </w:rPr>
        <w:t>a</w:t>
      </w:r>
      <w:r w:rsidRPr="008107AF">
        <w:rPr>
          <w:i/>
        </w:rPr>
        <w:t>r</w:t>
      </w:r>
      <w:r w:rsidR="008107AF" w:rsidRPr="008107AF">
        <w:rPr>
          <w:i/>
        </w:rPr>
        <w:t>tie</w:t>
      </w:r>
      <w:r w:rsidRPr="008107AF">
        <w:rPr>
          <w:i/>
        </w:rPr>
        <w:t xml:space="preserve"> 2019</w:t>
      </w:r>
    </w:p>
    <w:p w:rsidR="00592EE1" w:rsidRDefault="00592EE1" w:rsidP="00006CEE"/>
    <w:p w:rsidR="008107AF" w:rsidRPr="008107AF" w:rsidRDefault="008107AF" w:rsidP="00CC1700">
      <w:pPr>
        <w:pStyle w:val="Heading1"/>
        <w:spacing w:before="720"/>
        <w:rPr>
          <w:color w:val="C00000"/>
        </w:rPr>
      </w:pPr>
      <w:r w:rsidRPr="008107AF">
        <w:rPr>
          <w:color w:val="C00000"/>
        </w:rPr>
        <w:lastRenderedPageBreak/>
        <w:t xml:space="preserve">Episodul 4 </w:t>
      </w:r>
      <w:r w:rsidR="003158FD">
        <w:rPr>
          <w:color w:val="C00000"/>
        </w:rPr>
        <w:t>–</w:t>
      </w:r>
      <w:r w:rsidRPr="008107AF">
        <w:rPr>
          <w:color w:val="C00000"/>
        </w:rPr>
        <w:t xml:space="preserve"> Odette</w:t>
      </w:r>
      <w:r w:rsidR="003158FD">
        <w:rPr>
          <w:color w:val="C00000"/>
        </w:rPr>
        <w:t xml:space="preserve"> </w:t>
      </w:r>
    </w:p>
    <w:p w:rsidR="00592EE1" w:rsidRDefault="00592EE1" w:rsidP="00006CEE">
      <w:r>
        <w:t>Episodul spiritual nr.4 o are ca eroina pe ODETTE LAMY</w:t>
      </w:r>
      <w:r w:rsidR="00413447">
        <w:t xml:space="preserve"> (</w:t>
      </w:r>
      <w:r>
        <w:t>1428-1476). S-a născut în oraşul Bordeaux</w:t>
      </w:r>
      <w:r w:rsidR="00413447">
        <w:t>,</w:t>
      </w:r>
      <w:r>
        <w:t xml:space="preserve"> când pe tronul Franţei domnea regele Carol VII. Succesorul acestuia a fost regele Ludovic XI.</w:t>
      </w:r>
    </w:p>
    <w:p w:rsidR="00592EE1" w:rsidRDefault="00592EE1" w:rsidP="00006CEE">
      <w:r>
        <w:t xml:space="preserve">Betrand Lamy, tatăl ODETTEI, era fierar-potcovar. Mama ei, Celeste, născuse două fete. ODETTE era cu 3 ani mai mare decât sora ei, Arlette. Cele două surori au învăţat să scrie şi să citească împreună cu mama lor. </w:t>
      </w:r>
    </w:p>
    <w:p w:rsidR="00592EE1" w:rsidRDefault="00592EE1" w:rsidP="00006CEE">
      <w:r>
        <w:t>Arlette s-a măritat la 16 ani cu negustorul de băuturi Garin Loubet, un tânăr de 24 de ani. Au avut împreună doi băieţi: Jay şi Laurent.</w:t>
      </w:r>
    </w:p>
    <w:p w:rsidR="00592EE1" w:rsidRDefault="00592EE1" w:rsidP="00006CEE">
      <w:r>
        <w:t>Pe ODETTE a luat-o de nevastă la 15 ani giuvaergiul Jean Doumer, un tânăr de 22 de ani din Bordeaux. Tatăl lui, Leon Doumer, era armurier. Mama lui, Ro</w:t>
      </w:r>
      <w:r w:rsidR="00413447">
        <w:t>s</w:t>
      </w:r>
      <w:r>
        <w:t xml:space="preserve">e, lucra broderii fine pentru doamnele oraşului. </w:t>
      </w:r>
    </w:p>
    <w:p w:rsidR="00413447" w:rsidRDefault="00413447" w:rsidP="00413447">
      <w:r>
        <w:t>Soţul ODETTEI, bijutierul Jean, a învăţat-o să confecţioneze obiecte de podoabă din aur, argint, pietre preţioase şi semipreţioase. Ei îi plăceau foarte mult bijuteriile făcute cu cristale colorate.</w:t>
      </w:r>
    </w:p>
    <w:p w:rsidR="00413447" w:rsidRDefault="00413447" w:rsidP="00413447">
      <w:r>
        <w:t>ODETTE era foarte elegantă: purta rochii cusute din mătase cu aplicaţii de dantelă făcute de soacra ei, la care îşi asorta cerceii, inelele, pandantivele şi brăţările..</w:t>
      </w:r>
    </w:p>
    <w:p w:rsidR="00592EE1" w:rsidRDefault="00592EE1" w:rsidP="00006CEE">
      <w:r>
        <w:t xml:space="preserve">ODETTE a dat viaţa la doi copii. Pe Therese a născut-o la 18 ani, iar pe Octave, la 21 de ani. </w:t>
      </w:r>
    </w:p>
    <w:p w:rsidR="00592EE1" w:rsidRDefault="00592EE1" w:rsidP="00006CEE">
      <w:r>
        <w:t xml:space="preserve">Therese s-a măritat la 18 ani cu negustorul de cereale Gaston Rice, un bărbat de 26 de ani. Ea a născut trei fete: Albertine, Cerise şi Brette. </w:t>
      </w:r>
    </w:p>
    <w:p w:rsidR="00592EE1" w:rsidRDefault="00592EE1" w:rsidP="00006CEE">
      <w:r>
        <w:t xml:space="preserve">Fratele Theresei, Octave, a fost ucis pe un front de război la 19 ani, în timpul stagiului militar. </w:t>
      </w:r>
    </w:p>
    <w:p w:rsidR="00413447" w:rsidRDefault="00592EE1" w:rsidP="00413447">
      <w:r>
        <w:t xml:space="preserve">ODETTE a murit la 48 de ani, în vara anului 1476, din cauza unei infecţii digestive provocate de consumul unor bucăţi de peşte afumat. Jean, soţul ei, era plecat din oraş, în căutare de cristale colorate pentru bijuteriile lui. </w:t>
      </w:r>
      <w:r w:rsidR="00413447">
        <w:t xml:space="preserve">ODETTE şi-a iubit foarte mult soţul, cu toate că el a înşelat-o cu tot felul de femei. </w:t>
      </w:r>
    </w:p>
    <w:p w:rsidR="00BE65AA" w:rsidRPr="00413447" w:rsidRDefault="00BE65AA" w:rsidP="00413447">
      <w:pPr>
        <w:jc w:val="right"/>
        <w:rPr>
          <w:i/>
        </w:rPr>
      </w:pPr>
      <w:r w:rsidRPr="00413447">
        <w:rPr>
          <w:i/>
        </w:rPr>
        <w:t>11 apr</w:t>
      </w:r>
      <w:r w:rsidR="00413447" w:rsidRPr="00413447">
        <w:rPr>
          <w:i/>
        </w:rPr>
        <w:t>ilie</w:t>
      </w:r>
      <w:r w:rsidRPr="00413447">
        <w:rPr>
          <w:i/>
        </w:rPr>
        <w:t xml:space="preserve"> 2019</w:t>
      </w:r>
    </w:p>
    <w:p w:rsidR="00592EE1" w:rsidRDefault="00592EE1" w:rsidP="00006CEE"/>
    <w:p w:rsidR="00592EE1" w:rsidRDefault="00592EE1" w:rsidP="00006CEE"/>
    <w:p w:rsidR="00413447" w:rsidRPr="008107AF" w:rsidRDefault="00413447" w:rsidP="00413447">
      <w:pPr>
        <w:pStyle w:val="Heading1"/>
        <w:rPr>
          <w:color w:val="C00000"/>
        </w:rPr>
      </w:pPr>
      <w:r w:rsidRPr="008107AF">
        <w:rPr>
          <w:color w:val="C00000"/>
        </w:rPr>
        <w:lastRenderedPageBreak/>
        <w:t xml:space="preserve">Episodul </w:t>
      </w:r>
      <w:r>
        <w:rPr>
          <w:color w:val="C00000"/>
        </w:rPr>
        <w:t>5</w:t>
      </w:r>
      <w:r w:rsidRPr="008107AF">
        <w:rPr>
          <w:color w:val="C00000"/>
        </w:rPr>
        <w:t xml:space="preserve"> </w:t>
      </w:r>
      <w:r w:rsidR="003158FD">
        <w:rPr>
          <w:color w:val="C00000"/>
        </w:rPr>
        <w:t>–</w:t>
      </w:r>
      <w:r w:rsidRPr="008107AF">
        <w:rPr>
          <w:color w:val="C00000"/>
        </w:rPr>
        <w:t xml:space="preserve"> </w:t>
      </w:r>
      <w:r>
        <w:rPr>
          <w:color w:val="C00000"/>
        </w:rPr>
        <w:t>Tafrara</w:t>
      </w:r>
      <w:r w:rsidR="003158FD">
        <w:rPr>
          <w:color w:val="C00000"/>
        </w:rPr>
        <w:t xml:space="preserve"> </w:t>
      </w:r>
    </w:p>
    <w:p w:rsidR="00592EE1" w:rsidRDefault="00592EE1" w:rsidP="00006CEE">
      <w:r>
        <w:t>Episodul spiritual nr.5 o are ca eroina pe marocanca TAFRARA</w:t>
      </w:r>
      <w:r w:rsidR="00413447">
        <w:t xml:space="preserve"> (1310-1364)</w:t>
      </w:r>
      <w:r>
        <w:t>. Ea s-a născut în oraşul Fes (F</w:t>
      </w:r>
      <w:r w:rsidR="00413447">
        <w:t>a</w:t>
      </w:r>
      <w:r>
        <w:t xml:space="preserve">s), capitala statului feudal constituit de Marinizi (Merinizi) în secolul 13. </w:t>
      </w:r>
    </w:p>
    <w:p w:rsidR="00592EE1" w:rsidRDefault="00592EE1" w:rsidP="00006CEE">
      <w:r>
        <w:t>În secolul 7, în M</w:t>
      </w:r>
      <w:r w:rsidR="00413447">
        <w:t>a</w:t>
      </w:r>
      <w:r>
        <w:t>roc a avut loc cucerirea arabă. În secolul 11 au fost arabizate numeroase triburi berbere. În anul 1310, la câteva luni după naşterea eroinei noastre, în palatul din Fes a fost înscăunat califul marinid Abu Said Usman II (1310-1331).</w:t>
      </w:r>
    </w:p>
    <w:p w:rsidR="00592EE1" w:rsidRDefault="00592EE1" w:rsidP="00006CEE">
      <w:r>
        <w:t xml:space="preserve">Părinţii şi toate rudele TAFRAREI proveneau din triburile berbere ale rifilor. Cu toţii vorbeau dialectul berber şi limba arabă. În plus, practicau religia islamică. </w:t>
      </w:r>
    </w:p>
    <w:p w:rsidR="00592EE1" w:rsidRDefault="00592EE1" w:rsidP="00006CEE">
      <w:r>
        <w:t xml:space="preserve">Amayas, tatăl TAFRAREI, era negustor de ţesături. Nevasta lui, Dalya, ştia să ţeasă covoare, carpete pentru rugăciuni, stofe şi şaluri de mătase. Dalya născuse două fete şi doi băieţi. O fetiţă şi cei doi băieţi au decedat la vârste mici, din cauza unor infecţii digestive. A supravieţuit doar frumoasă şi harnica TAFRARA. Singura ştiinţă de carte primită de la părinţi era cunoaşterea Coranului. </w:t>
      </w:r>
    </w:p>
    <w:p w:rsidR="00592EE1" w:rsidRDefault="00592EE1" w:rsidP="00006CEE">
      <w:r>
        <w:t xml:space="preserve">La 14 ani, a fost luată de nevastă, ca printr-o minune, de către un tânăr foarte bogat. Prinţul Azum avea 22 de ani, când a poruncit să-i fie adusă la palat </w:t>
      </w:r>
      <w:r w:rsidR="00413447">
        <w:t>„</w:t>
      </w:r>
      <w:r>
        <w:t>fata cu voce de aur”. După ce a ascultat cu atenţie baladele berbere interpretate de fa</w:t>
      </w:r>
      <w:r w:rsidR="00413447">
        <w:t>t</w:t>
      </w:r>
      <w:r>
        <w:t>ă speriată, a întrebat-o dacă ştie şi un cântec arab. I-a fost dat să audă trei melodii arabe din folclorul beduinilor. A doua zi, câţiva slujitori ai prinţului au luat-o pe TAFRARA cu mare alai, spunând că va fi mireasa prinţului Azum. Nici părinţii, nici fa</w:t>
      </w:r>
      <w:r w:rsidR="00413447">
        <w:t>ta</w:t>
      </w:r>
      <w:r>
        <w:t xml:space="preserve"> nu s-au împotrivit deciziei prinţului. Azum era unul dintre nepoţii emirului Abu Said Usman II. </w:t>
      </w:r>
    </w:p>
    <w:p w:rsidR="00592EE1" w:rsidRDefault="00592EE1" w:rsidP="00006CEE">
      <w:r>
        <w:t xml:space="preserve">Nunta s-a organizat repede, iar TAFRARA a ajuns prima nevastă a prinţului. După ea, au mai sosit două neveste, care i-au dăruit prinţului trei fete şi patru băieţi. TAFRARA a născut trei băieţi. Bunicii lor, părinţii lui Azum, i-au iubit mai mult decât pe copiii celorlalte două neveste. Bunicul Baheddi le-a dat o avere imensă, iar bunica Sirem i-a educat foarte bine. </w:t>
      </w:r>
    </w:p>
    <w:p w:rsidR="00592EE1" w:rsidRDefault="00592EE1" w:rsidP="00006CEE">
      <w:r>
        <w:t>Băiatul cel mare, Ikken, fusese născut de TAFRARA la 16 ani. A urmat Dehhu, la 3 ani după fratele său. Fiul cel mic, Tegama, a sosit după 5 ani de la naşterea lui Dehhu.</w:t>
      </w:r>
    </w:p>
    <w:p w:rsidR="00592EE1" w:rsidRDefault="00592EE1" w:rsidP="00006CEE">
      <w:r>
        <w:t xml:space="preserve">Ikken, pasionat de comerţul cu caravane, a fost ucis de hoţi într-o zonă pustie, la doar 17 ani. </w:t>
      </w:r>
    </w:p>
    <w:p w:rsidR="00592EE1" w:rsidRDefault="00592EE1" w:rsidP="00006CEE">
      <w:r>
        <w:lastRenderedPageBreak/>
        <w:t>Dehhu s-a orientat spre comerţul cu sclavi, ocupaţia aducătoare de mulţi bani a bunicului Baheddi. Tânărul s-a căsătorit la 23 de ani cu sclava sudaneza Madila, o fetiţă de 13 ani. Ea a născut două fete: Jella şi Muna.</w:t>
      </w:r>
    </w:p>
    <w:p w:rsidR="00592EE1" w:rsidRDefault="00592EE1" w:rsidP="00006CEE">
      <w:r>
        <w:t>Tegama a preferat să ajungă fermier, posesor al unei plantaţii cu pomi fructiferi. S-a căsătorit la 25 de ani cu Timan, o fetiţă de 15 ani. Au avut o fată, Sadra, şi un băiat, Irru.</w:t>
      </w:r>
    </w:p>
    <w:p w:rsidR="00592EE1" w:rsidRDefault="00592EE1" w:rsidP="00006CEE">
      <w:r>
        <w:t xml:space="preserve">După căsătoria cu prinţul Azum, TAFRARA nu a mai avut voie să ţeasă covoare şi stofe. Nedorind să renunţe la această ocupaţie preferată, a amenajat un atelier cu câteva ţesătoare, pe care le supraveghea cu atenţie. </w:t>
      </w:r>
    </w:p>
    <w:p w:rsidR="00592EE1" w:rsidRDefault="00592EE1" w:rsidP="00006CEE">
      <w:r>
        <w:t xml:space="preserve">Azum dorea ca ea să înveţe cât mai multe melodii populare, berbere şi arabe. La toate petrecerile din casa lor şi din alte case, toată lumea aştepta cu nerăbdare să o asculte pe TAFRARA. Nevasta lui Dehhu, sudaneza Madila, avea şi ea o voce frumoasă. TAFRARA a învăţat-o să cânte împreună cu ea. </w:t>
      </w:r>
    </w:p>
    <w:p w:rsidR="00592EE1" w:rsidRDefault="00592EE1" w:rsidP="00006CEE">
      <w:r>
        <w:t>În toamna anului 1364, familia prinţului Azum s-a destrămat. Ucis într-un duel la 62 de ani, Azum şi-a lăsat nevestele văduve. După înmormântare, cei nouă copii au început să se certe pentru împărţirea averii. Ameninţată zilnic de celelalte două neveste, mai tinere decât ea, TAFRARA a decedat în urma unei comoţii cerebrale la doar 2 luni după moartea prinţului.</w:t>
      </w:r>
    </w:p>
    <w:p w:rsidR="00BE65AA" w:rsidRPr="00413447" w:rsidRDefault="00BE65AA" w:rsidP="00413447">
      <w:pPr>
        <w:jc w:val="right"/>
        <w:rPr>
          <w:i/>
        </w:rPr>
      </w:pPr>
      <w:r w:rsidRPr="00413447">
        <w:rPr>
          <w:i/>
        </w:rPr>
        <w:t>8 mai 2019</w:t>
      </w:r>
    </w:p>
    <w:p w:rsidR="00592EE1" w:rsidRDefault="00592EE1" w:rsidP="00006CEE"/>
    <w:p w:rsidR="00592EE1" w:rsidRDefault="00592EE1" w:rsidP="00006CEE"/>
    <w:p w:rsidR="00413447" w:rsidRPr="00413447" w:rsidRDefault="00413447" w:rsidP="00413447">
      <w:pPr>
        <w:pStyle w:val="Heading1"/>
      </w:pPr>
      <w:r w:rsidRPr="00413447">
        <w:t xml:space="preserve">Episodul </w:t>
      </w:r>
      <w:r>
        <w:t>6</w:t>
      </w:r>
      <w:r w:rsidRPr="00413447">
        <w:t xml:space="preserve"> </w:t>
      </w:r>
      <w:r w:rsidR="003158FD">
        <w:t>–</w:t>
      </w:r>
      <w:r w:rsidRPr="00413447">
        <w:t xml:space="preserve"> </w:t>
      </w:r>
      <w:r>
        <w:t>Arjan</w:t>
      </w:r>
      <w:r w:rsidR="003158FD">
        <w:t xml:space="preserve"> </w:t>
      </w:r>
    </w:p>
    <w:p w:rsidR="00592EE1" w:rsidRDefault="00592EE1" w:rsidP="00006CEE">
      <w:r>
        <w:t>Episodul spiritual nr.6 îl are ca erou pe belgianul ARJAN KAPPEYNE</w:t>
      </w:r>
      <w:r w:rsidR="00413447">
        <w:t xml:space="preserve"> (</w:t>
      </w:r>
      <w:r>
        <w:t>1176-1220). S-a născut în provincia Flandra de Vest, la ferma părinţilor lui, Gillis şi Elke, situată spre est de oraşul Bruges (Brugge). Astăzi, zona respectivă se afla în apropierea oraşului Eeklo.</w:t>
      </w:r>
    </w:p>
    <w:p w:rsidR="00592EE1" w:rsidRDefault="00592EE1" w:rsidP="00006CEE">
      <w:r>
        <w:t xml:space="preserve">Moşierul Gillis Kappeyne avea un singur copil, pe fiul său, ARJAN. Doamna Elke, femeie harnică şi modestă, şi-a educat băiatul cu severitate, dorind ca el să o asculte întru totul, considerând că era spre binele lui. </w:t>
      </w:r>
    </w:p>
    <w:p w:rsidR="00592EE1" w:rsidRDefault="00592EE1" w:rsidP="00006CEE">
      <w:r>
        <w:t>Regiunea în care trăiau era renumită prin agricultura înfloritoare şi creşterea numeroaselor oi, datorită cărora industria lânii şi a post</w:t>
      </w:r>
      <w:r w:rsidR="00413447">
        <w:t>a</w:t>
      </w:r>
      <w:r>
        <w:t>vurilor se dezvolt</w:t>
      </w:r>
      <w:r w:rsidR="00413447">
        <w:t>a</w:t>
      </w:r>
      <w:r>
        <w:t xml:space="preserve"> continuu. Oraşul Brugge devenise un centru comercial de mare faimă. Familia Kappeyne avea sute de oi, ale căror produse, valorificate în Brugge, îi sporeau averea. </w:t>
      </w:r>
    </w:p>
    <w:p w:rsidR="00592EE1" w:rsidRDefault="00592EE1" w:rsidP="00006CEE">
      <w:r>
        <w:lastRenderedPageBreak/>
        <w:t>ARJAN împlinise 18 ani</w:t>
      </w:r>
      <w:r w:rsidR="00413447">
        <w:t>,</w:t>
      </w:r>
      <w:r>
        <w:t xml:space="preserve"> când i-a murit tatăl, strivit de o căruţă care se răsturnase peste el. După înhumarea lui Gillis, tânărul orfan de tat</w:t>
      </w:r>
      <w:r w:rsidR="00413447">
        <w:t>ă</w:t>
      </w:r>
      <w:r>
        <w:t xml:space="preserve"> a ajuns proprietarul tuturor bunurilor familiei. Ar fi vrut să se căsătorească, la 20 de ani, cu Heleen, o fată din sat pe care şi-o dorea foarte mult. Elke nu l-a lăsat să se cunune cu Heleen, motivând că fata era prea săracă pentru el. După câteva luni, a fost invitat la nunta ei cu un băiat din sat, dar nu s-a dus. </w:t>
      </w:r>
    </w:p>
    <w:p w:rsidR="00592EE1" w:rsidRDefault="00592EE1" w:rsidP="00006CEE">
      <w:r>
        <w:t xml:space="preserve">După aceea, şi-a găsit iubite ocazionale în Brugge, la care poposea de câte ori avea treburi comerciale. Anii au trecut, iar ideea căsătoriei nu l-a mai preocupat. Muncea mult la fermă, unde supraveghea lucrările agricole şi creşterea oilor, toate fiind făcute de ţărani angajaţi la lucru cu ziua. </w:t>
      </w:r>
    </w:p>
    <w:p w:rsidR="00592EE1" w:rsidRDefault="00592EE1" w:rsidP="00006CEE">
      <w:r>
        <w:t>Avea 44 de ani, când i-a murit mama, în urma unei comoţii cerebrale. Pierderea lui Elke, singura femeie pe care o respectase şi o iubise enorm, l-a aruncat în patima băuturii. În luna decembrie a anului 1220, ficatul bolnav de prea mult rachiu l-a adus în pragul morţii. Trăind singur în auster</w:t>
      </w:r>
      <w:r w:rsidR="00413447">
        <w:t>a</w:t>
      </w:r>
      <w:r>
        <w:t xml:space="preserve"> cas</w:t>
      </w:r>
      <w:r w:rsidR="00413447">
        <w:t>ă</w:t>
      </w:r>
      <w:r>
        <w:t xml:space="preserve"> moştenită de la părinţi, nimeni nu i-a venit în ajutor. A preferat să moară în singurătate, cu sticl</w:t>
      </w:r>
      <w:r w:rsidR="00413447">
        <w:t>a</w:t>
      </w:r>
      <w:r>
        <w:t xml:space="preserve"> de rachiu lângă el.</w:t>
      </w:r>
    </w:p>
    <w:p w:rsidR="00BE65AA" w:rsidRPr="00413447" w:rsidRDefault="00BE65AA" w:rsidP="00413447">
      <w:pPr>
        <w:jc w:val="right"/>
        <w:rPr>
          <w:i/>
        </w:rPr>
      </w:pPr>
      <w:r w:rsidRPr="00413447">
        <w:rPr>
          <w:i/>
        </w:rPr>
        <w:t>7 iun</w:t>
      </w:r>
      <w:r w:rsidR="00413447" w:rsidRPr="00413447">
        <w:rPr>
          <w:i/>
        </w:rPr>
        <w:t>ie</w:t>
      </w:r>
      <w:r w:rsidRPr="00413447">
        <w:rPr>
          <w:i/>
        </w:rPr>
        <w:t xml:space="preserve"> 2019</w:t>
      </w:r>
    </w:p>
    <w:p w:rsidR="00592EE1" w:rsidRDefault="00592EE1" w:rsidP="00006CEE"/>
    <w:p w:rsidR="00592EE1" w:rsidRDefault="00592EE1" w:rsidP="00006CEE"/>
    <w:p w:rsidR="00413447" w:rsidRPr="00413447" w:rsidRDefault="00413447" w:rsidP="00413447">
      <w:pPr>
        <w:pStyle w:val="Heading1"/>
      </w:pPr>
      <w:r w:rsidRPr="00413447">
        <w:t xml:space="preserve">Episodul </w:t>
      </w:r>
      <w:r>
        <w:t>7</w:t>
      </w:r>
      <w:r w:rsidRPr="00413447">
        <w:t xml:space="preserve"> </w:t>
      </w:r>
      <w:r w:rsidR="003158FD">
        <w:t>–</w:t>
      </w:r>
      <w:r w:rsidRPr="00413447">
        <w:t xml:space="preserve"> </w:t>
      </w:r>
      <w:r>
        <w:t>Santino</w:t>
      </w:r>
      <w:r w:rsidR="003158FD">
        <w:t xml:space="preserve"> </w:t>
      </w:r>
    </w:p>
    <w:p w:rsidR="00592EE1" w:rsidRDefault="00592EE1" w:rsidP="00006CEE">
      <w:r>
        <w:t>Episodul spiritual nr.7 îl are ca erou pe italianul SANTINO S</w:t>
      </w:r>
      <w:r w:rsidR="00413447">
        <w:t>A</w:t>
      </w:r>
      <w:r>
        <w:t>LI</w:t>
      </w:r>
      <w:r w:rsidR="00413447">
        <w:t xml:space="preserve"> (1014-1068), care</w:t>
      </w:r>
      <w:r>
        <w:t xml:space="preserve"> s-a născut </w:t>
      </w:r>
      <w:r w:rsidR="00413447">
        <w:t>în oraşul Florenţa.</w:t>
      </w:r>
    </w:p>
    <w:p w:rsidR="00592EE1" w:rsidRDefault="00592EE1" w:rsidP="00006CEE">
      <w:r>
        <w:t>Tatăl lui, Amadeo S</w:t>
      </w:r>
      <w:r w:rsidR="00413447">
        <w:t>a</w:t>
      </w:r>
      <w:r>
        <w:t>li, muncea c</w:t>
      </w:r>
      <w:r w:rsidR="00413447">
        <w:t>a</w:t>
      </w:r>
      <w:r>
        <w:t xml:space="preserve"> marinar pe nave comerciale care ajungeau la ţărmul estic al Mării Mediterane. Nevasta lui Amadeo, doamna Sancia, născuse doi băieţi. Fiul cel mare, SANTINO, avea cu 6 ani mai mult decât fratele său, Umberto. Doamna Sancia şi-a învăţat băieţii să scrie şi să citească. </w:t>
      </w:r>
    </w:p>
    <w:p w:rsidR="00592EE1" w:rsidRDefault="00592EE1" w:rsidP="00006CEE">
      <w:r>
        <w:t>Umberto a ajuns constructor de nave în portul Livorno. S-a căsătorit la 26 de ani cu Nicia, o fată de 17 ani din Livorno. Au avut împreună doi băieţi: Ettore şi Niccolo.</w:t>
      </w:r>
    </w:p>
    <w:p w:rsidR="00592EE1" w:rsidRDefault="00592EE1" w:rsidP="00006CEE">
      <w:r>
        <w:t xml:space="preserve">SANTINO a plecat la 14 ani în Bologna, dorind să înveţe mai multă carte. A locuit la domnul Maurizio Leone, văr cu Amadeo, de meserie constructor de case. După studiile medii, SANTINO s-a înscris la tânăra Universitate din Bologna pentru a studia Istorie universală, geografie şi arheologie. </w:t>
      </w:r>
    </w:p>
    <w:p w:rsidR="00592EE1" w:rsidRDefault="00592EE1" w:rsidP="00006CEE">
      <w:r>
        <w:lastRenderedPageBreak/>
        <w:t>Absolvent al facultăţii, a plecat la 25 de ani în Mesopotamia, dorind să facă săpături arheologice. Ani la rând</w:t>
      </w:r>
      <w:r w:rsidR="00413447">
        <w:t>ul</w:t>
      </w:r>
      <w:r>
        <w:t xml:space="preserve">, a cercetat vestigiile arheologice existente de-a lungul fluviilor Tigru şi Eufrat. </w:t>
      </w:r>
    </w:p>
    <w:p w:rsidR="00592EE1" w:rsidRDefault="00592EE1" w:rsidP="00006CEE">
      <w:r>
        <w:t>S-a stabilit în Bagdad, unde s-a căsătorit la 27 de ani cu frumoasa localnic</w:t>
      </w:r>
      <w:r w:rsidR="00413447">
        <w:t>ă</w:t>
      </w:r>
      <w:r>
        <w:t xml:space="preserve"> Ayda, o fată de 16 ani. Tatăl ei, Masud, era negustor de legume şi fructe. Mama Aydei se numea Lubna. Femeia şi-a ajutat mult fiica la creşterea celor trei băieţi. Ayda l-a născut pe Said la 18 ani. După 2 ani, a sosit Ziyad. Lutfi, băiatul cel mic, s-a născut după încă 3 ani.</w:t>
      </w:r>
    </w:p>
    <w:p w:rsidR="00592EE1" w:rsidRDefault="00592EE1" w:rsidP="00006CEE">
      <w:r>
        <w:t xml:space="preserve">Said şi Ziyad au ajuns negustori cu caravana, aducând de la ţară alimente necesare populaţiei din Bagdad. La 18 ani, Said a fost ucis de câţiva hoţi care atacaseră caravana în care se afla. Ziyad s-a căsătorit la 24 de ani cu Rabab, o fată de 15 ani din Bagdad. Ea a dat naştere la trei fetiţe. </w:t>
      </w:r>
    </w:p>
    <w:p w:rsidR="00592EE1" w:rsidRDefault="00592EE1" w:rsidP="00006CEE">
      <w:r>
        <w:t>Lutfi, ajuns negustor de antichităţi, obiecte aduse de SANTINO din situri arheologice, s-a căsătorit la 25 de ani cu Asma, o fată de 17 ani. Au avut împreună doi băieţi şi două fete.</w:t>
      </w:r>
    </w:p>
    <w:p w:rsidR="00592EE1" w:rsidRDefault="00592EE1" w:rsidP="00006CEE">
      <w:r>
        <w:t>SANTINO S</w:t>
      </w:r>
      <w:r w:rsidR="00D31F2C">
        <w:t>a</w:t>
      </w:r>
      <w:r>
        <w:t xml:space="preserve">li a decedat la 54 de ani, în vara anului 1068, din cauza unei infecţii a sângelui provenită, după spusele unor medici vestiţi din Bagdad, de la obiectele de provenienţă dubioasă existente în tuneluri, grote şi peste tot în ţară. </w:t>
      </w:r>
    </w:p>
    <w:p w:rsidR="00BE65AA" w:rsidRPr="00D31F2C" w:rsidRDefault="00BE65AA" w:rsidP="00D31F2C">
      <w:pPr>
        <w:jc w:val="right"/>
        <w:rPr>
          <w:i/>
        </w:rPr>
      </w:pPr>
      <w:r w:rsidRPr="00D31F2C">
        <w:rPr>
          <w:i/>
        </w:rPr>
        <w:t>2 aug</w:t>
      </w:r>
      <w:r w:rsidR="00D31F2C" w:rsidRPr="00D31F2C">
        <w:rPr>
          <w:i/>
        </w:rPr>
        <w:t>ust</w:t>
      </w:r>
      <w:r w:rsidRPr="00D31F2C">
        <w:rPr>
          <w:i/>
        </w:rPr>
        <w:t xml:space="preserve"> 2019</w:t>
      </w:r>
    </w:p>
    <w:p w:rsidR="00592EE1" w:rsidRDefault="00592EE1" w:rsidP="00006CEE"/>
    <w:p w:rsidR="00592EE1" w:rsidRDefault="00592EE1" w:rsidP="00006CEE"/>
    <w:p w:rsidR="00D31F2C" w:rsidRPr="008107AF" w:rsidRDefault="00D31F2C" w:rsidP="00D31F2C">
      <w:pPr>
        <w:pStyle w:val="Heading1"/>
        <w:rPr>
          <w:color w:val="C00000"/>
        </w:rPr>
      </w:pPr>
      <w:r w:rsidRPr="008107AF">
        <w:rPr>
          <w:color w:val="C00000"/>
        </w:rPr>
        <w:t xml:space="preserve">Episodul </w:t>
      </w:r>
      <w:r>
        <w:rPr>
          <w:color w:val="C00000"/>
        </w:rPr>
        <w:t>8</w:t>
      </w:r>
      <w:r w:rsidRPr="008107AF">
        <w:rPr>
          <w:color w:val="C00000"/>
        </w:rPr>
        <w:t xml:space="preserve"> </w:t>
      </w:r>
      <w:r w:rsidR="003158FD">
        <w:rPr>
          <w:color w:val="C00000"/>
        </w:rPr>
        <w:t>–</w:t>
      </w:r>
      <w:r w:rsidRPr="008107AF">
        <w:rPr>
          <w:color w:val="C00000"/>
        </w:rPr>
        <w:t xml:space="preserve"> </w:t>
      </w:r>
      <w:r>
        <w:rPr>
          <w:color w:val="C00000"/>
        </w:rPr>
        <w:t>Xiaoli</w:t>
      </w:r>
      <w:r w:rsidR="003158FD">
        <w:rPr>
          <w:color w:val="C00000"/>
        </w:rPr>
        <w:t xml:space="preserve"> </w:t>
      </w:r>
    </w:p>
    <w:p w:rsidR="00592EE1" w:rsidRDefault="00592EE1" w:rsidP="00006CEE">
      <w:r>
        <w:t>Episodul spiritual nr.8 o are ca eroina pe chinezoaic</w:t>
      </w:r>
      <w:r w:rsidR="00D31F2C">
        <w:t>a</w:t>
      </w:r>
      <w:r>
        <w:t xml:space="preserve"> XIAOLI. Ea s-a născut în oraşul Changan (Xian), capitala dinastiei T</w:t>
      </w:r>
      <w:r w:rsidR="00D31F2C">
        <w:t>a</w:t>
      </w:r>
      <w:r>
        <w:t>ng, şi a trăit între anii 900-969 (secolul 10). La venirea pe lume a micuţei XIAOLI, pe tronul Imperiului Chinez domnea împăratul Zhaozong (889-904). Reşedinţa imperială era în Changan, localitatea aflându-se astăzi la sud de Beijing.</w:t>
      </w:r>
    </w:p>
    <w:p w:rsidR="00592EE1" w:rsidRDefault="00592EE1" w:rsidP="00006CEE">
      <w:r>
        <w:t xml:space="preserve">Nobilul Peng, moşier şi negustor de cereale, era căsătorit cu doamna Ning, care îi dăruise două fete. XIAOLI avea cu 4 ani mai mult decât sora ei, Yun. Cele două fete au fost educate acasă, în Changan, cu profesori vestiţi, de la 8 până la 13 ani. </w:t>
      </w:r>
    </w:p>
    <w:p w:rsidR="00592EE1" w:rsidRDefault="00592EE1" w:rsidP="00006CEE">
      <w:r>
        <w:t xml:space="preserve">Yun i-a fost dată de nevastă la 15 ani fabricantului de ţesături Hua, un bărbat de 27 de ani. Ea a născut un singur copil, pe fiul lor, Yu. </w:t>
      </w:r>
    </w:p>
    <w:p w:rsidR="00592EE1" w:rsidRDefault="00592EE1" w:rsidP="00006CEE">
      <w:r>
        <w:lastRenderedPageBreak/>
        <w:t xml:space="preserve">XIAOLI avea 16 ani când a făcut nunta cu moşierul Wojia, el având 25 de ani. Tatăl lui Wojia se numea Dong şi era fabricant de artificii în Changan. Nevasta lui Dong purta numele de Qiao şi născuse trei băieţi. Moşia lui Wojia se întindea până la râul Ziya, la fel ca moşia părinţilor lui XIAOLI. </w:t>
      </w:r>
    </w:p>
    <w:p w:rsidR="00592EE1" w:rsidRDefault="00592EE1" w:rsidP="00006CEE">
      <w:r>
        <w:t xml:space="preserve">Împreună cu soţul ei, XIAOLI a avut doi băieţi. Pe Zian l-a născut la 19 ani, iar pe Zixin, la 24 de ani. </w:t>
      </w:r>
    </w:p>
    <w:p w:rsidR="00592EE1" w:rsidRDefault="00592EE1" w:rsidP="00006CEE">
      <w:r>
        <w:t xml:space="preserve">Moşierul Wojia a fost lovit de un cal nărăvaş. Animalul i-a răsturnat şareta cu care obişnuia să îşi viziteze singur moşia. Calul se speriase de o vietate ieşită din plantaţia </w:t>
      </w:r>
      <w:r w:rsidR="00D31F2C">
        <w:t>de</w:t>
      </w:r>
      <w:r>
        <w:t xml:space="preserve"> grâu. Voind să evite iepurele, bietul cal a răsturnat şareta, iar în cădere, Wojia a fost aruncat între copitele calului. Furios şi speriat, calul l-a călcat în picioare de la abdomen în jos. Wojia abia reuşise să îşi protejeze capul. Calul a revenit la reşedinţa boierească unde, din fericire, se afla şi XIAOLI. Împreună cu doi servitori, femeia a pornit în căutarea soţului. L-au găsit fără cunoştinţă pe drumul pustiu şi l-au transportat acasă. Omul şi-a revenit cu greu, spre ziua, după o noapte în care părea a fi mort. Durerile s-au manifestat cu violenţă, bolnavul având fracturi la picioare şi lovituri puternice la abdomen şi în zona genitală. Până la sosirea a doi medici aduşi în oraş, XIAOLI i-a administrat bolnavului ceaiuri calmante preparate din plante ce creşteau pe moşie. </w:t>
      </w:r>
    </w:p>
    <w:p w:rsidR="00592EE1" w:rsidRDefault="00592EE1" w:rsidP="00006CEE">
      <w:r>
        <w:t>Medicii din Changan i-au bandajat picioarele şi au învăţat-o pe XIAOLI să îi pună comprese pe zonele învineţite. Au încurajat-o să îi dea ceaiuri calmante în continuare şi să aştepte deznodământul. S-a întâmplat c</w:t>
      </w:r>
      <w:r w:rsidR="00D31F2C">
        <w:t>ă</w:t>
      </w:r>
      <w:r>
        <w:t xml:space="preserve"> Wojia, deşi împlinise 52 de ani, nu a vrut să moară. Şi-a revenit cu greu, a rămas şchiop de piciorul drept şi neputincios ca bărbat. A decedat la 77 de ani, cu un an înaintea soţiei lui, din cauza unui atac de cord.</w:t>
      </w:r>
    </w:p>
    <w:p w:rsidR="00592EE1" w:rsidRDefault="00592EE1" w:rsidP="00006CEE">
      <w:r>
        <w:t>Zian, fiul cel mare, devenise luptător în armata împăratului. Căsătorit la 24 de ani cu Sung, o tânără de 17 ani, au avut împreună trei băieţi şi o fată.</w:t>
      </w:r>
    </w:p>
    <w:p w:rsidR="00592EE1" w:rsidRDefault="00592EE1" w:rsidP="00006CEE">
      <w:r>
        <w:t>Zixin, fiul cel mic, a ajuns fabricant de vopsele. S-a căsătorit la 26 de ani cu Yue, o domnişoară de 19 ani. Au avut două fete şi un băiat.</w:t>
      </w:r>
    </w:p>
    <w:p w:rsidR="00D31F2C" w:rsidRDefault="00592EE1" w:rsidP="00006CEE">
      <w:r>
        <w:t>XIAOLI a decedat la 69 de ani, în iarna anului 969, răpus</w:t>
      </w:r>
      <w:r w:rsidR="00D31F2C">
        <w:t>ă</w:t>
      </w:r>
      <w:r>
        <w:t xml:space="preserve"> de o comoţie cerebrală. </w:t>
      </w:r>
    </w:p>
    <w:p w:rsidR="00D31F2C" w:rsidRDefault="00592EE1" w:rsidP="00006CEE">
      <w:r>
        <w:t>XIAOLI a dovedit toată viaţa un devotament total faţă de membrii familiei: părinţi, sor</w:t>
      </w:r>
      <w:r w:rsidR="00D31F2C">
        <w:t>ă</w:t>
      </w:r>
      <w:r>
        <w:t>, soţ, copii.</w:t>
      </w:r>
      <w:r w:rsidR="00D31F2C">
        <w:t xml:space="preserve"> I-a învăţat pe băieţii ei să fie cinstiţi, devotaţi familiei şi să aibă câte o singură nevastă. </w:t>
      </w:r>
    </w:p>
    <w:p w:rsidR="00592EE1" w:rsidRDefault="00592EE1" w:rsidP="00006CEE">
      <w:r>
        <w:t>A avut o putere neobişnuită, pentru o femeie cu trupul firav, să suporte loviturile vieţii.</w:t>
      </w:r>
      <w:r w:rsidR="00D31F2C">
        <w:t xml:space="preserve"> </w:t>
      </w:r>
      <w:r>
        <w:t xml:space="preserve">A manifestat o credinţă absolută faţă de soţul ei, chiar şi după accidentul care l-a nenorocit pe Wojia. La 43 de ani, XIAOLI a rămas fără viaţă </w:t>
      </w:r>
      <w:r>
        <w:lastRenderedPageBreak/>
        <w:t>intimă cu soţul ei. A stat aşa timp de 26 de ani, până când moartea s-a îndurat de ea.</w:t>
      </w:r>
    </w:p>
    <w:p w:rsidR="00592EE1" w:rsidRDefault="00592EE1" w:rsidP="00006CEE">
      <w:r>
        <w:t>XIAOLI ador</w:t>
      </w:r>
      <w:r w:rsidR="00D31F2C">
        <w:t>a</w:t>
      </w:r>
      <w:r>
        <w:t xml:space="preserve"> viaţa la ţară, iar la oraş avea plăcerea de a trăi în lux, cu haine elegante şi bijuterii create numai pentru ea.</w:t>
      </w:r>
      <w:r w:rsidR="00D31F2C">
        <w:t xml:space="preserve"> C</w:t>
      </w:r>
      <w:r>
        <w:t>unoştea literatura chineză a acelor vremuri, compunea versuri, pe care le recita la petrecerile unor familii bogate.</w:t>
      </w:r>
    </w:p>
    <w:p w:rsidR="00BE65AA" w:rsidRPr="00D31F2C" w:rsidRDefault="00BE65AA" w:rsidP="00D31F2C">
      <w:pPr>
        <w:jc w:val="right"/>
        <w:rPr>
          <w:i/>
        </w:rPr>
      </w:pPr>
      <w:r w:rsidRPr="00D31F2C">
        <w:rPr>
          <w:i/>
        </w:rPr>
        <w:t>12 sep</w:t>
      </w:r>
      <w:r w:rsidR="00D31F2C" w:rsidRPr="00D31F2C">
        <w:rPr>
          <w:i/>
        </w:rPr>
        <w:t>tembrie</w:t>
      </w:r>
      <w:r w:rsidRPr="00D31F2C">
        <w:rPr>
          <w:i/>
        </w:rPr>
        <w:t xml:space="preserve"> 2019</w:t>
      </w:r>
    </w:p>
    <w:p w:rsidR="00592EE1" w:rsidRDefault="00592EE1" w:rsidP="00006CEE"/>
    <w:p w:rsidR="00D31F2C" w:rsidRPr="00D31F2C" w:rsidRDefault="00D31F2C" w:rsidP="00D31F2C">
      <w:pPr>
        <w:pStyle w:val="Heading1"/>
      </w:pPr>
      <w:r w:rsidRPr="00D31F2C">
        <w:t xml:space="preserve">Episodul </w:t>
      </w:r>
      <w:r>
        <w:t>9</w:t>
      </w:r>
      <w:r w:rsidRPr="00D31F2C">
        <w:t xml:space="preserve"> </w:t>
      </w:r>
      <w:r w:rsidR="003158FD">
        <w:t>–</w:t>
      </w:r>
      <w:r w:rsidRPr="00D31F2C">
        <w:t xml:space="preserve"> </w:t>
      </w:r>
      <w:r>
        <w:t>Olabode</w:t>
      </w:r>
      <w:r w:rsidR="003158FD">
        <w:t xml:space="preserve"> </w:t>
      </w:r>
    </w:p>
    <w:p w:rsidR="00592EE1" w:rsidRDefault="00592EE1" w:rsidP="00006CEE">
      <w:r>
        <w:t>Episodul spiritual nr.9 îl are ca erou pe libianul OLABODE. El s-a născut într-un sat (trib) de berberi musulmani aşezat într-o zonă cu dealuri spre sud de ţărmul Golfului Sirt</w:t>
      </w:r>
      <w:r w:rsidR="00D31F2C">
        <w:t>a</w:t>
      </w:r>
      <w:r>
        <w:t xml:space="preserve"> Mare. Viaţa lui OLABODE s-a desfăşurat între anii 785-816 (secolele 8-9).</w:t>
      </w:r>
    </w:p>
    <w:p w:rsidR="00592EE1" w:rsidRDefault="00592EE1" w:rsidP="00006CEE">
      <w:r>
        <w:t xml:space="preserve">În secolul 7, arabii au cucerit Libia şi au inclus-o în Califatul Arab. Islamul a devenit religie oficială. Berberii şi-au păstrat obştea sătească. Un sat (trib) cuprindea perechea iniţială (părinţii), fiii lor, nevestele fiilor şi nepoţii. Capul familiei o reprezenta în toate treburile obşteşti. </w:t>
      </w:r>
    </w:p>
    <w:p w:rsidR="00592EE1" w:rsidRDefault="00592EE1" w:rsidP="00006CEE">
      <w:r>
        <w:t>În satul lui OLABODE, majoritatea bărbaţilor erau beduini. Ceilalţi, mai ales bătrânii, erau meşteşugari. Tot beduin era şi tatăl lui OLABODE, numit Akbabu. Nevasta lui Akbabu dăduse viaţ</w:t>
      </w:r>
      <w:r w:rsidR="00D31F2C">
        <w:t>ă</w:t>
      </w:r>
      <w:r>
        <w:t xml:space="preserve"> la unsprezece copii, şapte fete şi patru băieţi. Au decedat la vârste mici, din cauza unor boli grave, trei fetiţe şi doi băieţi. Au supravieţuit: doi băieţi, OLABODE şi Yolid, plus patru fete, numite Bittu, Myad, Isfra şi Tayma.</w:t>
      </w:r>
    </w:p>
    <w:p w:rsidR="00592EE1" w:rsidRDefault="00592EE1" w:rsidP="00006CEE">
      <w:r>
        <w:t>OLABODE era cu 7 ani mai mare decât fratele său, Yolid. Ajuns beduin alături de tatăl lor, Yolid s-a căsătorit la 21 de ani cu Uba, o fetiţă de 13 ani. Au avut cinci copii, o fată şi patru băieţi.</w:t>
      </w:r>
    </w:p>
    <w:p w:rsidR="00592EE1" w:rsidRDefault="00592EE1" w:rsidP="00006CEE">
      <w:r>
        <w:t>Bittu şi Myad au fost răpite şi vândute c</w:t>
      </w:r>
      <w:r w:rsidR="00D31F2C">
        <w:t>a</w:t>
      </w:r>
      <w:r>
        <w:t xml:space="preserve"> sclave. La dispariţia de acasă, Bittu avea 6 ani, iar Myad, 8 ani. </w:t>
      </w:r>
    </w:p>
    <w:p w:rsidR="00592EE1" w:rsidRDefault="00592EE1" w:rsidP="00006CEE">
      <w:r>
        <w:t xml:space="preserve">Isfra s-a căsătorit la 13 ani cu beduinul Cemlal, un tânăr de 21 de ani. Au avut trei fete şi trei băieţi. </w:t>
      </w:r>
    </w:p>
    <w:p w:rsidR="00592EE1" w:rsidRDefault="00592EE1" w:rsidP="00006CEE">
      <w:r>
        <w:t>Tayma a fost luată de nevastă la 14 ani de către gospodarul Azem, un bărbat văduv în vârstă de 29 de ani. Au avut cinci copii, două fete şi trei băieţi.</w:t>
      </w:r>
    </w:p>
    <w:p w:rsidR="00592EE1" w:rsidRDefault="00592EE1" w:rsidP="00006CEE">
      <w:r>
        <w:t xml:space="preserve">Copiii lui Akbabu au învăţat numai Coranul. </w:t>
      </w:r>
    </w:p>
    <w:p w:rsidR="00592EE1" w:rsidRDefault="00592EE1" w:rsidP="00006CEE">
      <w:r>
        <w:t>La 10 ani, OLABODE a plecat la drum lung, împreună cu Akbabu şi ceilalţi beduini din sat</w:t>
      </w:r>
      <w:r w:rsidR="00D31F2C">
        <w:t>,</w:t>
      </w:r>
      <w:r>
        <w:t xml:space="preserve"> pentru a transporta mărfuri pe spinările cămilelor spre </w:t>
      </w:r>
      <w:r>
        <w:lastRenderedPageBreak/>
        <w:t>localităţi din nordul ţării, până la ţărmul Mării Mediterane. Aveau de vânzare piei şi carne sărată de oaie, oale de lut, covoare, coşuri, rogojini. La întoarcere, au adus ţesături de mătase, obiecte de podoabă, ierburi de leac, alimente necesare traiului zilnic.</w:t>
      </w:r>
    </w:p>
    <w:p w:rsidR="00592EE1" w:rsidRDefault="00592EE1" w:rsidP="00006CEE">
      <w:r>
        <w:t>La 19 ani, OLABODE şi-a cumpărat şase cămile, formându-şi propria caravan</w:t>
      </w:r>
      <w:r w:rsidR="00D31F2C">
        <w:t>ă</w:t>
      </w:r>
      <w:r>
        <w:t xml:space="preserve">. </w:t>
      </w:r>
    </w:p>
    <w:p w:rsidR="00592EE1" w:rsidRDefault="00592EE1" w:rsidP="00006CEE">
      <w:r>
        <w:t>S-a căsătorit la 23 de ani cu Oussa, o fată de 14 ani. Au avut patru copii. Unic</w:t>
      </w:r>
      <w:r w:rsidR="00D31F2C">
        <w:t>a</w:t>
      </w:r>
      <w:r>
        <w:t xml:space="preserve"> fat</w:t>
      </w:r>
      <w:r w:rsidR="00D31F2C">
        <w:t>ă</w:t>
      </w:r>
      <w:r>
        <w:t>, Timan, a sosit când Oussa avea 21 de ani. Primul băiat, Melwan, a sosit când mama lui împlinise 16 ani. Uhellu, al doilea băiat, s-a născut la un an după Melwan. Fiul cel mic, Hakku, s-a născut fără suflul vieţii, la scurtă vreme după moartea tatălui său.</w:t>
      </w:r>
    </w:p>
    <w:p w:rsidR="00592EE1" w:rsidRDefault="00592EE1" w:rsidP="00006CEE">
      <w:r>
        <w:t>OLABODE a fost ucis într-o luptă cu un grup de hoţi care i-au atacat caravana într-o zonă pustie. Era în vara anului 816, iar el abia împlinise 31 de ani. Oussa, gravidă a patra oară, a rămas văduv</w:t>
      </w:r>
      <w:r w:rsidR="00D31F2C">
        <w:t>ă</w:t>
      </w:r>
      <w:r>
        <w:t xml:space="preserve"> la 22 de ani şi a născut pruncul mort. Rămăsese cu trei copii de crescut fără tată. Fata, Timan, avea doar un an, Uhellu, 5 ani, iar Melwan, 6 ani. Părinţii şi rudele au ajutat-o să trăiască mai departe şi să îşi crească sarmanii copii. </w:t>
      </w:r>
    </w:p>
    <w:p w:rsidR="00592EE1" w:rsidRDefault="00592EE1" w:rsidP="00006CEE">
      <w:r>
        <w:t>Timan s-a căsătorit la 12 ani cu beduinul Dahi, un tânăr de 20 de ani. Au avut împreună trei fete şi doi băieţi. Uhellu a murit la 7 ani, din cauza unei infecţii digestive. Melwan, ajuns negustor, s-a stabilit într-un sat de pe ţărmul Mării Mediterane, unde s-a căsătorit la 24 de ani cu Bakra, o fată de 16 ani. Au avut patru copii, două fete şi doi băieţi.</w:t>
      </w:r>
    </w:p>
    <w:p w:rsidR="00D31F2C" w:rsidRDefault="00D31F2C" w:rsidP="00006CEE">
      <w:r>
        <w:t>OLABODE</w:t>
      </w:r>
      <w:r w:rsidR="00592EE1">
        <w:t xml:space="preserve"> </w:t>
      </w:r>
      <w:r>
        <w:t>ş</w:t>
      </w:r>
      <w:r w:rsidR="00592EE1">
        <w:t xml:space="preserve">i-a dorit să aibă mulţi copii. Îşi iubea foarte mult familia, pentru care avea o grijă deosebită. Iubea toate animalele, dar mai ales pe cele care îl ajutau să supravieţuiască: oi, cămile, catâri, păsări. </w:t>
      </w:r>
    </w:p>
    <w:p w:rsidR="00592EE1" w:rsidRDefault="00592EE1" w:rsidP="00006CEE">
      <w:r>
        <w:t>La fel ca un adevărat beduin, avea mult elan în tot ceea ce făcea. Era puternic la trup şi la minte. Evit</w:t>
      </w:r>
      <w:r w:rsidR="00D31F2C">
        <w:t>a</w:t>
      </w:r>
      <w:r>
        <w:t xml:space="preserve"> vărsarea de sânge în conflictele provocate de duşmani. Nu admitea o altă autoritate în afară de consiliul şefilor de familii şi de poziţia morală a şeicului (şeful clanului). Ca orice berber, avea din naştere un puternic sentiment al propriei personalităţi.</w:t>
      </w:r>
    </w:p>
    <w:p w:rsidR="00592EE1" w:rsidRDefault="00D31F2C" w:rsidP="00006CEE">
      <w:r>
        <w:t xml:space="preserve">Îi plăcea să lupte cu duşmanii, dar nu voia să ucidă oameni. A fost ucis pentru că hoţii nu au vrut să se retragă fără cămilele şi marfa lui. </w:t>
      </w:r>
      <w:r w:rsidR="00592EE1">
        <w:t xml:space="preserve">Avea patru sclavi, care îl însoţeau peste tot. Îl iubeau, deoarece se purta cu ei fără acte de violenţă. </w:t>
      </w:r>
      <w:r>
        <w:t>A</w:t>
      </w:r>
      <w:r w:rsidR="00592EE1">
        <w:t>u murit odată cu el, răpuşi de cuţitele încovoiate ale hoţilor din pustiu.</w:t>
      </w:r>
    </w:p>
    <w:p w:rsidR="00BE65AA" w:rsidRPr="00D31F2C" w:rsidRDefault="00BE65AA" w:rsidP="00D31F2C">
      <w:pPr>
        <w:jc w:val="right"/>
        <w:rPr>
          <w:i/>
        </w:rPr>
      </w:pPr>
      <w:r w:rsidRPr="00D31F2C">
        <w:rPr>
          <w:i/>
        </w:rPr>
        <w:t>30 sep</w:t>
      </w:r>
      <w:r w:rsidR="00D31F2C" w:rsidRPr="00D31F2C">
        <w:rPr>
          <w:i/>
        </w:rPr>
        <w:t>tembrie</w:t>
      </w:r>
      <w:r w:rsidRPr="00D31F2C">
        <w:rPr>
          <w:i/>
        </w:rPr>
        <w:t xml:space="preserve"> 2019</w:t>
      </w:r>
    </w:p>
    <w:p w:rsidR="00592EE1" w:rsidRDefault="00592EE1" w:rsidP="00006CEE"/>
    <w:p w:rsidR="00125A70" w:rsidRPr="00D31F2C" w:rsidRDefault="00125A70" w:rsidP="00CC1700">
      <w:pPr>
        <w:pStyle w:val="Heading1"/>
        <w:spacing w:before="600"/>
      </w:pPr>
      <w:r w:rsidRPr="00D31F2C">
        <w:lastRenderedPageBreak/>
        <w:t xml:space="preserve">Episodul </w:t>
      </w:r>
      <w:r>
        <w:t>10</w:t>
      </w:r>
      <w:r w:rsidRPr="00D31F2C">
        <w:t xml:space="preserve"> </w:t>
      </w:r>
      <w:r w:rsidR="003158FD">
        <w:t>–</w:t>
      </w:r>
      <w:r w:rsidRPr="00D31F2C">
        <w:t xml:space="preserve"> </w:t>
      </w:r>
      <w:r>
        <w:t>Mergen</w:t>
      </w:r>
      <w:r w:rsidR="003158FD">
        <w:t xml:space="preserve"> </w:t>
      </w:r>
    </w:p>
    <w:p w:rsidR="00592EE1" w:rsidRDefault="00592EE1" w:rsidP="00006CEE">
      <w:r>
        <w:t>Episodul spiritual nr.10 îl are ca erou pe tadjicul MERGEN. Viaţa lui s-a desfăşurat între anii 622-674 (secolul 7). MERGEN s-a născut într-un sat locuit de tadjici, aflat în sud-vestul Tadjikistanului actual, aproape de graniţa cu Afganistan.</w:t>
      </w:r>
    </w:p>
    <w:p w:rsidR="00592EE1" w:rsidRDefault="00592EE1" w:rsidP="00006CEE">
      <w:r>
        <w:t>La acea vreme, tadjicii se aflau sub stăpânirea turcilor apuseni. Ei reprezentau o populaţie turcică şi vo</w:t>
      </w:r>
      <w:r w:rsidR="00907D1D">
        <w:t>r</w:t>
      </w:r>
      <w:r>
        <w:t>beau o limbă persană (iraniana). Tadjikistanul a fost multă vreme o regiune de frontieră a Imperiului Persan.</w:t>
      </w:r>
    </w:p>
    <w:p w:rsidR="00592EE1" w:rsidRDefault="00592EE1" w:rsidP="00006CEE">
      <w:r>
        <w:t xml:space="preserve">Înţeleptul Kaveh, </w:t>
      </w:r>
      <w:r w:rsidR="00FB496F">
        <w:t>ş</w:t>
      </w:r>
      <w:r>
        <w:t xml:space="preserve">amanul satului, era tatăl lui MERGEN. Mahsa, nevasta lui Kaveh, născuse un singur copil. </w:t>
      </w:r>
    </w:p>
    <w:p w:rsidR="00592EE1" w:rsidRDefault="00592EE1" w:rsidP="00006CEE">
      <w:r>
        <w:t>Bun gospodar, c</w:t>
      </w:r>
      <w:r w:rsidR="00FB496F">
        <w:t>a</w:t>
      </w:r>
      <w:r>
        <w:t xml:space="preserve"> toţi bărbaţii din sat, MERGEN s-a căsătorit la 21 de ani cu harnica Sahar, o fată de 17 ani. Părinţii ei, gospodari ai satului, se numeau Mani (tatăl) şi Shirin (mam</w:t>
      </w:r>
      <w:r w:rsidR="00FB496F">
        <w:t>a</w:t>
      </w:r>
      <w:r>
        <w:t>). Shirin dăduse viaţ</w:t>
      </w:r>
      <w:r w:rsidR="00FB496F">
        <w:t>ă</w:t>
      </w:r>
      <w:r>
        <w:t xml:space="preserve"> la două fete: Sahar şi Mahvash.</w:t>
      </w:r>
    </w:p>
    <w:p w:rsidR="00592EE1" w:rsidRDefault="00592EE1" w:rsidP="00006CEE">
      <w:r>
        <w:t>La 24 de ani, MERGEN a rămas orfan de tat</w:t>
      </w:r>
      <w:r w:rsidR="00FB496F">
        <w:t>ă</w:t>
      </w:r>
      <w:r>
        <w:t>. Înţeleptul Kaveh, tatăl lui, a trecut la cele veşnice pe neaşteptate, din cauza unui atac de cord. Sfatul bătrânilor din sat l-a desemnat pe tânărul MERGEN drept cel mai potrivit pentru a prelua funcţia lui Kaveh. După ritualul de investire, viaţa lui MERGEN s-a schimbat mult. Nu mai avea voie să muncească, doar să supravegheze activităţile sătenilor. Era noul lor sfetnic, organizator al tuturor festivităţilor însoţite de ceremoniale</w:t>
      </w:r>
      <w:r w:rsidR="00FB496F">
        <w:t>,</w:t>
      </w:r>
      <w:r>
        <w:t xml:space="preserve"> în care el invoca bunăvoinţa zeilor. Avea un grup de trei vindecători</w:t>
      </w:r>
      <w:r w:rsidR="00FB496F">
        <w:t>,</w:t>
      </w:r>
      <w:r>
        <w:t xml:space="preserve"> pe care îi punea la treabă când se iveau cazuri de îmbolnăviri.</w:t>
      </w:r>
    </w:p>
    <w:p w:rsidR="00592EE1" w:rsidRDefault="00592EE1" w:rsidP="00006CEE">
      <w:r>
        <w:t>În regiunea lor de şes, pri</w:t>
      </w:r>
      <w:r w:rsidR="00FB496F">
        <w:t>n</w:t>
      </w:r>
      <w:r>
        <w:t>cipala ocupaţie a gospodarilor era agricultur</w:t>
      </w:r>
      <w:r w:rsidR="00FB496F">
        <w:t>a</w:t>
      </w:r>
      <w:r>
        <w:t xml:space="preserve">. Terenurile cultivate cu grâu, orz şi </w:t>
      </w:r>
      <w:r w:rsidR="00FB496F">
        <w:t>i</w:t>
      </w:r>
      <w:r>
        <w:t xml:space="preserve">n erau udate de precipitaţiile atmosferice. Sătenii aveau şi o plantaţie de duzi, cu ajutorul cărora se creşteau viermii de mătase. Dudele se consumau proaspete sau uscate. Fiecare familie creştea animale pe lângă casă. </w:t>
      </w:r>
    </w:p>
    <w:p w:rsidR="00592EE1" w:rsidRDefault="00592EE1" w:rsidP="00006CEE">
      <w:r>
        <w:t>Meşteşugurile casnice serveau nevoilor populaţiei. Femeile torceau, ţeseau, împleteau, brodau. Bărbaţii prelucrau lemnul, confecţionau obiecte din metal, făceau vase din lut folosind roata olarului. Familiile erau monogame. Se practicau căsătoriile între minori şi între veri. Femeile căsătorite purtau feregea (val). Situaţia lor era, în general, umilitoare.</w:t>
      </w:r>
    </w:p>
    <w:p w:rsidR="00592EE1" w:rsidRDefault="00592EE1" w:rsidP="00006CEE">
      <w:r>
        <w:t>Soţia lui MERGEN, Sahar, a dat viaţ</w:t>
      </w:r>
      <w:r w:rsidR="00FB496F">
        <w:t>ă</w:t>
      </w:r>
      <w:r>
        <w:t xml:space="preserve"> la doi băieţi. Pe Yusef l-a născut la 19 ani, iar pe Zahir, la 23 de ani. Yusef, bun gospodar, s-a căsătorit la 22 de ani cu Laleh, o fată de 15 ani. Ea a născut trei băieţi. </w:t>
      </w:r>
    </w:p>
    <w:p w:rsidR="00592EE1" w:rsidRDefault="00592EE1" w:rsidP="00006CEE">
      <w:r>
        <w:lastRenderedPageBreak/>
        <w:t>Zahir a ales negustoria pe uscat, ducând mărfuri pe spinările cat</w:t>
      </w:r>
      <w:r w:rsidR="0052537C">
        <w:t>â</w:t>
      </w:r>
      <w:r>
        <w:t>rilor în satele locuite de afgani. Căsătorit la 24 de ani cu Zarin, o tânără de 17 ani, au avut împreună doi băieţi şi o fată.</w:t>
      </w:r>
    </w:p>
    <w:p w:rsidR="00592EE1" w:rsidRDefault="00592EE1" w:rsidP="00006CEE">
      <w:r>
        <w:t xml:space="preserve">MERGEN a trăit până la 52 de ani, îndeplinindu-şi cu sfinţenie munca de vindecător şi îndrumător spiritual. Înzestrat nativ cu puterea de a ghici gândurile oamenilor, el putea sfătui pe oricine. Avea un crez numai al lui, pe care şi l-a respectat până în ziua obştescului sfârşit: </w:t>
      </w:r>
      <w:r w:rsidR="0052537C">
        <w:t>„</w:t>
      </w:r>
      <w:r>
        <w:t xml:space="preserve">În fiecare zi, voi da câte un sfat bun”. Abilitatea folosită în discuţii îi oferea o mare putere de a împăca oamenii, reuşind astfel să dezamorseze conflictele majore şi periculoase dintre săteni. </w:t>
      </w:r>
    </w:p>
    <w:p w:rsidR="00592EE1" w:rsidRDefault="00592EE1" w:rsidP="00006CEE">
      <w:r>
        <w:t xml:space="preserve">Moartea lui a fost cumplită, în ciuda binelui pe care îl făcuse toată viaţa. Lovit de un pom căzut peste el pe vreme de furtună, a agonizat câteva ore, apoi s-a stins sub privirile îngrozite ale celorlalţi </w:t>
      </w:r>
      <w:r w:rsidR="0052537C">
        <w:t>ş</w:t>
      </w:r>
      <w:r>
        <w:t>amani, mai tineri decât el.</w:t>
      </w:r>
    </w:p>
    <w:p w:rsidR="00BE65AA" w:rsidRPr="00125A70" w:rsidRDefault="00BE65AA" w:rsidP="00125A70">
      <w:pPr>
        <w:jc w:val="right"/>
        <w:rPr>
          <w:i/>
        </w:rPr>
      </w:pPr>
      <w:r w:rsidRPr="00125A70">
        <w:rPr>
          <w:i/>
        </w:rPr>
        <w:t>23 oct</w:t>
      </w:r>
      <w:r w:rsidR="00125A70" w:rsidRPr="00125A70">
        <w:rPr>
          <w:i/>
        </w:rPr>
        <w:t>ombrie</w:t>
      </w:r>
      <w:r w:rsidRPr="00125A70">
        <w:rPr>
          <w:i/>
        </w:rPr>
        <w:t xml:space="preserve"> 2019</w:t>
      </w:r>
    </w:p>
    <w:p w:rsidR="00592EE1" w:rsidRDefault="00592EE1" w:rsidP="00006CEE"/>
    <w:p w:rsidR="00592EE1" w:rsidRDefault="00592EE1" w:rsidP="00006CEE"/>
    <w:p w:rsidR="0052537C" w:rsidRPr="008107AF" w:rsidRDefault="0052537C" w:rsidP="0052537C">
      <w:pPr>
        <w:pStyle w:val="Heading1"/>
        <w:rPr>
          <w:color w:val="C00000"/>
        </w:rPr>
      </w:pPr>
      <w:r w:rsidRPr="008107AF">
        <w:rPr>
          <w:color w:val="C00000"/>
        </w:rPr>
        <w:t xml:space="preserve">Episodul </w:t>
      </w:r>
      <w:r>
        <w:rPr>
          <w:color w:val="C00000"/>
        </w:rPr>
        <w:t>11</w:t>
      </w:r>
      <w:r w:rsidRPr="008107AF">
        <w:rPr>
          <w:color w:val="C00000"/>
        </w:rPr>
        <w:t xml:space="preserve"> </w:t>
      </w:r>
      <w:r w:rsidR="003158FD">
        <w:rPr>
          <w:color w:val="C00000"/>
        </w:rPr>
        <w:t>–</w:t>
      </w:r>
      <w:r w:rsidRPr="008107AF">
        <w:rPr>
          <w:color w:val="C00000"/>
        </w:rPr>
        <w:t xml:space="preserve"> </w:t>
      </w:r>
      <w:r>
        <w:rPr>
          <w:color w:val="C00000"/>
        </w:rPr>
        <w:t>Suya</w:t>
      </w:r>
      <w:r w:rsidR="003158FD">
        <w:rPr>
          <w:color w:val="C00000"/>
        </w:rPr>
        <w:t xml:space="preserve"> </w:t>
      </w:r>
    </w:p>
    <w:p w:rsidR="00592EE1" w:rsidRDefault="00592EE1" w:rsidP="00006CEE">
      <w:r>
        <w:t>Episodul spiritual nr.11 o are ca eroin</w:t>
      </w:r>
      <w:r w:rsidR="0052537C">
        <w:t>ă</w:t>
      </w:r>
      <w:r>
        <w:t xml:space="preserve"> pe bolivianca SUYA, care a trăit în perioada anilor 509-561 (secolul 6). SUYA s-a născut într-o comunitate de indieni quechua aşezată într-o zonă înaltă a Munţilor Anzi, lângă lacul numit astăzi Poopo, spre est. Vechea aşezare indiană a devenit ulterior oraşul bolivian Poopo.</w:t>
      </w:r>
    </w:p>
    <w:p w:rsidR="00592EE1" w:rsidRDefault="00592EE1" w:rsidP="00006CEE">
      <w:r>
        <w:t>Gospodarul Yase, căsătorit cu frumoasa Qullo, a avut trei fete. Sum</w:t>
      </w:r>
      <w:r w:rsidR="0052537C">
        <w:t>a</w:t>
      </w:r>
      <w:r>
        <w:t xml:space="preserve"> era cu 3 ani mai mare decât SUYA. Waya era cu 2 ani mai tânără decât SUYA.</w:t>
      </w:r>
    </w:p>
    <w:p w:rsidR="00592EE1" w:rsidRDefault="00592EE1" w:rsidP="00006CEE">
      <w:r>
        <w:t>Waya a decedat la vârsta de 4 ani, fiind lovită la cap de piciorul unei lama.</w:t>
      </w:r>
      <w:r w:rsidR="00701E77">
        <w:t xml:space="preserve"> </w:t>
      </w:r>
      <w:r>
        <w:t>Suma s-a măritat la 14 ani cu gospodarul Inni, un flăcău de 21 de ani. Au avut doi băieţi: Uari şi R</w:t>
      </w:r>
      <w:r w:rsidR="00701E77">
        <w:t>a</w:t>
      </w:r>
      <w:r>
        <w:t>ime.</w:t>
      </w:r>
    </w:p>
    <w:p w:rsidR="00592EE1" w:rsidRDefault="00592EE1" w:rsidP="00006CEE">
      <w:r>
        <w:t>Pe SUYA a luat-o de nevastă</w:t>
      </w:r>
      <w:r w:rsidR="00701E77">
        <w:t>,</w:t>
      </w:r>
      <w:r>
        <w:t xml:space="preserve"> la 16 ani</w:t>
      </w:r>
      <w:r w:rsidR="00701E77">
        <w:t>,</w:t>
      </w:r>
      <w:r>
        <w:t xml:space="preserve"> gospodarul negustor Samin, un bărbat cu 4 ani mai mare decât ea. Dintre cei patru copii născuţi de SUYA, doar un băiat, Ataui, a supravieţuit. Două fetiţe şi un băiat au murit în primii ani de viaţă, din cauza condiţiilor grele de trai.</w:t>
      </w:r>
    </w:p>
    <w:p w:rsidR="00592EE1" w:rsidRDefault="00592EE1" w:rsidP="00006CEE">
      <w:r>
        <w:t>Populaţia satului se ocup</w:t>
      </w:r>
      <w:r w:rsidR="00701E77">
        <w:t>a</w:t>
      </w:r>
      <w:r>
        <w:t xml:space="preserve"> cu agricultură, creşterea animalelor, vânătoarea, meşteşugurile şi comerţul cu alte triburi din munţi. Porumbul şi cartoful erau legumele de bază în alimentaţie. Boabele de porumb se consumau coapte sau înmuiate în apă. Ele hrăneau oamenii acasă, la drum sau la lucru pe afară. </w:t>
      </w:r>
      <w:r>
        <w:lastRenderedPageBreak/>
        <w:t>Cartofii se consumau cruzi, imediat după recoltare, sau conservaţi prin îngheţare.</w:t>
      </w:r>
    </w:p>
    <w:p w:rsidR="00592EE1" w:rsidRDefault="00592EE1" w:rsidP="00006CEE">
      <w:r>
        <w:t xml:space="preserve">Indienii </w:t>
      </w:r>
      <w:r w:rsidR="00701E77">
        <w:t>q</w:t>
      </w:r>
      <w:r>
        <w:t>uechua reuşiseră să domesticească lama şi alpaca. Lama constituia principalul animal de povara în munţii Anzi. Localnicii foloseau l</w:t>
      </w:r>
      <w:r w:rsidR="00701E77">
        <w:t>â</w:t>
      </w:r>
      <w:r>
        <w:t>na, pielea, oasele, carnea şi untura de lam</w:t>
      </w:r>
      <w:r w:rsidR="00701E77">
        <w:t>ă</w:t>
      </w:r>
      <w:r>
        <w:t>, dar şi produsele de la alpaca, alt animal crescut pe lângă casele lor. Pentru carne mai creşteau ra</w:t>
      </w:r>
      <w:r w:rsidR="00701E77">
        <w:t>ţ</w:t>
      </w:r>
      <w:r>
        <w:t>e şi cobai. Fiecare familie ţinea câini domesticiţi.</w:t>
      </w:r>
    </w:p>
    <w:p w:rsidR="00592EE1" w:rsidRDefault="00592EE1" w:rsidP="00006CEE">
      <w:r>
        <w:t>Locuinţele aveau pietre la temelii, iar în rest, chirpici. Pe porţiunile abrupte dintre crestele munţilor erau săpate trepte în stâncă. Peste râuri şi prăpăstii erau amenajate poduri suspendate, împletite din funii de nuiele mlădioase.</w:t>
      </w:r>
    </w:p>
    <w:p w:rsidR="00592EE1" w:rsidRDefault="00592EE1" w:rsidP="00006CEE">
      <w:r>
        <w:t xml:space="preserve">SUYA avea 48 de ani, când Samin, soţul ei, a căzut într-o prăpastie de pe o cărare alunecoasă, din cauza ploii, care nu dădea semne de oprire. Abia împlinise 52 de ani. Sacul purtat în spate, plin cu unelte şi cuţite confecţionate de el din aramă, îl făcuse să se dezechilibreze. SUYA îl sfătuise să ia o lamă cu el, dar nefericitul nu voise să plimbe animalul pentru o povară atât de uşoară. Intenţiona să ducă obiectele în satul unde locuiau părinţii lui. </w:t>
      </w:r>
    </w:p>
    <w:p w:rsidR="00592EE1" w:rsidRDefault="00592EE1" w:rsidP="00006CEE">
      <w:r>
        <w:t>Tânărul Ataui avea 29 de ani, când i-a pierit tatăl în hăul adânc, din care nu l-a putut scoate nimeni. Se căsătorise la 20 de ani cu Chana, o fată de 15 ani. Ea născuse două fetiţe: Yasi şi Yllur.</w:t>
      </w:r>
    </w:p>
    <w:p w:rsidR="00592EE1" w:rsidRDefault="00592EE1" w:rsidP="00006CEE">
      <w:r>
        <w:t>SUYA a decedat la 52 de ani, în iarna anului 561, din cauza unor dureri mari de cap.</w:t>
      </w:r>
    </w:p>
    <w:p w:rsidR="00592EE1" w:rsidRDefault="00592EE1" w:rsidP="00006CEE">
      <w:r>
        <w:t xml:space="preserve">SUYA ghicea de la vârsta de 4 ani. Plângea cu disperare când se apropiau cutremurele, ploile distrugătoare, surparea stâncilor şi a pietrişului peste drumurile obişnuite ale localnicilor, sau atacurile unor triburi duşmănoase. Dacă presimţea că unii localnici urmau să fie atacaţi de hoţi sau de animale pe drum sau la vânătoare, nu întârzia să îi avertizeze. </w:t>
      </w:r>
    </w:p>
    <w:p w:rsidR="00592EE1" w:rsidRDefault="00592EE1" w:rsidP="00006CEE">
      <w:r>
        <w:t xml:space="preserve">Pe Samin, soţul ei, l-a implorat să nu plece la drum când se vedeau nori negru apropiindu-se. El nu a ascultat-o şi a murit. </w:t>
      </w:r>
    </w:p>
    <w:p w:rsidR="00592EE1" w:rsidRDefault="00592EE1" w:rsidP="00006CEE">
      <w:r>
        <w:t>De nenumărate ori, s-a trezit noaptea ţipând, iar cine i-a dat atenţie, a ieşit din locuinţ</w:t>
      </w:r>
      <w:r w:rsidR="00EE0492">
        <w:t>ă</w:t>
      </w:r>
      <w:r>
        <w:t xml:space="preserve"> şi abia dacă a mai avut timp să se lupte cu hoţii. </w:t>
      </w:r>
    </w:p>
    <w:p w:rsidR="00592EE1" w:rsidRDefault="00592EE1" w:rsidP="00006CEE">
      <w:r>
        <w:t xml:space="preserve">Când bărbaţii tăiau o lamă sau un guanaco, o chemau pe SUYA să ghicească în măruntaiele animalului sacrificat. Ea avea puterea să prevadă astfel cum va fi vremea în următoarele luni, câţi oameni vor muri, câţi prunci se vor naşte, cum va fi recolta de legume. </w:t>
      </w:r>
    </w:p>
    <w:p w:rsidR="00BE65AA" w:rsidRPr="00EE0492" w:rsidRDefault="00BE65AA" w:rsidP="00EE0492">
      <w:pPr>
        <w:jc w:val="right"/>
        <w:rPr>
          <w:i/>
        </w:rPr>
      </w:pPr>
      <w:r w:rsidRPr="00EE0492">
        <w:rPr>
          <w:i/>
        </w:rPr>
        <w:t>15 no</w:t>
      </w:r>
      <w:r w:rsidR="00EE0492" w:rsidRPr="00EE0492">
        <w:rPr>
          <w:i/>
        </w:rPr>
        <w:t>iembrie</w:t>
      </w:r>
      <w:r w:rsidRPr="00EE0492">
        <w:rPr>
          <w:i/>
        </w:rPr>
        <w:t xml:space="preserve"> 2019</w:t>
      </w:r>
    </w:p>
    <w:p w:rsidR="00592EE1" w:rsidRDefault="00592EE1" w:rsidP="00006CEE"/>
    <w:p w:rsidR="00592EE1" w:rsidRDefault="00592EE1" w:rsidP="00006CEE"/>
    <w:p w:rsidR="0067306A" w:rsidRPr="008107AF" w:rsidRDefault="0067306A" w:rsidP="0067306A">
      <w:pPr>
        <w:pStyle w:val="Heading1"/>
        <w:rPr>
          <w:color w:val="C00000"/>
        </w:rPr>
      </w:pPr>
      <w:r w:rsidRPr="008107AF">
        <w:rPr>
          <w:color w:val="C00000"/>
        </w:rPr>
        <w:lastRenderedPageBreak/>
        <w:t xml:space="preserve">Episodul </w:t>
      </w:r>
      <w:r>
        <w:rPr>
          <w:color w:val="C00000"/>
        </w:rPr>
        <w:t>12</w:t>
      </w:r>
      <w:r w:rsidRPr="008107AF">
        <w:rPr>
          <w:color w:val="C00000"/>
        </w:rPr>
        <w:t xml:space="preserve"> </w:t>
      </w:r>
      <w:r w:rsidR="003158FD">
        <w:rPr>
          <w:color w:val="C00000"/>
        </w:rPr>
        <w:t>–</w:t>
      </w:r>
      <w:r w:rsidRPr="008107AF">
        <w:rPr>
          <w:color w:val="C00000"/>
        </w:rPr>
        <w:t xml:space="preserve"> </w:t>
      </w:r>
      <w:r>
        <w:rPr>
          <w:color w:val="C00000"/>
        </w:rPr>
        <w:t>Fayola</w:t>
      </w:r>
      <w:r w:rsidR="003158FD">
        <w:rPr>
          <w:color w:val="C00000"/>
        </w:rPr>
        <w:t xml:space="preserve"> </w:t>
      </w:r>
    </w:p>
    <w:p w:rsidR="003D2918" w:rsidRDefault="003D2918" w:rsidP="00006CEE">
      <w:r>
        <w:t>Episodul spiritual nr.12 o are ca eroin</w:t>
      </w:r>
      <w:r w:rsidR="0067306A">
        <w:t>ă</w:t>
      </w:r>
      <w:r>
        <w:t xml:space="preserve"> pe etiopianca FAYOLA (379-422, secolele 4-5). FAYOLA s-a născut la ferma părinţilor ei, situată în estul Etiopiei. Astăzi, în zona vechiului sat se afl</w:t>
      </w:r>
      <w:r w:rsidR="00453FF0">
        <w:t>ă</w:t>
      </w:r>
      <w:r>
        <w:t xml:space="preserve"> localitatea Mekele, aparţinând regiunii Tigray. La acea vreme, în estul Etiopiei se afla </w:t>
      </w:r>
      <w:r w:rsidR="00453FF0">
        <w:t>r</w:t>
      </w:r>
      <w:r>
        <w:t xml:space="preserve">egatul Aksum, care luase fiinţă în secolul 1 d.Hr.. </w:t>
      </w:r>
    </w:p>
    <w:p w:rsidR="003D2918" w:rsidRDefault="003D2918" w:rsidP="00006CEE">
      <w:r>
        <w:t xml:space="preserve">Epoca de glorie a acestui </w:t>
      </w:r>
      <w:r w:rsidR="00453FF0">
        <w:t>r</w:t>
      </w:r>
      <w:r>
        <w:t>egat a fost în secolele 4-5. În secolul 4, creştinismul sub forma monofizit</w:t>
      </w:r>
      <w:r w:rsidR="00453FF0">
        <w:t>ă</w:t>
      </w:r>
      <w:r>
        <w:t xml:space="preserve"> devenise religie de stat. Regatul Aksum (Axum) a fost întemeiat de neamuri semite şi a devenit important pe o arie africană întinsă de-a lungul Nilului, având relaţii cu lumea romană şi apoi cu cea bizantină. Populaţia a fost creştinat</w:t>
      </w:r>
      <w:r w:rsidR="00431D1F">
        <w:t>ă</w:t>
      </w:r>
      <w:r>
        <w:t xml:space="preserve"> în perioada anilor 325-350. </w:t>
      </w:r>
    </w:p>
    <w:p w:rsidR="003D2918" w:rsidRDefault="003D2918" w:rsidP="00006CEE">
      <w:r>
        <w:t>Etiopia este o ţară cu vechi tradiţii culturale. Inscripţiile datate din secolele 3 şi 4 sunt scrise în limba etiopiană veche. Vechii locuitori ai regatului A</w:t>
      </w:r>
      <w:r w:rsidR="00431D1F">
        <w:t>ks</w:t>
      </w:r>
      <w:r>
        <w:t xml:space="preserve">um au creat o scriere proprie, pe baza scrierii din sudul </w:t>
      </w:r>
      <w:r w:rsidR="00431D1F">
        <w:t>p</w:t>
      </w:r>
      <w:r>
        <w:t xml:space="preserve">eninsulei Arabia. </w:t>
      </w:r>
    </w:p>
    <w:p w:rsidR="003D2918" w:rsidRDefault="003D2918" w:rsidP="00006CEE">
      <w:r>
        <w:t>În Etiopia exist</w:t>
      </w:r>
      <w:r w:rsidR="00431D1F">
        <w:t>a</w:t>
      </w:r>
      <w:r>
        <w:t xml:space="preserve"> o reţea deasă de m</w:t>
      </w:r>
      <w:r w:rsidR="00431D1F">
        <w:t>â</w:t>
      </w:r>
      <w:r>
        <w:t>năstiri, care au jucat un rol important în viaţa politică şi culturală a ţării. Biserica stăpânea cele mai mari proprietăţi funciare şi exploata munca ţăranilor.</w:t>
      </w:r>
    </w:p>
    <w:p w:rsidR="003D2918" w:rsidRDefault="003D2918" w:rsidP="00006CEE">
      <w:r>
        <w:t xml:space="preserve">Părinţii FAYOLEI erau oameni simpli, vorbitori ai dialectului amhara. Nici ei şi nici copiii lor nu aveau ştiinţă de carte. Sagad, tatăl FAYOLEI, avea o fermă unde creştea vite şi cultiva legumele necesare hranei zilnice. Avea în gospodăria lui capre, oi, zebu, cămile, catâri şi doi cai. Carnea animalelor se consuma în familie, iar pieile erau date la vânzare. Sagad avea şi un război de ţesut orizontal, la care confecţiona pânză de bumbac şi ţesături de mătase. </w:t>
      </w:r>
    </w:p>
    <w:p w:rsidR="003D2918" w:rsidRDefault="003D2918" w:rsidP="00006CEE">
      <w:r>
        <w:t>Doamna Tafia, nevasta gospodarului Sagad, era mama a două fete. Shasa avea cu 2 ani mai mult decât FAYOLA. Căsătorită la 15 ani cu negustorul Nafi, un bărbat de 22 de ani, Shasa a devenit mama a trei copii. Fetele se numeau Jina şi Zahra, iar băiatul, Seltan.</w:t>
      </w:r>
    </w:p>
    <w:p w:rsidR="003D2918" w:rsidRDefault="003D2918" w:rsidP="00006CEE">
      <w:r>
        <w:t>FAYOLA moştenise talentul de a picta din partea bunicii Alika, mama lui Sagad. Cum termina tatăl ei câte o pânză ţesută la război, harnica fat</w:t>
      </w:r>
      <w:r w:rsidR="00431D1F">
        <w:t>ă</w:t>
      </w:r>
      <w:r>
        <w:t xml:space="preserve"> începea să o picteze cu flori şi păsări. La fel picta şi oalele de lut făcute tot de Sagad. </w:t>
      </w:r>
    </w:p>
    <w:p w:rsidR="003D2918" w:rsidRDefault="003D2918" w:rsidP="00006CEE">
      <w:r>
        <w:t xml:space="preserve">Abia împlinise 14 ani, când a fost răpită de doi servitori ai prinţului Badar, un bărbat sever, extrem de bogat, în vârstă de 36 de ani, a cărui reşedinţa vastă se afla pe un domeniu imens, la mare distanţă de casa lui Sagad. Părinţii FAYOLEI nu au avut timp să protesteze pentru a-şi păstra fata. </w:t>
      </w:r>
    </w:p>
    <w:p w:rsidR="003D2918" w:rsidRDefault="003D2918" w:rsidP="00006CEE">
      <w:r>
        <w:t xml:space="preserve">Ajunsă în palatul prinţului, FAYOLA a găsit acolo două neveste, fiecare cu copilul ei. I s-a spus că ea devenise cea de-a treia nevastă a stăpânului Badar şi </w:t>
      </w:r>
      <w:r>
        <w:lastRenderedPageBreak/>
        <w:t xml:space="preserve">avea obligaţia de a naşte copii. Prima nevastă, Hasina, în vârstă de 22 de ani, avea o fetiţă numită Hija. Cea de-a doua nevastă, Marjani, în vârstă de 19 ani, avea un băieţel, pe Hayl. </w:t>
      </w:r>
    </w:p>
    <w:p w:rsidR="003D2918" w:rsidRDefault="003D2918" w:rsidP="00006CEE">
      <w:r>
        <w:t xml:space="preserve">După 2 ani de la aducerea FAYOLEI, prinţul Badar a murit, din cauza consumului excesiv de alcool. Spre norocul ei, FAYOLA nu născuse niciun copil. Cele două neveste au pus stăpânire pe toată averea defunctului, fiindcă aveau copii, iar pe FAYOLA au alungat-o fără să îi dea nimic. </w:t>
      </w:r>
    </w:p>
    <w:p w:rsidR="003D2918" w:rsidRDefault="003D2918" w:rsidP="00006CEE">
      <w:r>
        <w:t>Aşa dezonorata cum era, văduv</w:t>
      </w:r>
      <w:r w:rsidR="00431D1F">
        <w:t>a</w:t>
      </w:r>
      <w:r>
        <w:t xml:space="preserve"> în vârstă de 16 ani nu se putea întoarce în casa părinţilor ei. O servitoare cumsecade, care o iubea ca pe o soră, a condus-o până la o m</w:t>
      </w:r>
      <w:r w:rsidR="00431D1F">
        <w:t>â</w:t>
      </w:r>
      <w:r>
        <w:t xml:space="preserve">năstire din zona lacului Tana. Acolo a trăit FAYOLA până la 43 de ani, când i-a venit vremea să plece dintre cei vii. </w:t>
      </w:r>
    </w:p>
    <w:p w:rsidR="003D2918" w:rsidRDefault="003D2918" w:rsidP="00006CEE">
      <w:r>
        <w:t>M</w:t>
      </w:r>
      <w:r w:rsidR="00431D1F">
        <w:t>â</w:t>
      </w:r>
      <w:r>
        <w:t>năstirea era creştină monofizit</w:t>
      </w:r>
      <w:r w:rsidR="00431D1F">
        <w:t>ă</w:t>
      </w:r>
      <w:r>
        <w:t>. Călugăriţele şi preoţii de acolo admiteau în fiinţa lui Cristos doar natură divină. Acolo a învăţat FAYOLA să scrie şi să citească în limba etiopiană. Cunoscându-i talentul la pictură, i s-a permis să ocupe spaţiile goale dintre icoanele de pe pereţi cu tablourile ei, care înfăţişau îngeri, păsări, scene agricole, lucrări meşteşugăreşti.</w:t>
      </w:r>
    </w:p>
    <w:p w:rsidR="003D2918" w:rsidRDefault="003D2918" w:rsidP="00006CEE">
      <w:r>
        <w:t>În toamna anului 422, FAYOLA începuse să nu mai poată mânca. Din cauza lipsei de hrană, s-a stins după aproape o lună de post. Avea doar 43 de ani. După îngroparea ei, cineva sosit de departe le-a spus celor din m</w:t>
      </w:r>
      <w:r w:rsidR="00D2465B">
        <w:t>â</w:t>
      </w:r>
      <w:r>
        <w:t>năstire că FAYOLA fusese otrăvită cu legume trimise de copiii prinţului Badar, care se temeau că ea îşi va revendica dreptul la avere.</w:t>
      </w:r>
    </w:p>
    <w:p w:rsidR="00BE65AA" w:rsidRPr="00D2465B" w:rsidRDefault="00BE65AA" w:rsidP="00D2465B">
      <w:pPr>
        <w:jc w:val="right"/>
        <w:rPr>
          <w:i/>
        </w:rPr>
      </w:pPr>
      <w:r w:rsidRPr="00D2465B">
        <w:rPr>
          <w:i/>
        </w:rPr>
        <w:t>18 dec</w:t>
      </w:r>
      <w:r w:rsidR="00D2465B" w:rsidRPr="00D2465B">
        <w:rPr>
          <w:i/>
        </w:rPr>
        <w:t>embrie</w:t>
      </w:r>
      <w:r w:rsidRPr="00D2465B">
        <w:rPr>
          <w:i/>
        </w:rPr>
        <w:t xml:space="preserve"> 2019</w:t>
      </w:r>
    </w:p>
    <w:p w:rsidR="00592EE1" w:rsidRDefault="00592EE1" w:rsidP="00006CEE"/>
    <w:p w:rsidR="003D2918" w:rsidRDefault="003D2918" w:rsidP="00006CEE"/>
    <w:p w:rsidR="00172547" w:rsidRPr="00D31F2C" w:rsidRDefault="00172547" w:rsidP="00172547">
      <w:pPr>
        <w:pStyle w:val="Heading1"/>
      </w:pPr>
      <w:r w:rsidRPr="00D31F2C">
        <w:t xml:space="preserve">Episodul </w:t>
      </w:r>
      <w:r>
        <w:t>13</w:t>
      </w:r>
      <w:r w:rsidRPr="00D31F2C">
        <w:t xml:space="preserve"> </w:t>
      </w:r>
      <w:r w:rsidR="003158FD">
        <w:t>–</w:t>
      </w:r>
      <w:r w:rsidRPr="00D31F2C">
        <w:t xml:space="preserve"> </w:t>
      </w:r>
      <w:r>
        <w:t>Dermot</w:t>
      </w:r>
      <w:r w:rsidR="003158FD">
        <w:t xml:space="preserve"> </w:t>
      </w:r>
    </w:p>
    <w:p w:rsidR="003D2918" w:rsidRDefault="003D2918" w:rsidP="00006CEE">
      <w:r>
        <w:t>Episodul spiritual nr.13 îl are ca erou pe irlandezul DERMOT. Viaţa lui s-a desfăşurat în perioada anilor 216-266 (secolul 3). DERMOT s-a născut într-un trib celtic aşezat în regiunea istorică Irlanda de Nord, în zona unde s-a construit mai târziu oraşul Ballymena.</w:t>
      </w:r>
    </w:p>
    <w:p w:rsidR="003D2918" w:rsidRDefault="003D2918" w:rsidP="00006CEE">
      <w:r>
        <w:t xml:space="preserve">Triburile celtice numite gaeli, sosite din Britannia şi Gallia, au ocupat Insula Verde (Irlanda) în a doua jumătate a mileniului 1 </w:t>
      </w:r>
      <w:r w:rsidR="00172547">
        <w:t>î</w:t>
      </w:r>
      <w:r>
        <w:t>.Hr.</w:t>
      </w:r>
    </w:p>
    <w:p w:rsidR="003D2918" w:rsidRDefault="003D2918" w:rsidP="00006CEE">
      <w:r>
        <w:t>Luptătorul Brenhin, tatăl lui DERMOT, îndeplinea funcţia de rege al tribului. Tegan, soţia lui Brenhin, născuse patru copii. După ce au murit două fetiţe la scurtă vreme după naştere, a sosit pe lume voinicul DERMOT. Doi ani mai târziu, a decedat şi fratele lui, la doar câteva luni de viaţă.</w:t>
      </w:r>
    </w:p>
    <w:p w:rsidR="003D2918" w:rsidRDefault="003D2918" w:rsidP="00006CEE">
      <w:r>
        <w:lastRenderedPageBreak/>
        <w:t>DERMOT a fost învăţat de mic să lupte, să lucreze pe terenul agricol al satului şi să îngrijească animalele familiei. Băiatul avea 19 ani când tatăl lui, regele Brenhin, a fost ucis într-o luptă cu un trib rival, care voia să ocupe un teren necesar hranei vitelor. Lupta a fost câştigată de războinicii satului, iar regele ucis a sosit tras pe o targă făcută din crengi. După înhumarea regelui, obştea satului, condusă de druid (preotul) l-a desemnat pe DERMOT drept viitorul rege, considerând că fiul este la fel de harnic şi bun luptător c</w:t>
      </w:r>
      <w:r w:rsidR="00172547">
        <w:t>a</w:t>
      </w:r>
      <w:r>
        <w:t xml:space="preserve"> tatăl său.</w:t>
      </w:r>
    </w:p>
    <w:p w:rsidR="003D2918" w:rsidRDefault="003D2918" w:rsidP="00006CEE">
      <w:r>
        <w:t xml:space="preserve">Căsătorit la 20 de ani cu Aoiffe, o fată de 16 ani, DERMOT a avut împreună cu ea doi băieţi. Aoiffe l-a născut pe Dumno la 19 ani, iar pe Vreis, la 21 de ani. Socrii lui DERMOT locuiau într-un sat din apropiere. Jodoc, tatăl lui Aoiffe, era un foarte bun luptător. Innogen, nevasta lui Jodoc, era mama a încă trei băieţi. </w:t>
      </w:r>
    </w:p>
    <w:p w:rsidR="003D2918" w:rsidRDefault="003D2918" w:rsidP="00006CEE">
      <w:r>
        <w:t>Dumno a fost ucis într-o luptă la vârsta de 16 ani. Vreis s-a căsătorit la 23 de ani cu Boudicca, o fată de 17 ani. Au avut doi copii. Fa</w:t>
      </w:r>
      <w:r w:rsidR="00172547">
        <w:t>t</w:t>
      </w:r>
      <w:r>
        <w:t>a lor se numea Fiona, iar băiatul, Cuno.</w:t>
      </w:r>
    </w:p>
    <w:p w:rsidR="003D2918" w:rsidRDefault="003D2918" w:rsidP="00006CEE">
      <w:r>
        <w:t xml:space="preserve">Până la vârsta de 50 de ani, când i-a sosit obştescul sfârşit, regele DERMOT şi-a îndeplinit atribuţiile într-un mod exemplar. Ca rege, avea puteri limitate asupra tribului său, dar în timp de război era comandantul militar suprem. Fiind considerat un personaj sacru, înzestrat cu puteri mistice, de virtuţile lui morale şi fizice depindeau fertilitatea solului, fecunditatea turmelor, securitatea şi prosperitatea tribului. Considerându-se răspunzător de soarta supuşilor săi, în caz de înfrângere militară, regele avea obligaţia de a se sinucide. </w:t>
      </w:r>
    </w:p>
    <w:p w:rsidR="003D2918" w:rsidRDefault="003D2918" w:rsidP="00006CEE">
      <w:r>
        <w:t>Regele era supus permanent unor tabu</w:t>
      </w:r>
      <w:r w:rsidR="00CC36CF">
        <w:t>-</w:t>
      </w:r>
      <w:r>
        <w:t>uri: nu trebuia să se ocupe de agricultură sau să facă vreo muncă fizică, nici să crească porci. În tradiţia celtică, regalitatea era considerată o căsătorie sacră, simbolică a regelui cu legendara regina Medb, personificarea ideii de suveranitate. În afara faptului că regele era şeful tribului în timp de pace şi de război, el avea şi obligaţia de a prezida adunările anuale ale tribului. Acestea aveau loc în zilele de sărbătoare religioasă, când se ţineau şi marile târguri. Regele era obligat să ceară sfatul oamenilor liberi şi să respecte hotărârile lor.</w:t>
      </w:r>
    </w:p>
    <w:p w:rsidR="003D2918" w:rsidRDefault="003D2918" w:rsidP="00006CEE">
      <w:r>
        <w:t>DERMOT şi-a pierdut viaţa într-o luptă desfăşurată în apropierea satului s</w:t>
      </w:r>
      <w:r w:rsidR="00CC36CF">
        <w:t>ă</w:t>
      </w:r>
      <w:r>
        <w:t>u cu o armată de aventurieri sosiţi din</w:t>
      </w:r>
      <w:r w:rsidR="00CC36CF">
        <w:t>sp</w:t>
      </w:r>
      <w:r>
        <w:t>re nord. Fiul său, Vreis, l-a transportat până acasă, iar după aceea sătenii l-au înmormântat cu ritualul şi toate onorurile ce i se cuveneau.</w:t>
      </w:r>
    </w:p>
    <w:p w:rsidR="00BE65AA" w:rsidRPr="00CC36CF" w:rsidRDefault="00BE65AA" w:rsidP="00CC36CF">
      <w:pPr>
        <w:jc w:val="right"/>
        <w:rPr>
          <w:i/>
        </w:rPr>
      </w:pPr>
      <w:r w:rsidRPr="00CC36CF">
        <w:rPr>
          <w:i/>
        </w:rPr>
        <w:t>18 ian</w:t>
      </w:r>
      <w:r w:rsidR="00CC36CF" w:rsidRPr="00CC36CF">
        <w:rPr>
          <w:i/>
        </w:rPr>
        <w:t>uarie</w:t>
      </w:r>
      <w:r w:rsidRPr="00CC36CF">
        <w:rPr>
          <w:i/>
        </w:rPr>
        <w:t xml:space="preserve"> 2020</w:t>
      </w:r>
    </w:p>
    <w:p w:rsidR="003D2918" w:rsidRDefault="003D2918" w:rsidP="00006CEE"/>
    <w:p w:rsidR="003D2918" w:rsidRDefault="003D2918" w:rsidP="00006CEE"/>
    <w:p w:rsidR="00CC36CF" w:rsidRPr="008107AF" w:rsidRDefault="00CC36CF" w:rsidP="00CC36CF">
      <w:pPr>
        <w:pStyle w:val="Heading1"/>
        <w:rPr>
          <w:color w:val="C00000"/>
        </w:rPr>
      </w:pPr>
      <w:r w:rsidRPr="008107AF">
        <w:rPr>
          <w:color w:val="C00000"/>
        </w:rPr>
        <w:lastRenderedPageBreak/>
        <w:t xml:space="preserve">Episodul </w:t>
      </w:r>
      <w:r>
        <w:rPr>
          <w:color w:val="C00000"/>
        </w:rPr>
        <w:t>14</w:t>
      </w:r>
      <w:r w:rsidRPr="008107AF">
        <w:rPr>
          <w:color w:val="C00000"/>
        </w:rPr>
        <w:t xml:space="preserve"> </w:t>
      </w:r>
      <w:r w:rsidR="003158FD">
        <w:rPr>
          <w:color w:val="C00000"/>
        </w:rPr>
        <w:t>–</w:t>
      </w:r>
      <w:r w:rsidRPr="008107AF">
        <w:rPr>
          <w:color w:val="C00000"/>
        </w:rPr>
        <w:t xml:space="preserve"> </w:t>
      </w:r>
      <w:r>
        <w:rPr>
          <w:color w:val="C00000"/>
        </w:rPr>
        <w:t>Sun</w:t>
      </w:r>
      <w:r w:rsidR="003158FD">
        <w:rPr>
          <w:color w:val="C00000"/>
        </w:rPr>
        <w:t xml:space="preserve"> </w:t>
      </w:r>
    </w:p>
    <w:p w:rsidR="003D2918" w:rsidRDefault="003D2918" w:rsidP="00006CEE">
      <w:r>
        <w:t>Episodul spiritual nr.14 o are ca eroin</w:t>
      </w:r>
      <w:r w:rsidR="00CC36CF">
        <w:t>ă</w:t>
      </w:r>
      <w:r>
        <w:t xml:space="preserve"> pe coreeanca SUN, care a trăit între anii 111-149 (secolul 2 d.Hr.). S-a născut într-un sat din zona de munte, aflat spre est de palatul prinţului chinez Wenyan. Întregul sat aparţinea imensului teritoriu stăpânit de prinţ. Astăzi, în zona vechiului palat se află oraşul nord-coreean Chosan, situat aproape de graniţ</w:t>
      </w:r>
      <w:r w:rsidR="00CC36CF">
        <w:t>a</w:t>
      </w:r>
      <w:r>
        <w:t xml:space="preserve"> actuală cu China şi de fluviul Jalu-Jiang, care se varsă în Marea Galbenă.</w:t>
      </w:r>
    </w:p>
    <w:p w:rsidR="003D2918" w:rsidRDefault="003D2918" w:rsidP="00006CEE">
      <w:r>
        <w:t>Chos</w:t>
      </w:r>
      <w:r w:rsidR="00CC36CF">
        <w:t>a</w:t>
      </w:r>
      <w:r>
        <w:t>n, primul stat coreean</w:t>
      </w:r>
      <w:r w:rsidR="00C92266">
        <w:t>,</w:t>
      </w:r>
      <w:r>
        <w:t xml:space="preserve"> constituit în secolul 4 </w:t>
      </w:r>
      <w:r w:rsidR="00CC36CF">
        <w:t>î</w:t>
      </w:r>
      <w:r>
        <w:t xml:space="preserve">.Hr. în jumătatea nordică a peninsulei coreene, a fost cucerit temporat în anul 108 </w:t>
      </w:r>
      <w:r w:rsidR="00C92266">
        <w:t>î</w:t>
      </w:r>
      <w:r>
        <w:t xml:space="preserve">.Hr. de către Imperiul chinez al dinastiei Han de vest. În secolul 1 </w:t>
      </w:r>
      <w:r w:rsidR="00C92266">
        <w:t>î</w:t>
      </w:r>
      <w:r>
        <w:t xml:space="preserve">.Hr. s-au constituit trei formaţiuni statale independente: în nord, Regatul Koguryo, în jumătatea apuseană, Regatul Paekje (Pakche), iar în sud-est, Regatul Silla. Cele trei regate se aflau în conflict între ele pentru hegemonie în bazinul fluviului Han şi acapararea de noi teritorii. </w:t>
      </w:r>
    </w:p>
    <w:p w:rsidR="003D2918" w:rsidRDefault="003D2918" w:rsidP="00006CEE">
      <w:r>
        <w:t>Prinţul chinez Wenyan trăia pe vast</w:t>
      </w:r>
      <w:r w:rsidR="00C92266">
        <w:t>a</w:t>
      </w:r>
      <w:r>
        <w:t xml:space="preserve"> lui moşie în Regatul Koguryo. Populaţia săracă, supusă prinţului, era formată în majoritate din sclavii lui, aduşi cu forţa din zonele nord-coreene sau chineze. Supuşii prinţului locuiau în bordeie, cultivau pământul, prelucrau fierul, transportau diverse produse în căruţe cu roţi, creşteau viermi de mătase, confecţionau haine din pânză de mătase şi </w:t>
      </w:r>
      <w:r w:rsidR="00C92266">
        <w:t>i</w:t>
      </w:r>
      <w:r>
        <w:t>n.</w:t>
      </w:r>
    </w:p>
    <w:p w:rsidR="003D2918" w:rsidRDefault="003D2918" w:rsidP="00006CEE">
      <w:r>
        <w:t xml:space="preserve">Gospodarul Min-Su era un om liber ce locuia la hotarul estic al moşiei prinţului. Nevasta lui Min-Su se numea Won. Ea dăduse naştere la două fete. Hun era cu 4 ani mai în vârstă decât sora ei, SUN. </w:t>
      </w:r>
    </w:p>
    <w:p w:rsidR="003D2918" w:rsidRDefault="003D2918" w:rsidP="00006CEE">
      <w:r>
        <w:t>La 15 ani, Hun a fost luată sclavă şi dusă într-una din casele prinţului pentru a munci la bucătărie. Fata avea 17 ani când stăpânul i-a dat-o de nevast</w:t>
      </w:r>
      <w:r w:rsidR="00C92266">
        <w:t>ă</w:t>
      </w:r>
      <w:r>
        <w:t xml:space="preserve"> fierarului Hye, un tânăr de 20 de ani. Au devenit părinţii a două fetiţe: S</w:t>
      </w:r>
      <w:r w:rsidR="00C92266">
        <w:t>a</w:t>
      </w:r>
      <w:r>
        <w:t>n şi Kyu.</w:t>
      </w:r>
    </w:p>
    <w:p w:rsidR="003D2918" w:rsidRDefault="003D2918" w:rsidP="00006CEE">
      <w:r>
        <w:t xml:space="preserve">Lui SUN i-a venit rândul să fie dusă la palat după ce a împlinit 16 ani. Soţia prinţului, doamna Qiao, femeie de 31 de ani, cu 15 ani mai tânără decât soţul ei, aflase că SUN se pricepea să îngrijească viermii de mătase şi să ţeasă o pânză de mătase naturală foarte fină. Prinţul şi soţia lui aveau doi băieţi. La sosirea lui SUN la palat, Wairen împlinise 7 ani, iar Chiang, fiul cel mic, 5 ani. </w:t>
      </w:r>
    </w:p>
    <w:p w:rsidR="003D2918" w:rsidRDefault="003D2918" w:rsidP="00006CEE">
      <w:r>
        <w:t xml:space="preserve">La 19 ani, SUN a fost căsătorită, fără voia ei, cu paznicul Hyun, care împlinise 22 de ani. Spre norocul ei, Hyun s-a dovedit a fi un soţ cumsecade şi iubitor. </w:t>
      </w:r>
    </w:p>
    <w:p w:rsidR="003D2918" w:rsidRDefault="003D2918" w:rsidP="00006CEE">
      <w:r>
        <w:lastRenderedPageBreak/>
        <w:t>La 21 de ani, SUN l-a născut pe Eun. La 23 de ani a sosit Ji-Hu, iar la 26 de ani, fiul cel mic, Dae.</w:t>
      </w:r>
    </w:p>
    <w:p w:rsidR="003D2918" w:rsidRDefault="003D2918" w:rsidP="00006CEE">
      <w:r>
        <w:t>Ji-Hu, ajuns fierar în atelierul prinţului, s-a căsătorit la 20 de ani cu sclava-</w:t>
      </w:r>
      <w:r w:rsidR="00C92266">
        <w:t>ţ</w:t>
      </w:r>
      <w:r>
        <w:t>es</w:t>
      </w:r>
      <w:r w:rsidR="00C92266">
        <w:t>ă</w:t>
      </w:r>
      <w:r>
        <w:t xml:space="preserve">toare Jong, o fată de 16 ani. Au avut împreună </w:t>
      </w:r>
      <w:r w:rsidR="00E10E4C">
        <w:t>un</w:t>
      </w:r>
      <w:r>
        <w:t xml:space="preserve"> băiat numit Jeong şi o fată, Hy.</w:t>
      </w:r>
    </w:p>
    <w:p w:rsidR="003D2918" w:rsidRDefault="003D2918" w:rsidP="00006CEE">
      <w:r>
        <w:t>Dae, fiul cel mic, a ajuns negustor pentru mărfurile prinţului. La 23 de ani, încă necăsătorit, a fost ucis în China de un grup de hoţi.</w:t>
      </w:r>
    </w:p>
    <w:p w:rsidR="003D2918" w:rsidRDefault="003D2918" w:rsidP="00006CEE">
      <w:r>
        <w:t>Fiul cel mare, Eun, a fost numit de prinţ ca paznic la grădina de legume. Băiatul avea 17 ani când a refuzat să bată un sclav bolnav. Furios, prinţul a poruncit ca Eun să fie pus în lanţuri şi biciuit până când îşi va pierde cunoştinţa. S-a întâmplat că bietul Eun a decedat în timp ce era biciuit. El nu cunoscuse bătaia până atunci, deoarece nici Hyun şi nici SUN nu o foloseau în familia lor. Aflând ce s-a întâmplat cu fiul ei, SUN a leşinat, apoi a rămas fără suflare.</w:t>
      </w:r>
    </w:p>
    <w:p w:rsidR="00BE65AA" w:rsidRPr="00E10E4C" w:rsidRDefault="00BE65AA" w:rsidP="00E10E4C">
      <w:pPr>
        <w:jc w:val="right"/>
        <w:rPr>
          <w:i/>
        </w:rPr>
      </w:pPr>
      <w:r w:rsidRPr="00E10E4C">
        <w:rPr>
          <w:i/>
        </w:rPr>
        <w:t>9 feb</w:t>
      </w:r>
      <w:r w:rsidR="00E10E4C" w:rsidRPr="00E10E4C">
        <w:rPr>
          <w:i/>
        </w:rPr>
        <w:t>ruarie</w:t>
      </w:r>
      <w:r w:rsidRPr="00E10E4C">
        <w:rPr>
          <w:i/>
        </w:rPr>
        <w:t xml:space="preserve"> 2020</w:t>
      </w:r>
    </w:p>
    <w:p w:rsidR="003D2918" w:rsidRDefault="003D2918" w:rsidP="00006CEE"/>
    <w:p w:rsidR="003D2918" w:rsidRDefault="003D2918" w:rsidP="00006CEE"/>
    <w:p w:rsidR="00F10905" w:rsidRPr="00D31F2C" w:rsidRDefault="00F10905" w:rsidP="00F10905">
      <w:pPr>
        <w:pStyle w:val="Heading1"/>
      </w:pPr>
      <w:r w:rsidRPr="00D31F2C">
        <w:t xml:space="preserve">Episodul </w:t>
      </w:r>
      <w:r>
        <w:t>15</w:t>
      </w:r>
      <w:r w:rsidRPr="00D31F2C">
        <w:t xml:space="preserve"> </w:t>
      </w:r>
      <w:r w:rsidR="003158FD">
        <w:t>–</w:t>
      </w:r>
      <w:r w:rsidRPr="00D31F2C">
        <w:t xml:space="preserve"> </w:t>
      </w:r>
      <w:r>
        <w:t>Martinus</w:t>
      </w:r>
      <w:r w:rsidR="003158FD">
        <w:t xml:space="preserve"> </w:t>
      </w:r>
    </w:p>
    <w:p w:rsidR="003D2918" w:rsidRDefault="003D2918" w:rsidP="00006CEE">
      <w:r>
        <w:t xml:space="preserve">Episodul spiritual nr.15 îl are ca erou pe romanul MARTINUS. El s-a născut în oraşul Roma şi a trăit între anii 25-71 (secolul 1 d.Hr.). </w:t>
      </w:r>
    </w:p>
    <w:p w:rsidR="003D2918" w:rsidRDefault="003D2918" w:rsidP="00006CEE">
      <w:r>
        <w:t>Vinicius, tatăl lui MARTINUS, era negustor de mărfuri aduse din Asia Mică şi Orientul Îndepărtat. Doamna Alba, soţia lui Vinicius, născuse doi băieţi. Înainte de MARTINUS murise un băieţel la scurtă vreme după naştere. Niciun membru al familiei lui Vinicius nu a avut ştiinţă de carte.</w:t>
      </w:r>
    </w:p>
    <w:p w:rsidR="003D2918" w:rsidRDefault="003D2918" w:rsidP="00006CEE">
      <w:r>
        <w:t>Băiatul a început la 8 ani să îşi ajute părinţii la vânzarea produselor aduse din India, China şi Asia Mică: ţesături fine, piper, bumbac, pietre semipreţioase.</w:t>
      </w:r>
    </w:p>
    <w:p w:rsidR="003D2918" w:rsidRDefault="003D2918" w:rsidP="00006CEE">
      <w:r>
        <w:t>La 16 ani, a făcut primul drum pe mare în corabia tatălui său, oprindu-se pentru schimb de mărfuri în porturile Seleucia (în vestul Siriei) şi Berytus (Beirutul de astăzi). Au revenit acasă după 2 ani.</w:t>
      </w:r>
    </w:p>
    <w:p w:rsidR="003D2918" w:rsidRDefault="003D2918" w:rsidP="00006CEE">
      <w:r>
        <w:t>MARTINUS s-a căsătorit în Roma la 21 de ani cu domnişoara Longina, o fată de 17 ani, fiica negustorului de bijuterii Cassian şi a doamnei Paulina. Longina avea un frate mai mare cu 3 ani, numit Florus.</w:t>
      </w:r>
    </w:p>
    <w:p w:rsidR="003D2918" w:rsidRDefault="003D2918" w:rsidP="00006CEE">
      <w:r>
        <w:t>La 20 de ani, ea l-a născut pe Sabinus, iar la 22 de ani i-a dat viaţa lui M</w:t>
      </w:r>
      <w:r w:rsidR="00926357">
        <w:t>a</w:t>
      </w:r>
      <w:r>
        <w:t>rcu</w:t>
      </w:r>
      <w:r w:rsidR="00926357">
        <w:t>s</w:t>
      </w:r>
      <w:r>
        <w:t>.</w:t>
      </w:r>
      <w:r w:rsidR="00926357">
        <w:t xml:space="preserve"> </w:t>
      </w:r>
      <w:r>
        <w:t>Sabinus a decedat la 16 ani, bolnav de holeră, în oraşul Alexandria din Egipt.</w:t>
      </w:r>
    </w:p>
    <w:p w:rsidR="003D2918" w:rsidRDefault="003D2918" w:rsidP="00006CEE">
      <w:r>
        <w:lastRenderedPageBreak/>
        <w:t>M</w:t>
      </w:r>
      <w:r w:rsidR="00926357">
        <w:t>a</w:t>
      </w:r>
      <w:r>
        <w:t>rcu</w:t>
      </w:r>
      <w:r w:rsidR="00926357">
        <w:t>s</w:t>
      </w:r>
      <w:r>
        <w:t xml:space="preserve"> a devenit negustor pe uscat în peninsulă italică, însoţindu-şi tatăl în afacerile lui. Amândoi făceau comerţ cu vin, obiecte de metal şi sticlă, ceramică de lux, căni şi cupe frumos lucrate din bronz sau argint.</w:t>
      </w:r>
      <w:r w:rsidR="00926357">
        <w:t xml:space="preserve"> </w:t>
      </w:r>
      <w:r>
        <w:t>M</w:t>
      </w:r>
      <w:r w:rsidR="00926357">
        <w:t>a</w:t>
      </w:r>
      <w:r>
        <w:t>rcu</w:t>
      </w:r>
      <w:r w:rsidR="00926357">
        <w:t>s</w:t>
      </w:r>
      <w:r>
        <w:t xml:space="preserve"> s-a căsătorit la 24 de ani cu Tullia, o fată de 17 ani. Au avut doi copii. Fa</w:t>
      </w:r>
      <w:r w:rsidR="00926357">
        <w:t>t</w:t>
      </w:r>
      <w:r>
        <w:t>a lor se numea Drusa, iar băiatul, Albu</w:t>
      </w:r>
      <w:r w:rsidR="00926357">
        <w:t>a</w:t>
      </w:r>
      <w:r>
        <w:t>.</w:t>
      </w:r>
    </w:p>
    <w:p w:rsidR="003D2918" w:rsidRDefault="003D2918" w:rsidP="00006CEE">
      <w:r>
        <w:t>MARTINUS a decedat la 46 de ani, în vara anului 71, fiind ucis de hoţi în oraşul Tarrako (Tarragona), localitate portuară situată în estul peninsulei iberice.</w:t>
      </w:r>
      <w:r w:rsidR="00926357">
        <w:t xml:space="preserve"> </w:t>
      </w:r>
      <w:r>
        <w:t xml:space="preserve">MARTINUS </w:t>
      </w:r>
      <w:r w:rsidR="00926357">
        <w:t>avusese</w:t>
      </w:r>
      <w:r>
        <w:t xml:space="preserve"> iubite ocazionale în multe localităţi, pe unde a poposit. Unele dintre ele l-au blestemat la despărţire, cum au fost o egipteancă din Alexandria şi o arăboaică din Tarrako. </w:t>
      </w:r>
    </w:p>
    <w:p w:rsidR="00BE65AA" w:rsidRPr="00926357" w:rsidRDefault="00BE65AA" w:rsidP="00926357">
      <w:pPr>
        <w:jc w:val="right"/>
        <w:rPr>
          <w:i/>
        </w:rPr>
      </w:pPr>
      <w:r w:rsidRPr="00926357">
        <w:rPr>
          <w:i/>
        </w:rPr>
        <w:t>26 feb</w:t>
      </w:r>
      <w:r w:rsidR="00926357" w:rsidRPr="00926357">
        <w:rPr>
          <w:i/>
        </w:rPr>
        <w:t>ruarie</w:t>
      </w:r>
      <w:r w:rsidRPr="00926357">
        <w:rPr>
          <w:i/>
        </w:rPr>
        <w:t xml:space="preserve"> 2020</w:t>
      </w:r>
    </w:p>
    <w:p w:rsidR="003D2918" w:rsidRDefault="003D2918" w:rsidP="00006CEE"/>
    <w:p w:rsidR="003D2918" w:rsidRDefault="003D2918" w:rsidP="00006CEE"/>
    <w:p w:rsidR="00014EBE" w:rsidRPr="008107AF" w:rsidRDefault="00014EBE" w:rsidP="00014EBE">
      <w:pPr>
        <w:pStyle w:val="Heading1"/>
        <w:rPr>
          <w:color w:val="C00000"/>
        </w:rPr>
      </w:pPr>
      <w:r w:rsidRPr="008107AF">
        <w:rPr>
          <w:color w:val="C00000"/>
        </w:rPr>
        <w:t xml:space="preserve">Episodul </w:t>
      </w:r>
      <w:r>
        <w:rPr>
          <w:color w:val="C00000"/>
        </w:rPr>
        <w:t>16</w:t>
      </w:r>
      <w:r w:rsidRPr="008107AF">
        <w:rPr>
          <w:color w:val="C00000"/>
        </w:rPr>
        <w:t xml:space="preserve"> </w:t>
      </w:r>
      <w:r w:rsidR="003158FD">
        <w:rPr>
          <w:color w:val="C00000"/>
        </w:rPr>
        <w:t>–</w:t>
      </w:r>
      <w:r w:rsidRPr="008107AF">
        <w:rPr>
          <w:color w:val="C00000"/>
        </w:rPr>
        <w:t xml:space="preserve"> </w:t>
      </w:r>
      <w:r>
        <w:rPr>
          <w:color w:val="C00000"/>
        </w:rPr>
        <w:t>Nessa</w:t>
      </w:r>
      <w:r w:rsidR="003158FD">
        <w:rPr>
          <w:color w:val="C00000"/>
        </w:rPr>
        <w:t xml:space="preserve"> </w:t>
      </w:r>
    </w:p>
    <w:p w:rsidR="003D2918" w:rsidRDefault="003D2918" w:rsidP="00006CEE">
      <w:r>
        <w:t>Episodul spiritual nr.16 o are ca eroin</w:t>
      </w:r>
      <w:r w:rsidR="00014EBE">
        <w:t>ă</w:t>
      </w:r>
      <w:r>
        <w:t xml:space="preserve"> pe suedez</w:t>
      </w:r>
      <w:r w:rsidR="00014EBE">
        <w:t>a</w:t>
      </w:r>
      <w:r>
        <w:t xml:space="preserve"> NESSA, care a trăit între anii 84-31 (secolul 1, mileniul 1 </w:t>
      </w:r>
      <w:r w:rsidR="00014EBE">
        <w:t>î</w:t>
      </w:r>
      <w:r>
        <w:t>.Hr.). Ea s-a născut într-un trib germanic populat de suioni (suiones), aşezat în sudul teritoriului ce aparţine astăzi Suediei, în regiunea numită Skania (Skane). Satul se afla în apropierea ţărmului M</w:t>
      </w:r>
      <w:r w:rsidR="00F42089">
        <w:t>ă</w:t>
      </w:r>
      <w:r>
        <w:t xml:space="preserve">rii Baltice. </w:t>
      </w:r>
    </w:p>
    <w:p w:rsidR="003D2918" w:rsidRDefault="003D2918" w:rsidP="00006CEE">
      <w:r>
        <w:t>Meşterul Hakon, tatăl NESSEI, confecţiona în propriul atelier unelte şi pluguri cu brăzdar de fier, cuţite, săbii, securi, vase şi discuri solare din bronz. Nevasta lui Hakon, gospodin</w:t>
      </w:r>
      <w:r w:rsidR="00F42089">
        <w:t>a</w:t>
      </w:r>
      <w:r>
        <w:t xml:space="preserve"> Angroda, născuse trei copii. Cei doi băieţi au murit la doar câteva luni, suferind de boli grave. Fata, numită NESSA, a supravieţuit. În familia lui Hakon, nimeni nu avea ştiinţă de carte. </w:t>
      </w:r>
    </w:p>
    <w:p w:rsidR="003D2918" w:rsidRDefault="003D2918" w:rsidP="00006CEE">
      <w:r>
        <w:t>Harnica NESSA a învăţat de la mama ei să confecţioneze haine din piele şi blan</w:t>
      </w:r>
      <w:r w:rsidR="00F42089">
        <w:t>ă</w:t>
      </w:r>
      <w:r>
        <w:t xml:space="preserve"> de animale, dar mai ales căciuli de blană, cărora le dădea mereu alte forme. Bărbaţii din sat se ocupau cu creşterea vitelor, pescuitul, vânătoarea, aducerea lemnelor din pădure, fierăria. Deseori, se urcau în bărcile lor solide şi ajungeau cu mărfuri în nordul Europei. Principalul drum comercial era în zona fluviului Elba. De-a lungul apei, soseau din Italia oale de gătit confecţionate din bronz, obiecte de sticlă, podoabe de aur, monezi de aur şi argint. Femeile din sat cultivau grâu, secară, orz, mei, confecţionau haine de </w:t>
      </w:r>
      <w:r w:rsidR="00F42089">
        <w:t>i</w:t>
      </w:r>
      <w:r>
        <w:t>n, piele şi blană.</w:t>
      </w:r>
    </w:p>
    <w:p w:rsidR="003D2918" w:rsidRDefault="003D2918" w:rsidP="00006CEE">
      <w:r>
        <w:t>NESSA, eroina noastră, a fost luată în căsătorie la 19 ani de negustorul Leifr, un bărbat de 24 de ani. Părinţii lui locuiau în acelaşi sa</w:t>
      </w:r>
      <w:r w:rsidR="00F42089">
        <w:t>t</w:t>
      </w:r>
      <w:r>
        <w:t xml:space="preserve"> cu NESSA. Stigr, </w:t>
      </w:r>
      <w:r>
        <w:lastRenderedPageBreak/>
        <w:t xml:space="preserve">tatăl lui Leifr, era agricultor şi vânător. Harnica Grid, nevasta lui Stigr, era mama a trei băieţi: Leifr, Skari şi Baldr. </w:t>
      </w:r>
    </w:p>
    <w:p w:rsidR="003D2918" w:rsidRDefault="003D2918" w:rsidP="00006CEE">
      <w:r>
        <w:t>NESSA a dat viaţ</w:t>
      </w:r>
      <w:r w:rsidR="00F42089">
        <w:t>ă</w:t>
      </w:r>
      <w:r>
        <w:t xml:space="preserve"> unui singur copil, fiului lor, Freyr, la vârsta de 21 de ani. Băiatul a ajuns şi el un bun gospodar în sat. S-a căsătorit la 22 de ani cu Sigrun, o fată de 17 ani. Ea a născut trei copii. Fiica lor se numea Eydis, iar băieţii, Ulfr şi Tofi.</w:t>
      </w:r>
    </w:p>
    <w:p w:rsidR="003D2918" w:rsidRDefault="003D2918" w:rsidP="00006CEE">
      <w:r>
        <w:t xml:space="preserve">În vara anului 28 </w:t>
      </w:r>
      <w:r w:rsidR="00F42089">
        <w:t>î</w:t>
      </w:r>
      <w:r>
        <w:t>.Hr., Leifr a plecat cu mărfuri spre nordul Europei şi nu s-a mai întors. După un an, NESSA a aflat de la un negustor că soţul ei îşi întemeiase o nouă familie într-un sat de lângă fluviul Elba. După aproape 3 ani, viaţa ei s-a stins, din cauza supărării, a unei boli grave de inimă şi a unui reumatism extrem de dureros.</w:t>
      </w:r>
    </w:p>
    <w:p w:rsidR="00BE65AA" w:rsidRPr="00F42089" w:rsidRDefault="00BE65AA" w:rsidP="00F42089">
      <w:pPr>
        <w:jc w:val="right"/>
        <w:rPr>
          <w:i/>
        </w:rPr>
      </w:pPr>
      <w:r w:rsidRPr="00F42089">
        <w:rPr>
          <w:i/>
        </w:rPr>
        <w:t>12 m</w:t>
      </w:r>
      <w:r w:rsidR="00F42089" w:rsidRPr="00F42089">
        <w:rPr>
          <w:i/>
        </w:rPr>
        <w:t>artie</w:t>
      </w:r>
      <w:r w:rsidRPr="00F42089">
        <w:rPr>
          <w:i/>
        </w:rPr>
        <w:t xml:space="preserve"> 2020</w:t>
      </w:r>
    </w:p>
    <w:p w:rsidR="003D2918" w:rsidRDefault="003D2918" w:rsidP="00006CEE"/>
    <w:p w:rsidR="003D2918" w:rsidRDefault="003D2918" w:rsidP="00006CEE"/>
    <w:p w:rsidR="00E9567E" w:rsidRPr="008107AF" w:rsidRDefault="00E9567E" w:rsidP="00E9567E">
      <w:pPr>
        <w:pStyle w:val="Heading1"/>
        <w:rPr>
          <w:color w:val="C00000"/>
        </w:rPr>
      </w:pPr>
      <w:r w:rsidRPr="008107AF">
        <w:rPr>
          <w:color w:val="C00000"/>
        </w:rPr>
        <w:t xml:space="preserve">Episodul </w:t>
      </w:r>
      <w:r>
        <w:rPr>
          <w:color w:val="C00000"/>
        </w:rPr>
        <w:t>17</w:t>
      </w:r>
      <w:r w:rsidRPr="008107AF">
        <w:rPr>
          <w:color w:val="C00000"/>
        </w:rPr>
        <w:t xml:space="preserve"> </w:t>
      </w:r>
      <w:r w:rsidR="008B5CE3">
        <w:rPr>
          <w:color w:val="C00000"/>
        </w:rPr>
        <w:t>–</w:t>
      </w:r>
      <w:r w:rsidRPr="008107AF">
        <w:rPr>
          <w:color w:val="C00000"/>
        </w:rPr>
        <w:t xml:space="preserve"> </w:t>
      </w:r>
      <w:r>
        <w:rPr>
          <w:color w:val="C00000"/>
        </w:rPr>
        <w:t>Pariva</w:t>
      </w:r>
      <w:r w:rsidR="008B5CE3">
        <w:rPr>
          <w:color w:val="C00000"/>
        </w:rPr>
        <w:t>n</w:t>
      </w:r>
      <w:r w:rsidR="003158FD">
        <w:rPr>
          <w:color w:val="C00000"/>
        </w:rPr>
        <w:t xml:space="preserve">  </w:t>
      </w:r>
    </w:p>
    <w:p w:rsidR="003D2918" w:rsidRDefault="003D2918" w:rsidP="00006CEE">
      <w:r>
        <w:t xml:space="preserve">Eroina episodului spiritual nr.17 este mesopotamianca PARIVAN. Viaţa ei s-a desfăşurat între anii 186-130 (secolul 2, mileniul 1 </w:t>
      </w:r>
      <w:r w:rsidR="00CB21DB">
        <w:t>î</w:t>
      </w:r>
      <w:r>
        <w:t>.Hr.). PARIVAN s-a născut când Mesopotamia se afl</w:t>
      </w:r>
      <w:r w:rsidR="00CB21DB">
        <w:t>a</w:t>
      </w:r>
      <w:r>
        <w:t xml:space="preserve"> sub stăpânirea Regatului Seleucid. Teritoriul de astăzi al Irakului este aproape identic cu cel al Mesopotamiei antice. </w:t>
      </w:r>
    </w:p>
    <w:p w:rsidR="003D2918" w:rsidRDefault="003D2918" w:rsidP="00006CEE">
      <w:r>
        <w:t>Mesopotamia cuprindea câmpia aluvionară dintre râurile Tigru şi Eufrat, limitată la sud de confluenţa lor şi la nord de podişul Armeniei. Agricultura se practic</w:t>
      </w:r>
      <w:r w:rsidR="00CB21DB">
        <w:t>a</w:t>
      </w:r>
      <w:r>
        <w:t xml:space="preserve"> pe acest vast teritoriu încă din epoca neoliticului. În Mesopotamia s-au dezvoltat regatele antice şi civilizaţiile sumerienilor, akkadienilor, Asiria şi Babilonul. </w:t>
      </w:r>
    </w:p>
    <w:p w:rsidR="003D2918" w:rsidRDefault="003D2918" w:rsidP="00006CEE">
      <w:r>
        <w:t xml:space="preserve">Dominaţia elenistică a Seleucizilor a durat între anii 312-64 </w:t>
      </w:r>
      <w:r w:rsidR="00CB21DB">
        <w:t>î</w:t>
      </w:r>
      <w:r>
        <w:t xml:space="preserve">.Hr. Statul elenistic al Seleucizilor, existent în Orientul Apropiat şi Mijlociu, s-a constituit după moartea lui Alexandru cel Mare pe teritoriul fostului Imperiu Persan. La data naşterii eroinei noastre, Regatul Seleucid era condus de suveranul Seleuc IV (Seleucos IV Philopator), care a domnit între anii 187-175 </w:t>
      </w:r>
      <w:r w:rsidR="00464E1C">
        <w:t>î</w:t>
      </w:r>
      <w:r>
        <w:t>.Hr..</w:t>
      </w:r>
    </w:p>
    <w:p w:rsidR="003D2918" w:rsidRDefault="003D2918" w:rsidP="00006CEE">
      <w:r>
        <w:t>Satul în care PARIVAN a sosit pe lume se afla pe vastul teritoriu al prinţului Samuqan. Poate fi localizat spre sud de actualul oraş Mo</w:t>
      </w:r>
      <w:r w:rsidR="00464E1C">
        <w:t>s</w:t>
      </w:r>
      <w:r>
        <w:t>ul.</w:t>
      </w:r>
    </w:p>
    <w:p w:rsidR="00464E1C" w:rsidRDefault="003D2918" w:rsidP="00006CEE">
      <w:r>
        <w:t>Părinţii lui PARIVAN, Kabid (tatăl) şi Siduri (mam</w:t>
      </w:r>
      <w:r w:rsidR="00464E1C">
        <w:t>a</w:t>
      </w:r>
      <w:r>
        <w:t xml:space="preserve">), aveau două fete şi un băiat. Lugalme, fiica mai mare, s-a căsătorit la 16 ani cu negustorul Zamug. Au avut împreună trei băieţi. </w:t>
      </w:r>
    </w:p>
    <w:p w:rsidR="003D2918" w:rsidRDefault="003D2918" w:rsidP="00006CEE">
      <w:r>
        <w:lastRenderedPageBreak/>
        <w:t xml:space="preserve">Unicul fiu, Ziyatum, a ajuns luptător în armata prinţului Samuqan. A avut două neveste, trei fete şi patru băieţi. Nimeni din familia lui Kabid nu a avut ştiinţă de carte. În schimb, cu toţii erau oameni liberi, aflaţi în slujba prinţului Samuqan. </w:t>
      </w:r>
    </w:p>
    <w:p w:rsidR="003D2918" w:rsidRDefault="003D2918" w:rsidP="00006CEE">
      <w:r>
        <w:t>PARIVAN, o fată deosebit de frumoasă, i-a fost dată de nevastă la 15 ani unui nepot al prinţului. Fericitul soţ, Yarim, era cu 9 ani mai în vârstă decât ea. Bărbatul se ocup</w:t>
      </w:r>
      <w:r w:rsidR="00464E1C">
        <w:t>a</w:t>
      </w:r>
      <w:r>
        <w:t xml:space="preserve"> cu negustoria de sclavi, reuşind să îşi mărească averea primită de la părinţi. Prinţul Marduk, tatăl lui Yarim, era unul din fraţii prinţului Samuqan. Moşiile lor erau apropiate. Doamna Nisaba, soţia lui Marduk, era mama unei fete şi a doi băieţi. Fratele lui Yarim se numea Ludari, iar sora lui, Aralu.</w:t>
      </w:r>
    </w:p>
    <w:p w:rsidR="003D2918" w:rsidRDefault="003D2918" w:rsidP="00006CEE">
      <w:r>
        <w:t>PARIVAN a devenit mam</w:t>
      </w:r>
      <w:r w:rsidR="00464E1C">
        <w:t>ă</w:t>
      </w:r>
      <w:r>
        <w:t xml:space="preserve"> de două ori. Pe Tabni a născut-o la 18 ani, iar pe Ishtar, fata cea mică, la 22 de ani. Tabni s-a măritat la 17 ani cu un moşier numit Pirhum. Au avut doi băieţi, Puzur şi Ipqu, plus două fete, Shatu şi Humusi. </w:t>
      </w:r>
    </w:p>
    <w:p w:rsidR="003D2918" w:rsidRDefault="003D2918" w:rsidP="00006CEE">
      <w:r>
        <w:t>Ishtar, sora lui Tabni, a decedat la vârsta de 14 ani, fiind grav bolnavă de inimă.</w:t>
      </w:r>
    </w:p>
    <w:p w:rsidR="003D2918" w:rsidRDefault="003D2918" w:rsidP="00006CEE">
      <w:r>
        <w:t xml:space="preserve">PARIVAN a trecut şi ea la cele veşnice după ce a împlinit 56 de ani, în vara anului 130 </w:t>
      </w:r>
      <w:r w:rsidR="00464E1C">
        <w:t>î</w:t>
      </w:r>
      <w:r>
        <w:t>.Hr. Avea o boală de stomac ce nu se vindecase cu niciun fel de leacuri. Soţul ei, Yarim, ajuns la 65 de ani, încă mai trăia.</w:t>
      </w:r>
    </w:p>
    <w:p w:rsidR="003D2918" w:rsidRDefault="003D2918" w:rsidP="00006CEE">
      <w:r>
        <w:t>După căsătorie, PARIVAN le-a mulţumit zeilor, zi de zi, pentru norocul de a se fi măritat cu prinţul Yarim, un bărbat cumsecade, care a iubit-o enorm. Deşi se născuse într-o familie săracă, inima ei era plină de nobleţe. Obişnuia să-i ajute pe supuşii săraci ai soţului ei cu alimente şi diverse leacuri când afl</w:t>
      </w:r>
      <w:r w:rsidR="009F7081">
        <w:t>a</w:t>
      </w:r>
      <w:r>
        <w:t xml:space="preserve"> că unii dintre ei erau bolnavi. Îi proteja pe vraci şi pe ghicitori, considerând că lucrau spre binele tuturor. Nu lasa pe nimeni să bată sclavii. Dacă o sclavă dorea să se mărite cu un bărbat liber, o elibera de urgenţă la cererea ei. Deşi Yarim era stăpânul absolut al familiei, PARIVAN a ştiut să îşi asigure unele drepturi de acţiune, independent de voinţa lui. Yarim era de acord cu tot ce făcea soţia lui, fiindcă avea o încredere absolută în </w:t>
      </w:r>
      <w:r w:rsidR="009F7081">
        <w:t>ea</w:t>
      </w:r>
      <w:r>
        <w:t>.</w:t>
      </w:r>
    </w:p>
    <w:p w:rsidR="00BE65AA" w:rsidRPr="009F7081" w:rsidRDefault="00BE65AA" w:rsidP="009F7081">
      <w:pPr>
        <w:jc w:val="right"/>
        <w:rPr>
          <w:i/>
        </w:rPr>
      </w:pPr>
      <w:r w:rsidRPr="009F7081">
        <w:rPr>
          <w:i/>
        </w:rPr>
        <w:t>11 apr</w:t>
      </w:r>
      <w:r w:rsidR="009F7081" w:rsidRPr="009F7081">
        <w:rPr>
          <w:i/>
        </w:rPr>
        <w:t>ilie</w:t>
      </w:r>
      <w:r w:rsidRPr="009F7081">
        <w:rPr>
          <w:i/>
        </w:rPr>
        <w:t xml:space="preserve"> 2020</w:t>
      </w:r>
    </w:p>
    <w:p w:rsidR="003D2918" w:rsidRDefault="003D2918" w:rsidP="00006CEE"/>
    <w:p w:rsidR="003D2918" w:rsidRDefault="003D2918" w:rsidP="00006CEE"/>
    <w:p w:rsidR="009F7081" w:rsidRPr="00D31F2C" w:rsidRDefault="009F7081" w:rsidP="009F7081">
      <w:pPr>
        <w:pStyle w:val="Heading1"/>
      </w:pPr>
      <w:r w:rsidRPr="00D31F2C">
        <w:lastRenderedPageBreak/>
        <w:t xml:space="preserve">Episodul </w:t>
      </w:r>
      <w:r>
        <w:t>18</w:t>
      </w:r>
      <w:r w:rsidRPr="00D31F2C">
        <w:t xml:space="preserve"> </w:t>
      </w:r>
      <w:r>
        <w:t>–</w:t>
      </w:r>
      <w:r w:rsidRPr="00D31F2C">
        <w:t xml:space="preserve"> </w:t>
      </w:r>
      <w:r>
        <w:t xml:space="preserve">Durvasas </w:t>
      </w:r>
    </w:p>
    <w:p w:rsidR="003D2918" w:rsidRDefault="003D2918" w:rsidP="00006CEE">
      <w:r>
        <w:t xml:space="preserve">Episodul spiritual nr.18 îl are ca erou pe indianul DURVASAS. Viaţa lui s-a desfăşurat în perioada anilor 329-264 (secolele 4-3, mileniul 1 </w:t>
      </w:r>
      <w:r w:rsidR="00C441E3">
        <w:t>î</w:t>
      </w:r>
      <w:r>
        <w:t>.Hr.). DURVASAS s-a născut în regiunea Punjab, pe teritoriul Indiei, într-o comunitate ce aparţinea regelui local Bhaskar.</w:t>
      </w:r>
    </w:p>
    <w:p w:rsidR="003D2918" w:rsidRDefault="003D2918" w:rsidP="00006CEE">
      <w:r>
        <w:t xml:space="preserve">Triburile de războinici indo-europeni (arieni) au sosit din Asia Centrală în a doua jumătate a mileniului 2 </w:t>
      </w:r>
      <w:r w:rsidR="00C441E3">
        <w:t>î</w:t>
      </w:r>
      <w:r>
        <w:t xml:space="preserve">.Hr.. Au cucerit nordul Indiei până în secolul 5 </w:t>
      </w:r>
      <w:r w:rsidR="00C441E3">
        <w:t>î</w:t>
      </w:r>
      <w:r>
        <w:t>.Hr.. Lor li se datorează sistemul celor patru caste şi religia brahmanică. Regiunea Punjab, împărţită între India şi Pakistan, a fost locuită încă din preistorie. Acolo s-a dezvoltat civilizaţia de pe fluviul Indus, sub stăpânirea populaţiilor ariene. Alexandru cel Mare a atras regiunea în zona de influenţ</w:t>
      </w:r>
      <w:r w:rsidR="00500488">
        <w:t>ă</w:t>
      </w:r>
      <w:r>
        <w:t xml:space="preserve"> elenistic</w:t>
      </w:r>
      <w:r w:rsidR="00500488">
        <w:t>ă</w:t>
      </w:r>
      <w:r>
        <w:t xml:space="preserve"> (secolul 4 </w:t>
      </w:r>
      <w:r w:rsidR="00500488">
        <w:t>î</w:t>
      </w:r>
      <w:r>
        <w:t xml:space="preserve">.Hr.), ea rămânând pentru multă vreme împărţită în mai multe regate locale. </w:t>
      </w:r>
    </w:p>
    <w:p w:rsidR="003D2918" w:rsidRDefault="003D2918" w:rsidP="00006CEE">
      <w:r>
        <w:t>Invadatorii arieni erau luptători neînfricaţi. Aveau culoarea pielii albă şi erau foarte mândri de forţa lor militară. Erau supranumiţi „arii”, cuvântul însemnând „nobili, stăpâni”. S-au amestecat de-a lungul timpului cu băştinaşii dravidieni, care aveau pielea de culoare foarte închisă. Arienii au rămas cunoscuţi în istoria omenirii sub numele de „arieni vedici”, ei fiind creatorii străvechilor texte ale Vedelor, texte care dau cele mai ample informaţii asupra credinţelor şi obiceiurilor, asupra vieţii lor sociale şi de organizare politică.</w:t>
      </w:r>
    </w:p>
    <w:p w:rsidR="003D2918" w:rsidRDefault="003D2918" w:rsidP="00006CEE">
      <w:r>
        <w:t>Erau împărţiţi în clanuri şi triburi, fiecare trib fiind condus de un rege ereditar, care era în acelaşi timp şef militar şi judecător suprem. Căpetenia tribului (regele) avea pe lângă el un grup de demnitari, în fruntea căruia se afl</w:t>
      </w:r>
      <w:r w:rsidR="004A4CE4">
        <w:t>a</w:t>
      </w:r>
      <w:r>
        <w:t xml:space="preserve"> marele preot, şi de luptători de ale căror păreri trebuia să ţină seama. </w:t>
      </w:r>
    </w:p>
    <w:p w:rsidR="003D2918" w:rsidRDefault="003D2918" w:rsidP="00006CEE">
      <w:r>
        <w:t>În fruntea comunităţii conduse de rege acţiona casta brahmanilor, a preoţilor. Brahmanul era deţinătorul tradiţiei. Se dedica vieţii religioase şi intelectuale, îndeplinea sacrificiile rituale, transmitea şi coment</w:t>
      </w:r>
      <w:r w:rsidR="004A4CE4">
        <w:t>a</w:t>
      </w:r>
      <w:r>
        <w:t xml:space="preserve"> învăţăturile Vedei. Brahmanul era considerat un maestru şi chiar un zeu printre oameni. Înconjurat de cel mai mare respect, el putea primi donaţii, imobile, terenuri, sate întregi. Donaţia fiind considerată ca o obligaţie morală, brahmanul îşi răsplătea donatorii cu promisiunea că vor fi iertaţi de toate păcatele săvârşite de ei şi îi asigur</w:t>
      </w:r>
      <w:r w:rsidR="004A4CE4">
        <w:t>a</w:t>
      </w:r>
      <w:r>
        <w:t xml:space="preserve"> că vor fi răsplătiţi chiar şi în decursul vieţilor viitoare.</w:t>
      </w:r>
    </w:p>
    <w:p w:rsidR="003D2918" w:rsidRDefault="003D2918" w:rsidP="00006CEE">
      <w:r>
        <w:t>Tatăl lui DURVASAS, înţeleptul Shankara, era preot brahman la curtea regelui Bhaskar. Tovarăşa de viaţă a lui Shankara, distins</w:t>
      </w:r>
      <w:r w:rsidR="008B5CE3">
        <w:t>a</w:t>
      </w:r>
      <w:r>
        <w:t xml:space="preserve"> doamn</w:t>
      </w:r>
      <w:r w:rsidR="008B5CE3">
        <w:t>ă</w:t>
      </w:r>
      <w:r>
        <w:t xml:space="preserve"> Bhadra, născuse un singur copil, pe fiul lor, DURVASAS. Palatul regelui se afla în zona localităţii de astăzi numită Nabha. </w:t>
      </w:r>
    </w:p>
    <w:p w:rsidR="003D2918" w:rsidRDefault="003D2918" w:rsidP="00006CEE">
      <w:r>
        <w:lastRenderedPageBreak/>
        <w:t xml:space="preserve">DURVASAS a fost educat de mic în spiritul religiei brahmanice. Speranţa tatălui său era că, la vârsta maturităţii, va ajunge şi el preot brahman. La 10 ani, a început să studieze Vedele, iar la 20 de ani era deja bine iniţiat. Regele Rakshasa l-a numit preot brahman după vârsta de 30 de ani. Profund dedicat vieţii de preot, DURVASAS nu s-a căsătorit. Următorul rege, Kailasa, fiul defunctului rege Rakshasa, l-a păstrat printre sfetnicii lui. DURVASAS a ajuns foarte bogat, moştenind averea tatălui său, dar şi datorită numeroaselor donaţii oferite de membrii comunităţii. </w:t>
      </w:r>
    </w:p>
    <w:p w:rsidR="003D2918" w:rsidRDefault="003D2918" w:rsidP="00006CEE">
      <w:r>
        <w:t xml:space="preserve">Avea 43 de ani, când regele Rakshasa, aflat pe patul de moarte, i-a şoptit la ureche să îşi păstreze adevărata credinţă brahmanică, să nu se lase ademenit de noile religii pătrunse pe teritoriul ţării, budismul şi hinduismul. Înţeleptul DURVASAS a plecat dintre cei vii la vârsta de 65 de ani, în urma unor suferinţe cardiace îndelungate. </w:t>
      </w:r>
    </w:p>
    <w:p w:rsidR="00BE65AA" w:rsidRPr="008B5CE3" w:rsidRDefault="00BE65AA" w:rsidP="008B5CE3">
      <w:pPr>
        <w:jc w:val="right"/>
        <w:rPr>
          <w:i/>
        </w:rPr>
      </w:pPr>
      <w:r w:rsidRPr="008B5CE3">
        <w:rPr>
          <w:i/>
        </w:rPr>
        <w:t>28 apr</w:t>
      </w:r>
      <w:r w:rsidR="008B5CE3" w:rsidRPr="008B5CE3">
        <w:rPr>
          <w:i/>
        </w:rPr>
        <w:t>ilie</w:t>
      </w:r>
      <w:r w:rsidRPr="008B5CE3">
        <w:rPr>
          <w:i/>
        </w:rPr>
        <w:t xml:space="preserve"> 2020</w:t>
      </w:r>
    </w:p>
    <w:p w:rsidR="003D2918" w:rsidRDefault="003D2918" w:rsidP="00006CEE"/>
    <w:p w:rsidR="003D2918" w:rsidRDefault="003D2918" w:rsidP="00006CEE"/>
    <w:p w:rsidR="008B5CE3" w:rsidRPr="008107AF" w:rsidRDefault="008B5CE3" w:rsidP="008B5CE3">
      <w:pPr>
        <w:pStyle w:val="Heading1"/>
        <w:rPr>
          <w:color w:val="C00000"/>
        </w:rPr>
      </w:pPr>
      <w:r w:rsidRPr="008107AF">
        <w:rPr>
          <w:color w:val="C00000"/>
        </w:rPr>
        <w:t xml:space="preserve">Episodul </w:t>
      </w:r>
      <w:r>
        <w:rPr>
          <w:color w:val="C00000"/>
        </w:rPr>
        <w:t>19</w:t>
      </w:r>
      <w:r w:rsidRPr="008107AF">
        <w:rPr>
          <w:color w:val="C00000"/>
        </w:rPr>
        <w:t xml:space="preserve"> </w:t>
      </w:r>
      <w:r>
        <w:rPr>
          <w:color w:val="C00000"/>
        </w:rPr>
        <w:t>–</w:t>
      </w:r>
      <w:r w:rsidRPr="008107AF">
        <w:rPr>
          <w:color w:val="C00000"/>
        </w:rPr>
        <w:t xml:space="preserve"> </w:t>
      </w:r>
      <w:r>
        <w:rPr>
          <w:color w:val="C00000"/>
        </w:rPr>
        <w:t xml:space="preserve">Kasmut   </w:t>
      </w:r>
    </w:p>
    <w:p w:rsidR="003D2918" w:rsidRDefault="003D2918" w:rsidP="00006CEE">
      <w:r>
        <w:t>Episodul spiritual nr.19 o are ca eroin</w:t>
      </w:r>
      <w:r w:rsidR="00125B1F">
        <w:t>ă</w:t>
      </w:r>
      <w:r>
        <w:t xml:space="preserve"> pe egipteanca numită KASMUT. Viaţa ei s-a desfăşurat între anii 454-410 (secolul 5, mileniul 1 </w:t>
      </w:r>
      <w:r w:rsidR="0057596E">
        <w:t>î</w:t>
      </w:r>
      <w:r>
        <w:t xml:space="preserve">.Hr.). KASMUT a văzut lumina zilei într-o familie de agricultori, locuitori ai unui sat apropiat de Memphis. Era în vremea Egiptului faraonic şi a dinastiei 27 (525-404 </w:t>
      </w:r>
      <w:r w:rsidR="003D7858">
        <w:t>î</w:t>
      </w:r>
      <w:r>
        <w:t xml:space="preserve">.Hr.). </w:t>
      </w:r>
    </w:p>
    <w:p w:rsidR="003D2918" w:rsidRDefault="003D2918" w:rsidP="00006CEE">
      <w:r>
        <w:t xml:space="preserve">Egiptul faraonic luase fiinţă la începutul mileniului 3 </w:t>
      </w:r>
      <w:r w:rsidR="003D7858">
        <w:t>î</w:t>
      </w:r>
      <w:r>
        <w:t xml:space="preserve">.Hr., pe valea Nilului. Timp de peste 2000 de ani, a reprezentat leagănul uneia dintre cele mai strălucite civilizaţii antice. În anul 525 </w:t>
      </w:r>
      <w:r w:rsidR="003D7858">
        <w:t>î</w:t>
      </w:r>
      <w:r>
        <w:t>.Hr., ţar</w:t>
      </w:r>
      <w:r w:rsidR="003D7858">
        <w:t>a</w:t>
      </w:r>
      <w:r>
        <w:t xml:space="preserve"> a fost cucerită de Persia ahemenid</w:t>
      </w:r>
      <w:r w:rsidR="003D7858">
        <w:t>ă</w:t>
      </w:r>
      <w:r>
        <w:t xml:space="preserve">. Astfel, Egiptul a devenit o satrapie a Imperiului Persan. Suveranii ahemenizi erau şi faraoni ai Egiptului. </w:t>
      </w:r>
    </w:p>
    <w:p w:rsidR="003D2918" w:rsidRDefault="003D2918" w:rsidP="00006CEE">
      <w:r>
        <w:t>Oraşul Memphis fusese fondat la hotarul dintre Egiptul de Sus şi cel de Jos de către faraonul Menes, unificatorul statului. S-a remarcat c</w:t>
      </w:r>
      <w:r w:rsidR="00E95B6A">
        <w:t>a</w:t>
      </w:r>
      <w:r>
        <w:t xml:space="preserve"> o metropolă religioasă a Egiptului. A rămas de-a lungul anilor principalul centru religios şi politic, sediu al armatei şi o reşedinţă regală secundară. În mileniul 1 </w:t>
      </w:r>
      <w:r w:rsidR="00E95B6A">
        <w:t>î</w:t>
      </w:r>
      <w:r>
        <w:t>.Hr., oraşul era puternic fortificat pentru a opri, dinspre sud, accesul armatelor duşmane spre delta Nilului.</w:t>
      </w:r>
    </w:p>
    <w:p w:rsidR="003D2918" w:rsidRDefault="003D2918" w:rsidP="00006CEE">
      <w:r>
        <w:t>Părinţii eroinei noastre, Sesur (tatăl) şi Serk (mam</w:t>
      </w:r>
      <w:r w:rsidR="00E95B6A">
        <w:t>a</w:t>
      </w:r>
      <w:r>
        <w:t>), erau agricultori. Aveau două fiice. KASMUT era cu 6 ani mai mare decât Sitamun. Fata cea mică, Sitamun, a decedat la vârsta de 5 ani, din cauza unei boli digestive.</w:t>
      </w:r>
    </w:p>
    <w:p w:rsidR="003D2918" w:rsidRDefault="003D2918" w:rsidP="00006CEE">
      <w:r>
        <w:lastRenderedPageBreak/>
        <w:t>KASMUT a devenit prezicătoare la vârsta de 7 ani, după ce aflase despre cultul zeului Amon. Se spunea despre zeul Amon că îşi avea lăcaşul în complexul de temple de la Karnak. Era adorat ca învingător al haosului originar şi creator al lumii. Zeităţile supuse zeului Amon favorizau practicile magice şi divinatorii, sporind influen</w:t>
      </w:r>
      <w:r w:rsidR="00E95B6A">
        <w:t>ţ</w:t>
      </w:r>
      <w:r>
        <w:t>a vrăjitorilor şi a preoţilor, consideraţi ca fiind capabili să intre în contact cu ele. La fel de importante erau şi credinţele despre supravieţuirea după moarte şi despre un tribunal al morţilor care orânduia metempsihoza (reîncarnarea sufletului în trupuri de oameni şi animale).</w:t>
      </w:r>
    </w:p>
    <w:p w:rsidR="003D2918" w:rsidRDefault="003D2918" w:rsidP="00006CEE">
      <w:r>
        <w:t>KASMUT s-a trezit într-o dimineaţă, la 7 ani, vorbind de una singură, punând numeroase întrebări unei fiinţe nevăzute. A ieşit, la răsăritul soarelui, din modest</w:t>
      </w:r>
      <w:r w:rsidR="00BD498B">
        <w:t>a</w:t>
      </w:r>
      <w:r>
        <w:t xml:space="preserve"> casă odată cu părinţii, privind apoi spre cer şi continuând să discute cu cineva. Părinţii au crezut, la început, că fata îşi pierduse minţile. Până la apusul soarelui, au aflat de la ea cât de bogată le va fi recolta, câţi copii se vor naşte în anul acela, câţi oameni vor muri, când vor sosi năvălitorii la porţile cetăţii Memphis. A mai prezis după aceea de-a lungul timpului c</w:t>
      </w:r>
      <w:r w:rsidR="00E05CC0">
        <w:t>ă</w:t>
      </w:r>
      <w:r>
        <w:t xml:space="preserve"> va fi luată ca sclavă, iar sora ei va muri înainte de a se căsători. </w:t>
      </w:r>
    </w:p>
    <w:p w:rsidR="003D2918" w:rsidRDefault="003D2918" w:rsidP="00006CEE">
      <w:r>
        <w:t xml:space="preserve">Prevestirile fetei au îngrozit satul, dar au stârnit curiozitatea comandantului militar Amerut din Memphis. Trei soldaţi trimişi de el au năvălit într-o dimineaţă în locuinţa părinţilor lui KASMUT. Au luat fata, spunându-le că nu o vor mai vedea niciodată. KASMUT avea doar 10 ani. Aşa s-a şi întâmplat. </w:t>
      </w:r>
    </w:p>
    <w:p w:rsidR="003D2918" w:rsidRDefault="003D2918" w:rsidP="00006CEE">
      <w:r>
        <w:t xml:space="preserve">Au dus-o la Memphis, în palatul lui Amerut, unde au lăsat-o singură, cu un paznic la uşă. A doua zi, dusă în faţa stăpânului Amerut, a aflat de la el că devenise sclava lui pe viaţă şi avea datoria până la moarte să îi ghicească despre viitor de câte ori o va chema. Îl interesa în mod deosebit apropierea armatelor duşmane. Au trecut aproape 7 ani, în care sclava KASMUT i-a ghicit stăpânului despre tot ceea ce îl interesa. </w:t>
      </w:r>
    </w:p>
    <w:p w:rsidR="003D2918" w:rsidRDefault="003D2918" w:rsidP="00006CEE">
      <w:r>
        <w:t xml:space="preserve">Abia împlinise 17 ani, când paznicul de la uşa ei, tânărul Osorhe, în vârstă de 25 de ani, i-a spus că o voia de nevastă şi organizase fuga lor. Au reuşit să fugă din palat într-o noapte întunecată. Au fost primiţi într-o casă de ţărani spre sud de Theba. Cu numele schimbate, au locuit în zone pustii, unde trupele ahemenide nu se aventurau. </w:t>
      </w:r>
    </w:p>
    <w:p w:rsidR="003D2918" w:rsidRDefault="003D2918" w:rsidP="00006CEE">
      <w:r>
        <w:t>KASMUT a dat viaţ</w:t>
      </w:r>
      <w:r w:rsidR="008443A5">
        <w:t>ă</w:t>
      </w:r>
      <w:r>
        <w:t xml:space="preserve"> la trei copii. Pe frumoasa Sotep a născut-o la 20 de ani. Fata a murit la vârsta de 7 ani, din cauza unei boli de inimă. Primul băiat, Hekib, a sosit la 22 de ani, iar cel de-al doilea, Paser, la 24 de ani. </w:t>
      </w:r>
    </w:p>
    <w:p w:rsidR="003D2918" w:rsidRDefault="003D2918" w:rsidP="00006CEE">
      <w:r>
        <w:lastRenderedPageBreak/>
        <w:t xml:space="preserve">Speriaţi de numeroasele prevestiri ale mamei, care visa noaptea soldaţi năvălind în coliba familiei, Hekib şi Paser au fugit de acasă, oprindu-se în Etiopia, după ce Hekib împlinise 17 ani. </w:t>
      </w:r>
    </w:p>
    <w:p w:rsidR="003D2918" w:rsidRDefault="003D2918" w:rsidP="00006CEE">
      <w:r>
        <w:t xml:space="preserve">Dorul de copiii pierduţi a ucis-o pe KASMUT la vârsta de 44 de ani, în anul 410 </w:t>
      </w:r>
      <w:r w:rsidR="008443A5">
        <w:t>î</w:t>
      </w:r>
      <w:r>
        <w:t>.Hr.. După ce şi-a îngropat soţia în deşert, departe de casă, Osorhe s-a îndreptat spre Etiopia pentru a-şi căuta băieţii. L-a găsit, după ani de căutări, pe Hekib. Fratele lui murise înecat în Marea Ro</w:t>
      </w:r>
      <w:r w:rsidR="008443A5">
        <w:t>ş</w:t>
      </w:r>
      <w:r>
        <w:t>ie.</w:t>
      </w:r>
    </w:p>
    <w:p w:rsidR="00BE65AA" w:rsidRPr="008443A5" w:rsidRDefault="00BE65AA" w:rsidP="008443A5">
      <w:pPr>
        <w:jc w:val="right"/>
        <w:rPr>
          <w:i/>
        </w:rPr>
      </w:pPr>
      <w:r w:rsidRPr="008443A5">
        <w:rPr>
          <w:i/>
        </w:rPr>
        <w:t>24 mai 2020</w:t>
      </w:r>
    </w:p>
    <w:p w:rsidR="003D2918" w:rsidRDefault="003D2918" w:rsidP="00006CEE"/>
    <w:p w:rsidR="003D2918" w:rsidRDefault="003D2918" w:rsidP="00006CEE"/>
    <w:p w:rsidR="008443A5" w:rsidRPr="00D31F2C" w:rsidRDefault="008443A5" w:rsidP="008443A5">
      <w:pPr>
        <w:pStyle w:val="Heading1"/>
      </w:pPr>
      <w:r w:rsidRPr="00D31F2C">
        <w:t xml:space="preserve">Episodul </w:t>
      </w:r>
      <w:r>
        <w:t>20</w:t>
      </w:r>
      <w:r w:rsidRPr="00D31F2C">
        <w:t xml:space="preserve"> </w:t>
      </w:r>
      <w:r>
        <w:t>–</w:t>
      </w:r>
      <w:r w:rsidRPr="00D31F2C">
        <w:t xml:space="preserve"> </w:t>
      </w:r>
      <w:r>
        <w:t xml:space="preserve">Zinon </w:t>
      </w:r>
    </w:p>
    <w:p w:rsidR="003D2918" w:rsidRDefault="003D2918" w:rsidP="00006CEE">
      <w:r>
        <w:t xml:space="preserve">Episodul spiritual nr.20 îl are ca erou pe grecul ZINON. El s-a născut în Atena şi a trăit între anii 616-572 (secolele 7-6, mileniul 1 </w:t>
      </w:r>
      <w:r w:rsidR="005A08A0">
        <w:t>î</w:t>
      </w:r>
      <w:r>
        <w:t>.Hr.).</w:t>
      </w:r>
    </w:p>
    <w:p w:rsidR="003D2918" w:rsidRDefault="003D2918" w:rsidP="00006CEE">
      <w:r>
        <w:t xml:space="preserve">Oraşul Atena, capitala Greciei de astăzi, situată în </w:t>
      </w:r>
      <w:r w:rsidR="005A08A0">
        <w:t>provincia Atica, a fost un oraş-</w:t>
      </w:r>
      <w:r>
        <w:t xml:space="preserve">stat protagonist al istoriei Greciei antice. După o fază arhaică sub regim monarhic, a urmat în secolul 8 </w:t>
      </w:r>
      <w:r w:rsidR="002906BA">
        <w:t>î</w:t>
      </w:r>
      <w:r>
        <w:t xml:space="preserve">.Hr. un sistem de guvernare aristocrat, care, la început, şi-a exercitat funcţiile de conducere prin intermediul arhonţilor. </w:t>
      </w:r>
    </w:p>
    <w:p w:rsidR="003D2918" w:rsidRDefault="003D2918" w:rsidP="00006CEE">
      <w:r>
        <w:t xml:space="preserve">Atena a cunoscut în secolele 8-6 </w:t>
      </w:r>
      <w:r w:rsidR="002906BA">
        <w:t>î</w:t>
      </w:r>
      <w:r>
        <w:t xml:space="preserve">.Hr. o perioadă de acute tensiuni sociale şi crize agrare, cu diferenţe foarte mari între cultivatori şi aristocraţia funciară, sărăcia poporului fiind larg răspândită. </w:t>
      </w:r>
    </w:p>
    <w:p w:rsidR="003D2918" w:rsidRDefault="003D2918" w:rsidP="00006CEE">
      <w:r>
        <w:t>Având funcţia de arhonte în anii 594-593, Solon a intervenit în plan social şi politico-constitu</w:t>
      </w:r>
      <w:r w:rsidR="002906BA">
        <w:t>ţ</w:t>
      </w:r>
      <w:r>
        <w:t xml:space="preserve">ional în favoarea micilor cultivatori, fără a revoluţiona vechiul sistem al proprietăţii ateniene. El a anulat datoriile şi a introdus un sistem politic cu funcţii atribuite conform venitului, bazându-se pe clasele înstărite. Opera lui Solon nu a rezolvat criza socială şi nici nu a asigurat pacea internă. </w:t>
      </w:r>
    </w:p>
    <w:p w:rsidR="003D2918" w:rsidRDefault="003D2918" w:rsidP="00006CEE">
      <w:r>
        <w:t xml:space="preserve">Solon, celebrul om politic atenian, a trăit între anii 630-560 </w:t>
      </w:r>
      <w:r w:rsidR="002906BA">
        <w:t>î</w:t>
      </w:r>
      <w:r>
        <w:t>.Hr.. În anul 594 primise sarcina de a reforma legislaţia ateniană pentru a rezolva puternicele conflicte sociale care zguduiau cetatea. După ce a prevăzut o amnistie pentru cei exilaţi şi pentru condamnaţii politici, a abolit sclavia.</w:t>
      </w:r>
    </w:p>
    <w:p w:rsidR="003D2918" w:rsidRDefault="003D2918" w:rsidP="00006CEE">
      <w:r>
        <w:t>Militarul Fistos din Atena, căsătorit cu doamna Theoni, avea doi băieţi. Ektoras, fiul cel mare, avea cu 5 ani mai mult decât ZINON. Ektoras a ajuns marinar. S-a căsătorit la 28 de ani cu Laida, o fată de 18 ani. Au avut doi băieţi: Theodis şi Valantis.</w:t>
      </w:r>
    </w:p>
    <w:p w:rsidR="003D2918" w:rsidRDefault="003D2918" w:rsidP="00006CEE">
      <w:r>
        <w:lastRenderedPageBreak/>
        <w:t>ZINON a fost înscris de tatăl lui, după ce împlinise 8 ani, la şcoal</w:t>
      </w:r>
      <w:r w:rsidR="002906BA">
        <w:t>a</w:t>
      </w:r>
      <w:r>
        <w:t xml:space="preserve"> pregătitoare pentru militari. La 20 de ani, tânărul ZINON a fost angajat în gard</w:t>
      </w:r>
      <w:r w:rsidR="002906BA">
        <w:t>a</w:t>
      </w:r>
      <w:r>
        <w:t xml:space="preserve"> personală a politicianului Solon. Fistos, tatăl băiatului, era văr cu Solon. ZINON i-a fost credincios lui Solon până la moarte. </w:t>
      </w:r>
    </w:p>
    <w:p w:rsidR="003D2918" w:rsidRDefault="003D2918" w:rsidP="00006CEE">
      <w:r>
        <w:t>S-a căsătorit la 26 de ani cu domnişoara Kiriaki, o fată de 18 ani din Atena. Tatăl ei, domnul Zafiris, făcea comerţ cu cereale. Doamna Kalia, soţia lui Zafiris, era mama a două fete: Kiriaki şi Eliki.</w:t>
      </w:r>
    </w:p>
    <w:p w:rsidR="003D2918" w:rsidRDefault="003D2918" w:rsidP="00006CEE">
      <w:r>
        <w:t>ZINON şi Kiriaki au avut un singur copil, pe fiica lor, Erifili, născută de mama ei la 22 de ani. Fata s-a căsătorit la 19 ani cu moşierul Savinos, un bărbat de 29 de ani. Au avut împreună un fiu, numit Pavlinos.</w:t>
      </w:r>
    </w:p>
    <w:p w:rsidR="003D2918" w:rsidRDefault="003D2918" w:rsidP="00006CEE">
      <w:r>
        <w:t>Erifili avea 14 ani, iar mama ei, 36 de ani, când l-au îngropat pe dragul lor ZINON. La 44 de ani, rănit grav într-o luptă cu trei duşmani ai stăpânului Solon, devotatul ZINON a încetat din viaţă. Fusese un om înzestrat cu multe calităţi deosebite:</w:t>
      </w:r>
    </w:p>
    <w:p w:rsidR="003D2918" w:rsidRDefault="003D2918" w:rsidP="00006CEE">
      <w:r>
        <w:t>- pentru cei dragi, cum erau Solon şi familia lui, avea o fidelitate absolută;</w:t>
      </w:r>
    </w:p>
    <w:p w:rsidR="003D2918" w:rsidRDefault="003D2918" w:rsidP="00006CEE">
      <w:r>
        <w:t>- îi era milă de oamenii săraci şi suferea enorm când trebuia să îi pedepsească;</w:t>
      </w:r>
    </w:p>
    <w:p w:rsidR="003D2918" w:rsidRDefault="003D2918" w:rsidP="00006CEE">
      <w:r>
        <w:t>- ura crimele, fiindcă văzuse prea multe în scurta lui carieră de luptător;</w:t>
      </w:r>
    </w:p>
    <w:p w:rsidR="003D2918" w:rsidRDefault="003D2918" w:rsidP="00006CEE">
      <w:r>
        <w:t>- de multe ori</w:t>
      </w:r>
      <w:r w:rsidR="002906BA">
        <w:t>,</w:t>
      </w:r>
      <w:r>
        <w:t xml:space="preserve"> evit</w:t>
      </w:r>
      <w:r w:rsidR="002906BA">
        <w:t>a</w:t>
      </w:r>
      <w:r>
        <w:t xml:space="preserve"> să ucidă oameni, chiar dacă unii meritau să li se curme viaţa pentru ticăloşia lor;</w:t>
      </w:r>
    </w:p>
    <w:p w:rsidR="003D2918" w:rsidRDefault="003D2918" w:rsidP="00006CEE">
      <w:r>
        <w:t>- avea o cultură deosebită, ceea ce l-a determinat pe Solon să îi încredinţeze funcţia de consilier personal.</w:t>
      </w:r>
    </w:p>
    <w:p w:rsidR="00BE65AA" w:rsidRPr="002906BA" w:rsidRDefault="00BE65AA" w:rsidP="002906BA">
      <w:pPr>
        <w:jc w:val="right"/>
        <w:rPr>
          <w:i/>
        </w:rPr>
      </w:pPr>
      <w:r w:rsidRPr="002906BA">
        <w:rPr>
          <w:i/>
        </w:rPr>
        <w:t>13 iun</w:t>
      </w:r>
      <w:r w:rsidR="002906BA" w:rsidRPr="002906BA">
        <w:rPr>
          <w:i/>
        </w:rPr>
        <w:t>ie</w:t>
      </w:r>
      <w:r w:rsidRPr="002906BA">
        <w:rPr>
          <w:i/>
        </w:rPr>
        <w:t xml:space="preserve"> 2020</w:t>
      </w:r>
    </w:p>
    <w:p w:rsidR="003D2918" w:rsidRDefault="003D2918" w:rsidP="00006CEE"/>
    <w:p w:rsidR="003D2918" w:rsidRDefault="003D2918" w:rsidP="00006CEE"/>
    <w:p w:rsidR="002906BA" w:rsidRPr="00D31F2C" w:rsidRDefault="002906BA" w:rsidP="002906BA">
      <w:pPr>
        <w:pStyle w:val="Heading1"/>
      </w:pPr>
      <w:r w:rsidRPr="00D31F2C">
        <w:t xml:space="preserve">Episodul </w:t>
      </w:r>
      <w:r>
        <w:t>21</w:t>
      </w:r>
      <w:r w:rsidRPr="00D31F2C">
        <w:t xml:space="preserve"> </w:t>
      </w:r>
      <w:r>
        <w:t>–</w:t>
      </w:r>
      <w:r w:rsidRPr="00D31F2C">
        <w:t xml:space="preserve"> </w:t>
      </w:r>
      <w:r>
        <w:t xml:space="preserve">Shams </w:t>
      </w:r>
    </w:p>
    <w:p w:rsidR="003D2918" w:rsidRDefault="003D2918" w:rsidP="00006CEE">
      <w:r>
        <w:t xml:space="preserve">Episodul spiritual nr.21 îl are ca erou pe sirianul SHAMS. El s-a născut în oraşul Damasc şi a trăit între anii 774-732 (secolul 8, mileniul 1 </w:t>
      </w:r>
      <w:r w:rsidR="00B5420B">
        <w:t>î</w:t>
      </w:r>
      <w:r>
        <w:t>.Hr.).</w:t>
      </w:r>
    </w:p>
    <w:p w:rsidR="003D2918" w:rsidRDefault="003D2918" w:rsidP="00006CEE">
      <w:r>
        <w:t xml:space="preserve">Istoria Siriei antice se împleteşte cu cea a civilizaţiei mesopotamiene, feniciene şi cu cea a evreilor. În decursul mileniului 2 </w:t>
      </w:r>
      <w:r w:rsidR="009C6726">
        <w:t>î</w:t>
      </w:r>
      <w:r>
        <w:t>.Hr., teritoriul Siriei a suportat dominaţia egiptenilor în sud şi a amori</w:t>
      </w:r>
      <w:r w:rsidR="009C6726">
        <w:t>ţ</w:t>
      </w:r>
      <w:r>
        <w:t>ilor, huri</w:t>
      </w:r>
      <w:r w:rsidR="009C6726">
        <w:t>ţ</w:t>
      </w:r>
      <w:r>
        <w:t xml:space="preserve">ilor şi hitiţilor în nord. În secolul 9 </w:t>
      </w:r>
      <w:r w:rsidR="009C6726">
        <w:t>î</w:t>
      </w:r>
      <w:r>
        <w:t>.Hr., ţar</w:t>
      </w:r>
      <w:r w:rsidR="009C6726">
        <w:t>a</w:t>
      </w:r>
      <w:r>
        <w:t xml:space="preserve"> a fost cucerită parţial de Asiria. În anul 732 </w:t>
      </w:r>
      <w:r w:rsidR="009C6726">
        <w:t>î</w:t>
      </w:r>
      <w:r>
        <w:t xml:space="preserve">.Hr., oraşul Damasc a fost supus de asirieni. </w:t>
      </w:r>
    </w:p>
    <w:p w:rsidR="003D2918" w:rsidRDefault="003D2918" w:rsidP="00006CEE">
      <w:r>
        <w:t>Asiria era un stat constituit în nord-estul Mesopotamiei, dezvoltându-se c</w:t>
      </w:r>
      <w:r w:rsidR="00014CE2">
        <w:t>a</w:t>
      </w:r>
      <w:r>
        <w:t xml:space="preserve"> unul dintre cele mai puternice imperii ale Orientului antic. Epoca de maximă </w:t>
      </w:r>
      <w:r>
        <w:lastRenderedPageBreak/>
        <w:t xml:space="preserve">înflorire a statului asirian, </w:t>
      </w:r>
      <w:r w:rsidR="00014CE2">
        <w:t>când a atins</w:t>
      </w:r>
      <w:r>
        <w:t xml:space="preserve"> apogeul puterii şi expansiunii militare, a fost în timpul domniei regelui Tiglatpileser (Tiglat-palasar) III. Aceasta a durat din anul 746 </w:t>
      </w:r>
      <w:r w:rsidR="00014CE2">
        <w:t>î</w:t>
      </w:r>
      <w:r>
        <w:t xml:space="preserve">.Hr. până în 727 </w:t>
      </w:r>
      <w:r w:rsidR="00014CE2">
        <w:t>î</w:t>
      </w:r>
      <w:r>
        <w:t>.Hr..</w:t>
      </w:r>
    </w:p>
    <w:p w:rsidR="003D2918" w:rsidRDefault="003D2918" w:rsidP="00006CEE">
      <w:r>
        <w:t xml:space="preserve">La data naşterii eroului nostru, pe tronul Asiriei se află regele Salmanasar IV (782-772 </w:t>
      </w:r>
      <w:r w:rsidR="00392062">
        <w:t>î</w:t>
      </w:r>
      <w:r>
        <w:t>.Hr.). Era pe vremea Regatului Asirian Nou. Regele Tiglatpileser III a centralizat sistemul de guvernare şi a iniţiat o importan</w:t>
      </w:r>
      <w:r w:rsidR="00392062">
        <w:t>t</w:t>
      </w:r>
      <w:r>
        <w:t>ă reform</w:t>
      </w:r>
      <w:r w:rsidR="00392062">
        <w:t>ă</w:t>
      </w:r>
      <w:r>
        <w:t xml:space="preserve"> a armatei, prin folosirea cavaleriei în lupte. </w:t>
      </w:r>
    </w:p>
    <w:p w:rsidR="003D2918" w:rsidRDefault="00392062" w:rsidP="00006CEE">
      <w:r>
        <w:t>S</w:t>
      </w:r>
      <w:r w:rsidR="003D2918">
        <w:t>iria plătea un tribut uriaş asirienilor, acesta fiind obţinut prin intens</w:t>
      </w:r>
      <w:r>
        <w:t>a</w:t>
      </w:r>
      <w:r w:rsidR="003D2918">
        <w:t xml:space="preserve"> exploatare a populaţiei. </w:t>
      </w:r>
    </w:p>
    <w:p w:rsidR="003D2918" w:rsidRDefault="003D2918" w:rsidP="00006CEE">
      <w:r>
        <w:t xml:space="preserve">Meseriaşul Shakil din Damasc era confecţioner de echipamente militare pentru armata siriană. Doamna Yusra, nevasta lui Shakil, născuse doi băieţi. SHAMS avea cu 5 ani mai mult decât fratele său, Nur. </w:t>
      </w:r>
    </w:p>
    <w:p w:rsidR="003D2918" w:rsidRDefault="003D2918" w:rsidP="00006CEE">
      <w:r>
        <w:t>Uciderea lui Nur, la 10 ani, de către un hoţ pe strad</w:t>
      </w:r>
      <w:r w:rsidR="00392062">
        <w:t>ă</w:t>
      </w:r>
      <w:r>
        <w:t xml:space="preserve"> i-a provocat lui SHAMS un şoc emoţional puternic. La câteva zile după moartea lui Nur, a fugit din Damasc şi s-a înrolat în armat</w:t>
      </w:r>
      <w:r w:rsidR="00392062">
        <w:t>a</w:t>
      </w:r>
      <w:r>
        <w:t xml:space="preserve"> asiriană. Avea doar 15 ani. Era pe vremea regelui asirian Ashur-dan III (772-754 </w:t>
      </w:r>
      <w:r w:rsidR="00392062">
        <w:t>î</w:t>
      </w:r>
      <w:r>
        <w:t xml:space="preserve">.Hr.). </w:t>
      </w:r>
    </w:p>
    <w:p w:rsidR="003D2918" w:rsidRDefault="003D2918" w:rsidP="00006CEE">
      <w:r>
        <w:t>Până la 42 de ani, a luptat împotriva intereselor ţării sale, pentru supunerea localităţilor comerciale de la ţărmul Mării Mediterane. Nu a avut timp să se căsătorească, dar a avut multe iubite prin diverse localităţi ale Siriei.</w:t>
      </w:r>
    </w:p>
    <w:p w:rsidR="003D2918" w:rsidRDefault="003D2918" w:rsidP="00006CEE">
      <w:r>
        <w:t xml:space="preserve">În anul 732 </w:t>
      </w:r>
      <w:r w:rsidR="000E3EF0">
        <w:t>î</w:t>
      </w:r>
      <w:r>
        <w:t>.Hr., un corp de armată asirian, condus de comandantul sirian SHAMS, a intrat în Damasc. Un grup de combatanţi localnici l-a recunoscut pe trădătorul SHAMS şi l-a ucis.</w:t>
      </w:r>
    </w:p>
    <w:p w:rsidR="00BE65AA" w:rsidRPr="00A62620" w:rsidRDefault="00BE65AA" w:rsidP="00A62620">
      <w:pPr>
        <w:jc w:val="right"/>
        <w:rPr>
          <w:i/>
        </w:rPr>
      </w:pPr>
      <w:r w:rsidRPr="00A62620">
        <w:rPr>
          <w:i/>
        </w:rPr>
        <w:t>30 iunie 2020</w:t>
      </w:r>
    </w:p>
    <w:p w:rsidR="003D2918" w:rsidRDefault="003D2918" w:rsidP="00006CEE"/>
    <w:p w:rsidR="003D2918" w:rsidRDefault="003D2918" w:rsidP="00006CEE"/>
    <w:p w:rsidR="00A62620" w:rsidRPr="008107AF" w:rsidRDefault="00A62620" w:rsidP="00A62620">
      <w:pPr>
        <w:pStyle w:val="Heading1"/>
        <w:rPr>
          <w:color w:val="C00000"/>
        </w:rPr>
      </w:pPr>
      <w:r w:rsidRPr="008107AF">
        <w:rPr>
          <w:color w:val="C00000"/>
        </w:rPr>
        <w:t xml:space="preserve">Episodul </w:t>
      </w:r>
      <w:r>
        <w:rPr>
          <w:color w:val="C00000"/>
        </w:rPr>
        <w:t>22</w:t>
      </w:r>
      <w:r w:rsidRPr="008107AF">
        <w:rPr>
          <w:color w:val="C00000"/>
        </w:rPr>
        <w:t xml:space="preserve"> </w:t>
      </w:r>
      <w:r>
        <w:rPr>
          <w:color w:val="C00000"/>
        </w:rPr>
        <w:t>–</w:t>
      </w:r>
      <w:r w:rsidRPr="008107AF">
        <w:rPr>
          <w:color w:val="C00000"/>
        </w:rPr>
        <w:t xml:space="preserve"> </w:t>
      </w:r>
      <w:r>
        <w:rPr>
          <w:color w:val="C00000"/>
        </w:rPr>
        <w:t xml:space="preserve">Khuda   </w:t>
      </w:r>
    </w:p>
    <w:p w:rsidR="003D2918" w:rsidRDefault="003D2918" w:rsidP="00006CEE">
      <w:r>
        <w:t>Episodul spiritual nr.22 o are ca eroin</w:t>
      </w:r>
      <w:r w:rsidR="00A62620">
        <w:t>ă</w:t>
      </w:r>
      <w:r>
        <w:t xml:space="preserve"> pe algerianca KHUDA. Viaţa ei s-a desfăşurat între anii 890-854 (secolul 9, mileniul I </w:t>
      </w:r>
      <w:r w:rsidR="00225241">
        <w:t>î</w:t>
      </w:r>
      <w:r>
        <w:t>.Hr.). KHUDA s-a născut în modest</w:t>
      </w:r>
      <w:r w:rsidR="00225241">
        <w:t>a</w:t>
      </w:r>
      <w:r>
        <w:t xml:space="preserve"> locuinţă a părinţilor ei ce aparţinea unui sat (trib) locuit de populaţie berberă. Tribul respectiv se afla spre sud de localitatea Collo (denumirea actuală), port la Marea Mediterană.</w:t>
      </w:r>
    </w:p>
    <w:p w:rsidR="003D2918" w:rsidRDefault="003D2918" w:rsidP="00006CEE">
      <w:r>
        <w:t>Istoria Algeriei este marcată de prezenţa populaţiei berbere. Începând cu epoca antică, berberii şi-au afirmat în mod constant dorinţ</w:t>
      </w:r>
      <w:r w:rsidR="00FA33B5">
        <w:t>a</w:t>
      </w:r>
      <w:r>
        <w:t xml:space="preserve"> de independenţă. Tradiţională este şi importan</w:t>
      </w:r>
      <w:r w:rsidR="00FA33B5">
        <w:t>ţ</w:t>
      </w:r>
      <w:r>
        <w:t xml:space="preserve">a comerţului desfăşurat pe ţărmul algerian. </w:t>
      </w:r>
    </w:p>
    <w:p w:rsidR="003D2918" w:rsidRDefault="003D2918" w:rsidP="00006CEE">
      <w:r>
        <w:lastRenderedPageBreak/>
        <w:t xml:space="preserve">Berberii, populaţie autohtonă din Africa de nord, de tip hamitic, aveau o structură socială tribală şi o unitate lingvistică puternică. Erau răspândiţi din </w:t>
      </w:r>
      <w:r w:rsidR="00FA33B5">
        <w:t>a</w:t>
      </w:r>
      <w:r>
        <w:t xml:space="preserve">ntichitate de-a lungul întregii zone mediteraneene din Africa. Au primit diverse denumiri: mauri, numizi, getuli etc. </w:t>
      </w:r>
    </w:p>
    <w:p w:rsidR="003D2918" w:rsidRDefault="003D2918" w:rsidP="00006CEE">
      <w:r>
        <w:t xml:space="preserve">Tatăl KHUDEI, gospodarul Iher, căsătorit cu frumoasa Masseka, avea împreună cu ea trei fete. Cea mare, Metila, avea cu 2 ani mai mult decât Gaya. KHUDA era cu 3 ani mai mică decât Gaya. </w:t>
      </w:r>
    </w:p>
    <w:p w:rsidR="003D2918" w:rsidRDefault="003D2918" w:rsidP="00006CEE">
      <w:r>
        <w:t xml:space="preserve">La 9 ani, Gaya a fost răpită de piraţi şi vândută în sudul peninsulei iberice. </w:t>
      </w:r>
    </w:p>
    <w:p w:rsidR="003D2918" w:rsidRDefault="003D2918" w:rsidP="00006CEE">
      <w:r>
        <w:t xml:space="preserve">Metila s-a căsătorit la 15 ani cu negustorul de vase din lut şi aramă numit Massil, un bărbat de 24 de ani. Au avut doi băieţi: Urnid şi Sedray. </w:t>
      </w:r>
    </w:p>
    <w:p w:rsidR="003D2918" w:rsidRDefault="003D2918" w:rsidP="00006CEE">
      <w:r>
        <w:t>KHUDA a moştenit de la mama ei, Masseka, talentul la pictură. De mică a învăţat să picteze vase de lut cu motive florale şi mai ales, picioarele şi braţele mamei, înainte ca ea să participe la petrecerile tradiţionale.</w:t>
      </w:r>
    </w:p>
    <w:p w:rsidR="003D2918" w:rsidRDefault="003D2918" w:rsidP="00006CEE">
      <w:r>
        <w:t xml:space="preserve">La 17 ani, a fost luată în căsătorie de negustorul marinar Mokrane, un bărbat de 25 de ani, consătean cu ea. Mokrane </w:t>
      </w:r>
      <w:r w:rsidR="00961845">
        <w:t>s</w:t>
      </w:r>
      <w:r>
        <w:t>osea rar acasă, venind încărcat cu mărfuri şi cadouri pentru familie şi toate rudele. Părinţii lui, gospodarii Faredj (tatăl) şi Tanaya (mam</w:t>
      </w:r>
      <w:r w:rsidR="00961845">
        <w:t>a</w:t>
      </w:r>
      <w:r>
        <w:t>) îl aveau numai pe el. Dragostea lor s-a revărsat din belşug asupra celor doi copii născuţi de KHUDA. Pe Lunis l-a născut la 20 de ani, iar fetiţa, Taos, a sosit la 2 ani după Lunis.</w:t>
      </w:r>
    </w:p>
    <w:p w:rsidR="003D2918" w:rsidRDefault="003D2918" w:rsidP="00006CEE">
      <w:r>
        <w:t xml:space="preserve">KHUDA şi-a crescut copii cu ajutorul socrilor. Aceştia i-au dat voie să picteze în continuare oalele de lut făcute de Faredj. Înainte de sărbătorile populare, KHUDA avea misiunea de a picta picioarele şi braţele rudelor femei apropiate cu motive florale de diverse culori, folosind vopsele obţinute din pulberi de plante. </w:t>
      </w:r>
    </w:p>
    <w:p w:rsidR="003D2918" w:rsidRDefault="003D2918" w:rsidP="00006CEE">
      <w:r>
        <w:t xml:space="preserve">La 36 de ani, în iarna anului 854 </w:t>
      </w:r>
      <w:r w:rsidR="00961845">
        <w:t>î</w:t>
      </w:r>
      <w:r>
        <w:t xml:space="preserve">.Hr., a rămas însărcinată în zilele când soţul ei avea un scurt concediu. Mokrane a plecat în nou pe mare, iar KHUDEI i-a sosit vremea să nască în lipsa lui. Sărmana femeie a murit la naşterea unei fetiţe, din cauza infecţiei puternice. Nici copilul nu a supravieţuit. </w:t>
      </w:r>
    </w:p>
    <w:p w:rsidR="003D2918" w:rsidRDefault="003D2918" w:rsidP="00006CEE">
      <w:r>
        <w:t xml:space="preserve">Mokrane a ajuns acasă după o lună de la moartea soţiei, trezindu-se văduv la 44 de ani. Fiul său, Lunis, avea 16 ani, iar fiica, Taos, împlinise 14 ani. După câteva zile de la sosire, Mokrane şi-a luat fiul, plecând cu el pe mare. După mai puţin de o lună, corabia a fost atacată de piraţi, care i-au ucis pe toţi cei aflaţi la bord. </w:t>
      </w:r>
    </w:p>
    <w:p w:rsidR="003D2918" w:rsidRDefault="003D2918" w:rsidP="00006CEE">
      <w:r>
        <w:t>Orfan</w:t>
      </w:r>
      <w:r w:rsidR="00961845">
        <w:t>a</w:t>
      </w:r>
      <w:r>
        <w:t xml:space="preserve"> Taos a fost ajutată de bunici să facă nunta în sat, la 17 ani, cu gospodarul Bayrru, un tânăr de 23 de ani. Au</w:t>
      </w:r>
      <w:r w:rsidR="00961845">
        <w:t xml:space="preserve"> </w:t>
      </w:r>
      <w:r>
        <w:t xml:space="preserve">avut patru copii. Băieţii lor se numeau Aylimas şi Yula, iar fetele, Djouhar şi Mnahu. </w:t>
      </w:r>
    </w:p>
    <w:p w:rsidR="00BE65AA" w:rsidRPr="00961845" w:rsidRDefault="00BE65AA" w:rsidP="00961845">
      <w:pPr>
        <w:jc w:val="right"/>
        <w:rPr>
          <w:i/>
        </w:rPr>
      </w:pPr>
      <w:r w:rsidRPr="00961845">
        <w:rPr>
          <w:i/>
        </w:rPr>
        <w:t>19 iulie 2020</w:t>
      </w:r>
    </w:p>
    <w:p w:rsidR="00961845" w:rsidRPr="008107AF" w:rsidRDefault="00961845" w:rsidP="00CC1700">
      <w:pPr>
        <w:pStyle w:val="Heading1"/>
        <w:spacing w:before="720"/>
        <w:rPr>
          <w:color w:val="C00000"/>
        </w:rPr>
      </w:pPr>
      <w:r w:rsidRPr="008107AF">
        <w:rPr>
          <w:color w:val="C00000"/>
        </w:rPr>
        <w:lastRenderedPageBreak/>
        <w:t xml:space="preserve">Episodul </w:t>
      </w:r>
      <w:r>
        <w:rPr>
          <w:color w:val="C00000"/>
        </w:rPr>
        <w:t>23</w:t>
      </w:r>
      <w:r w:rsidRPr="008107AF">
        <w:rPr>
          <w:color w:val="C00000"/>
        </w:rPr>
        <w:t xml:space="preserve"> </w:t>
      </w:r>
      <w:r>
        <w:rPr>
          <w:color w:val="C00000"/>
        </w:rPr>
        <w:t>–</w:t>
      </w:r>
      <w:r w:rsidRPr="008107AF">
        <w:rPr>
          <w:color w:val="C00000"/>
        </w:rPr>
        <w:t xml:space="preserve"> </w:t>
      </w:r>
      <w:r>
        <w:rPr>
          <w:color w:val="C00000"/>
        </w:rPr>
        <w:t xml:space="preserve">Kioko   </w:t>
      </w:r>
    </w:p>
    <w:p w:rsidR="003D2918" w:rsidRDefault="003D2918" w:rsidP="00006CEE">
      <w:r>
        <w:t>Episodul spiritual nr.23 o are ca eroin</w:t>
      </w:r>
      <w:r w:rsidR="00961845">
        <w:t>ă</w:t>
      </w:r>
      <w:r>
        <w:t xml:space="preserve"> pe KIOKO. Ea s-a născut într-o comunitate de indigeni ainu (aino), aşezată pe insula japoneză Honshu, în vecinătatea ţărmului Mării Japoniei. Astăzi, în acea zonă se află oraşul Hirata.</w:t>
      </w:r>
    </w:p>
    <w:p w:rsidR="003D2918" w:rsidRDefault="003D2918" w:rsidP="00006CEE">
      <w:r>
        <w:t xml:space="preserve">KIOKO a trăit între anii 977-931 (secolul 10, mileniul 1 </w:t>
      </w:r>
      <w:r w:rsidR="00202697">
        <w:t>î</w:t>
      </w:r>
      <w:r>
        <w:t>.Hr.), în perioada numită Yayoi. Populaţia formată din v</w:t>
      </w:r>
      <w:r w:rsidR="00202697">
        <w:t>â</w:t>
      </w:r>
      <w:r>
        <w:t>n</w:t>
      </w:r>
      <w:r w:rsidR="00202697">
        <w:t>ă</w:t>
      </w:r>
      <w:r>
        <w:t>tori-pescari-culeg</w:t>
      </w:r>
      <w:r w:rsidR="00202697">
        <w:t>ă</w:t>
      </w:r>
      <w:r>
        <w:t>tori începuse să se ocupe şi de agricultură. Oamenii aveau şi preocupări de nuanţ</w:t>
      </w:r>
      <w:r w:rsidR="00202697">
        <w:t>ă</w:t>
      </w:r>
      <w:r>
        <w:t xml:space="preserve"> mistică. Sentimentele religioase determinau o gândire adulatorie-artistic</w:t>
      </w:r>
      <w:r w:rsidR="00202697">
        <w:t>ă</w:t>
      </w:r>
      <w:r>
        <w:t>. Indigenii ainu aparţineau grupului etnic din nord-estul asiatic, fiind înrudită cu eschimoşii. Religia consătenilor lui KIOKO era animist</w:t>
      </w:r>
      <w:r w:rsidR="00202697">
        <w:t>ă</w:t>
      </w:r>
      <w:r>
        <w:t>, cu toţii rugându-se la spiritele naturii.</w:t>
      </w:r>
    </w:p>
    <w:p w:rsidR="003D2918" w:rsidRDefault="003D2918" w:rsidP="00006CEE">
      <w:r>
        <w:t>KIOKO era fiica pescarului Isao şi a harnicei Miho. Înainte de naşterea ei, pierduseră trei băieţi, decedaţ</w:t>
      </w:r>
      <w:r w:rsidR="00202697">
        <w:t>i la scurtă vreme după naştere.</w:t>
      </w:r>
    </w:p>
    <w:p w:rsidR="003D2918" w:rsidRDefault="003D2918" w:rsidP="00006CEE">
      <w:r>
        <w:t>Fetiţa avea 8 ani când i-au murit părinţii, plecaţi la pescuit pe mare. A ajuns în grija bunicii Maru, o femeie foarte săracă, văduvă din tinereţe. Bunicul murise la vânătoare. Supravieţuiau amândouă din culesul plantelor comestibile, cultivarea câtorva legume pe lângă modest</w:t>
      </w:r>
      <w:r w:rsidR="0069791B">
        <w:t>a</w:t>
      </w:r>
      <w:r>
        <w:t xml:space="preserve"> casă şi din pescuit. Plecau în zori cu barca lor micuţă, iar zeii le ajutau să se întoarcă la locuinţa lor cu puţin pe</w:t>
      </w:r>
      <w:r w:rsidR="0069791B">
        <w:t>ş</w:t>
      </w:r>
      <w:r>
        <w:t xml:space="preserve">te. </w:t>
      </w:r>
    </w:p>
    <w:p w:rsidR="003D2918" w:rsidRDefault="003D2918" w:rsidP="00006CEE">
      <w:r>
        <w:t>KIOKO avea 12 ani când i-a murit bunica, grav bolnavă de inimă. Vecinii Nobuke şi Jun i-au întins o mână de ajutor, luând-o la ei pentru căsătorie anticipată cu fiul lor, Koki, un băiat în vârstă de 7 ani. Koki a murit la vârsta de 8 ani, din cauza unei infecţii la piciorul drept. Astfel, sărmana KIOKO a rămas văduv</w:t>
      </w:r>
      <w:r w:rsidR="0069791B">
        <w:t>ă</w:t>
      </w:r>
      <w:r>
        <w:t xml:space="preserve"> virgină la 13 ani. </w:t>
      </w:r>
    </w:p>
    <w:p w:rsidR="003D2918" w:rsidRDefault="003D2918" w:rsidP="00006CEE">
      <w:r>
        <w:t xml:space="preserve">A aşteptat până la 15 ani, când a luat-o de nevastă gospodarul Shiro, un tânăr de 20 de ani. KIOKO l-a născut la 17 ani pe fiul lor, Ryoko. </w:t>
      </w:r>
    </w:p>
    <w:p w:rsidR="003D2918" w:rsidRDefault="003D2918" w:rsidP="00006CEE">
      <w:r>
        <w:t xml:space="preserve">Femeia avea 21 de ani, când bărbatul ei, Shiro, a murit la vânătoare. Socrii ei, Oniji şi Kaede, i-au luat în grijă, hrănindu-i cu produsele obţinute prin munca lor. Socrul Oniji era un foarte bun vânător. </w:t>
      </w:r>
    </w:p>
    <w:p w:rsidR="003D2918" w:rsidRDefault="003D2918" w:rsidP="00006CEE">
      <w:r>
        <w:t xml:space="preserve">După moartea lui Shiro, KIOKO a trăit fără bărbat până la sfârşitul vieţii. Fiul ei, Ryoko, a murit la pescuit. Abia împlinise 16 ani. </w:t>
      </w:r>
    </w:p>
    <w:p w:rsidR="003D2918" w:rsidRDefault="003D2918" w:rsidP="00006CEE">
      <w:r>
        <w:t>KIOKO a supravie</w:t>
      </w:r>
      <w:r w:rsidR="0069791B">
        <w:t>ţ</w:t>
      </w:r>
      <w:r>
        <w:t>u</w:t>
      </w:r>
      <w:r w:rsidR="0069791B">
        <w:t>i</w:t>
      </w:r>
      <w:r>
        <w:t>t până la 46 de ani, fiind răsplătită cu alimente de toţi sătenii, bucuroşi că femeia fără noroc dansa şi invoc</w:t>
      </w:r>
      <w:r w:rsidR="0069791B">
        <w:t>a</w:t>
      </w:r>
      <w:r>
        <w:t xml:space="preserve"> mila zeilor la toate sărbătorile tradiţionale. Când bărbaţii sacrificau animale spre mulţumirea zeilor, KIOKO dansa, cânta şi plângea. Ştia dansurile rituale de la vârsta de 9 ani. Poate că datorită lor supravieţuise cumva, din mila sătenilor.</w:t>
      </w:r>
    </w:p>
    <w:p w:rsidR="00BE65AA" w:rsidRPr="0069791B" w:rsidRDefault="00BE65AA" w:rsidP="0069791B">
      <w:pPr>
        <w:jc w:val="right"/>
        <w:rPr>
          <w:i/>
        </w:rPr>
      </w:pPr>
      <w:r w:rsidRPr="0069791B">
        <w:rPr>
          <w:i/>
        </w:rPr>
        <w:t>15 august 2020</w:t>
      </w:r>
    </w:p>
    <w:p w:rsidR="0069791B" w:rsidRPr="00D31F2C" w:rsidRDefault="0069791B" w:rsidP="00CC1700">
      <w:pPr>
        <w:pStyle w:val="Heading1"/>
        <w:spacing w:before="720"/>
      </w:pPr>
      <w:r w:rsidRPr="00D31F2C">
        <w:lastRenderedPageBreak/>
        <w:t xml:space="preserve">Episodul </w:t>
      </w:r>
      <w:r>
        <w:t>24</w:t>
      </w:r>
      <w:r w:rsidRPr="00D31F2C">
        <w:t xml:space="preserve"> </w:t>
      </w:r>
      <w:r>
        <w:t>–</w:t>
      </w:r>
      <w:r w:rsidRPr="00D31F2C">
        <w:t xml:space="preserve"> </w:t>
      </w:r>
      <w:r>
        <w:t xml:space="preserve">Kedun </w:t>
      </w:r>
    </w:p>
    <w:p w:rsidR="003D2918" w:rsidRDefault="003D2918" w:rsidP="00006CEE">
      <w:r>
        <w:t xml:space="preserve">Episodul spiritual nr.24 îl are ca erou pe KEDUN. Viaţa lui s-a desfăşurat între anii 1094-1045 (secolul 11, mileniul 2 </w:t>
      </w:r>
      <w:r w:rsidR="0069791B">
        <w:t>î</w:t>
      </w:r>
      <w:r>
        <w:t>.Hr.). KEDUN s-a născut într-un sat ai cărui locuitori proveneau din migratori umbri, ce fuseseră asimilaţi de vechea populaţie băştinaşă. Străvechea aşezare poate fi localizată astăzi în zona oraşului Perugia, situat în regiunea italiană Umbria.</w:t>
      </w:r>
    </w:p>
    <w:p w:rsidR="003D2918" w:rsidRDefault="003D2918" w:rsidP="00006CEE">
      <w:r>
        <w:t>Peninsula italică a fost populată încă din epocile paleolitic</w:t>
      </w:r>
      <w:r w:rsidR="000D7004">
        <w:t>ă</w:t>
      </w:r>
      <w:r>
        <w:t xml:space="preserve"> şi neolitic</w:t>
      </w:r>
      <w:r w:rsidR="000D7004">
        <w:t>ă</w:t>
      </w:r>
      <w:r>
        <w:t>. Mai târziu</w:t>
      </w:r>
      <w:r w:rsidR="000D7004">
        <w:t>,</w:t>
      </w:r>
      <w:r>
        <w:t xml:space="preserve"> s-a creat în centrul peninsulei o cultură originală şi bogată a bronzului. Aceasta era caracterizată prin obiecte de bronz şi prin aşezări înconjurate cu ziduri de lemn plus şanţuri sau b</w:t>
      </w:r>
      <w:r w:rsidR="000D7004">
        <w:t>ă</w:t>
      </w:r>
      <w:r>
        <w:t>l</w:t>
      </w:r>
      <w:r w:rsidR="000D7004">
        <w:t>ţ</w:t>
      </w:r>
      <w:r>
        <w:t xml:space="preserve">i create artificial. </w:t>
      </w:r>
    </w:p>
    <w:p w:rsidR="003D2918" w:rsidRDefault="003D2918" w:rsidP="00006CEE">
      <w:r>
        <w:t xml:space="preserve">În mileniul 2 </w:t>
      </w:r>
      <w:r w:rsidR="000D7004">
        <w:t>î</w:t>
      </w:r>
      <w:r>
        <w:t>.Hr., Italia centrală (la est de munţii Apenini) a fost ocupată de triburile europene ale umbrilor. Aceste triburi s-au amestecat cu triburile mai vechi din acea zonă. Incinerarea morţilor era un obicei specific umbrilor.</w:t>
      </w:r>
    </w:p>
    <w:p w:rsidR="003D2918" w:rsidRDefault="003D2918" w:rsidP="00006CEE">
      <w:r>
        <w:t xml:space="preserve">Părinţii lui KEDUN proveneau dintr-un neam de umbri. Tatăl lui, numit Marce, era fierar şi luptător. Bărbaţii voinici ai satului aveau de luptat, deseori, cu bandele etruscilor, care voiau să ocupe întreaga peninsulă. </w:t>
      </w:r>
    </w:p>
    <w:p w:rsidR="003D2918" w:rsidRDefault="003D2918" w:rsidP="00006CEE">
      <w:r>
        <w:t>Velia, nevasta lui Marce, îl născuse numai pe KEDUN, după ce pierduse câteva sarcini. Din cauza condiţiilor grele de viaţă, femeile umbrilor pierdeau sarcini, năşteau copii morţi s</w:t>
      </w:r>
      <w:r w:rsidR="000D7004">
        <w:t>a</w:t>
      </w:r>
      <w:r>
        <w:t>u mureau chiar ele în astfel de situaţii.</w:t>
      </w:r>
    </w:p>
    <w:p w:rsidR="003D2918" w:rsidRDefault="003D2918" w:rsidP="00006CEE">
      <w:r>
        <w:t xml:space="preserve">Sub îndrumarea tatălui său, KEDUN a ajuns meşter făurar în bronz, reuşind să confecţioneze unelte, arme, vase, obiecte de podoabă pentru femei şi bărbaţi. Ajutat de Marce, băiatul a învăţat să lupte de la 11 ani cu bâta din lemn tare, ghioaga de bronz, arcul cu săgeţi din bronz. Războinicii etrusci erau periculoşi, având arme puternice. </w:t>
      </w:r>
    </w:p>
    <w:p w:rsidR="003D2918" w:rsidRDefault="003D2918" w:rsidP="00006CEE">
      <w:r>
        <w:t>KEDUN s-a căsătorit la 22 de ani cu Herna, o fetiţă de 16 ani. Kavie, tatăl ei, era un bun luptător. Mama ei, numită Cilnia, născuse doi copii. Herna avea un frate mai mare cu 3 ani, numit Teitu.</w:t>
      </w:r>
    </w:p>
    <w:p w:rsidR="003D2918" w:rsidRDefault="003D2918" w:rsidP="00006CEE">
      <w:r>
        <w:t xml:space="preserve">La 19 ani, Herna l-a născut pe micuţul Veltur. După 2 ani, a sosit şi Cuinte, fiul cel mic. </w:t>
      </w:r>
    </w:p>
    <w:p w:rsidR="003D2918" w:rsidRDefault="003D2918" w:rsidP="00006CEE">
      <w:r>
        <w:t>În comunitatea satului, medicina era practicată empiric. KEDUN învăţase de la mama lui cum să îngrijească rănile cu plante şi rachiu, dar era convins că rănile trebuiau tăiate ca să iasă mizeria din ele. Fără să fi învăţat de la cineva, năstruşnicul KEDUN şi-a pus convingerile în practică. Şi-a făcut din bronz cuţite, ace, vergele şi cleşti necesare eventualelor operaţii. La început, doar familiile răniţilor muribunzi l-au lăsat să îi chinuiască. KEDUN sp</w:t>
      </w:r>
      <w:r w:rsidR="000D7004">
        <w:t>ă</w:t>
      </w:r>
      <w:r>
        <w:t xml:space="preserve">la rănile cu </w:t>
      </w:r>
      <w:r>
        <w:lastRenderedPageBreak/>
        <w:t>rachiu, îl îmb</w:t>
      </w:r>
      <w:r w:rsidR="000D7004">
        <w:t>ă</w:t>
      </w:r>
      <w:r>
        <w:t>ta pe bolnav, apoi curăţ</w:t>
      </w:r>
      <w:r w:rsidR="000D7004">
        <w:t>a</w:t>
      </w:r>
      <w:r>
        <w:t xml:space="preserve"> rana de puroi şi viermi. Majoritatea celor operaţi de el reuşeau să supravieţuiască. </w:t>
      </w:r>
    </w:p>
    <w:p w:rsidR="003D2918" w:rsidRDefault="003D2918" w:rsidP="00006CEE">
      <w:r>
        <w:t>Nemulţumit pentru că prea multe femei mureau nereuşind să nască, vraciul KEDUN s-a încumetat să le ajute, sco</w:t>
      </w:r>
      <w:r w:rsidR="00CF7A45">
        <w:t>ţâ</w:t>
      </w:r>
      <w:r>
        <w:t xml:space="preserve">nd pruncii din ele. Marele ghinion l-a ajuns după ce împlinise 49 de ani. Tocmai ajutase o femeie să nască şi ea îşi dăduse duhul. Soţul femeii, văzând că nici pruncul nu mai respiră, s-a repezit la vraci şi i-a zdrobit ţeasta cu o bâtă. Era în anul 1045 </w:t>
      </w:r>
      <w:r w:rsidR="00CF7A45">
        <w:t>î</w:t>
      </w:r>
      <w:r>
        <w:t>.Hr. Trupul nefericitului KEDUN a fost incinerat de urgenţă.</w:t>
      </w:r>
    </w:p>
    <w:p w:rsidR="003D2918" w:rsidRDefault="003D2918" w:rsidP="00006CEE">
      <w:r>
        <w:t xml:space="preserve">KEDUN </w:t>
      </w:r>
      <w:r w:rsidR="00CF7A45">
        <w:t>a fost un</w:t>
      </w:r>
      <w:r>
        <w:t xml:space="preserve"> războinic devenit vraci din dorinţa de a salva cât mai multe vieţi omeneşti. Ceea ce l-a îndârjit şi mai mult să trateze răniţii a fost rănirea mortală a fiului cel mare, Veltur, la 17 ani, într-o luptă cu aventurieri etrusci, care încercaseră să intre în sat. KEDUN se născuse cu talentul de a face operaţii, s-a încumetat să le facă, dar au existat şi eşecuri, unul dintre ele aducându-l în pragul morţii. </w:t>
      </w:r>
    </w:p>
    <w:p w:rsidR="00BE65AA" w:rsidRPr="00CF7A45" w:rsidRDefault="00BE65AA" w:rsidP="00CF7A45">
      <w:pPr>
        <w:jc w:val="right"/>
        <w:rPr>
          <w:i/>
        </w:rPr>
      </w:pPr>
      <w:r w:rsidRPr="00CF7A45">
        <w:rPr>
          <w:i/>
        </w:rPr>
        <w:t>10 sep</w:t>
      </w:r>
      <w:r w:rsidR="00CF7A45" w:rsidRPr="00CF7A45">
        <w:rPr>
          <w:i/>
        </w:rPr>
        <w:t>tembrie</w:t>
      </w:r>
      <w:r w:rsidRPr="00CF7A45">
        <w:rPr>
          <w:i/>
        </w:rPr>
        <w:t xml:space="preserve"> 2020</w:t>
      </w:r>
    </w:p>
    <w:p w:rsidR="003D2918" w:rsidRDefault="003D2918" w:rsidP="00006CEE"/>
    <w:p w:rsidR="003D2918" w:rsidRDefault="003D2918" w:rsidP="00006CEE"/>
    <w:p w:rsidR="00CF7A45" w:rsidRPr="008107AF" w:rsidRDefault="00CF7A45" w:rsidP="00CF7A45">
      <w:pPr>
        <w:pStyle w:val="Heading1"/>
        <w:rPr>
          <w:color w:val="C00000"/>
        </w:rPr>
      </w:pPr>
      <w:r w:rsidRPr="008107AF">
        <w:rPr>
          <w:color w:val="C00000"/>
        </w:rPr>
        <w:t xml:space="preserve">Episodul </w:t>
      </w:r>
      <w:r>
        <w:rPr>
          <w:color w:val="C00000"/>
        </w:rPr>
        <w:t>2</w:t>
      </w:r>
      <w:r w:rsidR="00717564">
        <w:rPr>
          <w:color w:val="C00000"/>
        </w:rPr>
        <w:t>5</w:t>
      </w:r>
      <w:r w:rsidRPr="008107AF">
        <w:rPr>
          <w:color w:val="C00000"/>
        </w:rPr>
        <w:t xml:space="preserve"> </w:t>
      </w:r>
      <w:r>
        <w:rPr>
          <w:color w:val="C00000"/>
        </w:rPr>
        <w:t>–</w:t>
      </w:r>
      <w:r w:rsidRPr="008107AF">
        <w:rPr>
          <w:color w:val="C00000"/>
        </w:rPr>
        <w:t xml:space="preserve"> </w:t>
      </w:r>
      <w:r>
        <w:rPr>
          <w:color w:val="C00000"/>
        </w:rPr>
        <w:t xml:space="preserve">Sambra   </w:t>
      </w:r>
    </w:p>
    <w:p w:rsidR="003D2918" w:rsidRDefault="003D2918" w:rsidP="00006CEE">
      <w:r>
        <w:t>Episodul spiritual nr.25 o are ca eroin</w:t>
      </w:r>
      <w:r w:rsidR="00CF7A45">
        <w:t>ă</w:t>
      </w:r>
      <w:r>
        <w:t xml:space="preserve"> pe africanca S</w:t>
      </w:r>
      <w:r w:rsidR="00CF7A45">
        <w:t>A</w:t>
      </w:r>
      <w:r>
        <w:t xml:space="preserve">MBRA. Ea a trăit între anii 1176-1132 </w:t>
      </w:r>
      <w:r w:rsidR="00CF7A45">
        <w:t>î</w:t>
      </w:r>
      <w:r>
        <w:t xml:space="preserve">.e.n. (secolul 12, mileniul 2 </w:t>
      </w:r>
      <w:r w:rsidR="00CF7A45">
        <w:t>î</w:t>
      </w:r>
      <w:r>
        <w:t>.Hr.). S</w:t>
      </w:r>
      <w:r w:rsidR="00CF7A45">
        <w:t>A</w:t>
      </w:r>
      <w:r>
        <w:t>MBRA s-a născut într-un trib populat de berberi aşezat în vecinătatea ţărmului Mării Mediterane. Ulterior, în acea zonă s-a dezvoltat oraşul marocan Nador, port la Marea Mediterană.</w:t>
      </w:r>
    </w:p>
    <w:p w:rsidR="003D2918" w:rsidRDefault="003D2918" w:rsidP="00006CEE">
      <w:r>
        <w:t xml:space="preserve">În porturile marocane soseau de ceva vreme marinari şi negustori fenicieni. Originea fenicienilor este necunoscută. În mileniul 2 </w:t>
      </w:r>
      <w:r w:rsidR="00DB11AF">
        <w:t>î</w:t>
      </w:r>
      <w:r>
        <w:t xml:space="preserve">.Hr., fenicienii au ocupat câmpia litorală a Libanului, iar în mileniul 1 </w:t>
      </w:r>
      <w:r w:rsidR="00DB11AF">
        <w:t>î</w:t>
      </w:r>
      <w:r>
        <w:t>.Hr. s-au stabilit în Siria. Fenicienii au devenit prosperi prin comerţ şi industria de prelucrare, fabricând ţesături, sticle, obiecte din metal, bijuterii, sculptând fildeşul şi lemnul. Contactele lor comerciale s-au extins până în nordul Africii. Ţara înfiinţată de ei se afla pe ţărmul estic al Mării Mediterane şi se numea Fenicia. Acolo s-au dezvoltat localităţi comerciale importante, cum era cea numită Tyr.</w:t>
      </w:r>
    </w:p>
    <w:p w:rsidR="003D2918" w:rsidRDefault="003D2918" w:rsidP="00006CEE">
      <w:r>
        <w:t>Părinţii eroinei noastre S</w:t>
      </w:r>
      <w:r w:rsidR="00DB11AF">
        <w:t>A</w:t>
      </w:r>
      <w:r>
        <w:t>MBRA erau berberi marocani. Tatăl ei, numit Bayna, se ocup</w:t>
      </w:r>
      <w:r w:rsidR="00DB11AF">
        <w:t>a</w:t>
      </w:r>
      <w:r>
        <w:t xml:space="preserve"> cu agricultură şi creşterea vietlor. Daya, soţia lui Bayna, dăduse viaţ</w:t>
      </w:r>
      <w:r w:rsidR="00DB11AF">
        <w:t>ă</w:t>
      </w:r>
      <w:r>
        <w:t>a la două fete. S</w:t>
      </w:r>
      <w:r w:rsidR="00DB11AF">
        <w:t>A</w:t>
      </w:r>
      <w:r>
        <w:t xml:space="preserve">MBRA avea cu 4 ani mai mult decât Eya. </w:t>
      </w:r>
    </w:p>
    <w:p w:rsidR="003D2918" w:rsidRDefault="003D2918" w:rsidP="00006CEE">
      <w:r>
        <w:lastRenderedPageBreak/>
        <w:t>Căsătorită la 14 ani cu un marinar fenician din Tyr, Eya a plecat cu el în ţara lui, unde a devenit mama a trei băieţi.</w:t>
      </w:r>
    </w:p>
    <w:p w:rsidR="003D2918" w:rsidRDefault="003D2918" w:rsidP="00006CEE">
      <w:r>
        <w:t>Pe S</w:t>
      </w:r>
      <w:r w:rsidR="00DB11AF">
        <w:t>A</w:t>
      </w:r>
      <w:r>
        <w:t xml:space="preserve">MBRA a luat-o de nevastă, la 15 ani, negustorul fenician Yaba, un tânăr de 23 de ani, care îşi făcuse o casă aproape de ţărmul Mării Mediterane, în zona viitorului oraş Nador. Părinţii lui, localnici din Tyr, muriseră când el era copil, în timpul unei epidemii de holeră care a ucis o mare parte din populaţie. Tot atunci a murit şi fratele lui mai mare. Crescut de rude, Yaba a ajuns negustor pe Mediterana. I-a plăcut nordul Marocului şi s-a stabilit acolo. </w:t>
      </w:r>
    </w:p>
    <w:p w:rsidR="003D2918" w:rsidRDefault="003D2918" w:rsidP="00006CEE">
      <w:r>
        <w:t>Ajunsă în casa lui Yaba, S</w:t>
      </w:r>
      <w:r w:rsidR="00DB11AF">
        <w:t>A</w:t>
      </w:r>
      <w:r>
        <w:t xml:space="preserve">MBRA s-a văzut înconjurată de patru servitoare şi doi paznici. În anii următori, aceştia au reprezentat familia ei, fiindcă soţul </w:t>
      </w:r>
      <w:r w:rsidR="00DB11AF">
        <w:t>s</w:t>
      </w:r>
      <w:r>
        <w:t xml:space="preserve">osea rar acasă, fiind mereu plecat cu afacerile lui. </w:t>
      </w:r>
    </w:p>
    <w:p w:rsidR="003D2918" w:rsidRDefault="003D2918" w:rsidP="00006CEE">
      <w:r>
        <w:t>La 18 ani, S</w:t>
      </w:r>
      <w:r w:rsidR="00DB11AF">
        <w:t>A</w:t>
      </w:r>
      <w:r>
        <w:t xml:space="preserve">MBRA a născut-o pe Kena. După ea, a pierdut trei sarcini. În afară de creşterea fetiţei, s-a ocupat cu vânzarea bijuteriilor aduse de soţul ei. Îşi păstra puţine pentru ea, deoarece bijuteriile aduse din Fenicia nu prea îi plăceau. Cei doi paznici ai casei îi aduceau cliente care plăteau bine. </w:t>
      </w:r>
    </w:p>
    <w:p w:rsidR="003D2918" w:rsidRDefault="003D2918" w:rsidP="00006CEE">
      <w:r>
        <w:t xml:space="preserve">În iarna anului 1132 </w:t>
      </w:r>
      <w:r w:rsidR="00DB11AF">
        <w:t>î</w:t>
      </w:r>
      <w:r>
        <w:t>.Hr., S</w:t>
      </w:r>
      <w:r w:rsidR="00DB11AF">
        <w:t>A</w:t>
      </w:r>
      <w:r>
        <w:t>MBRA a rămas din nou însărcinată. Simţindu-se rău cu sarcina, a apelat la ajutorul unei femei-vraci adusă dintr-un sat de berberi aflat în apropiere. Aceasta a tratat-o cum s-a priceput, cu leacuri din plante şi descântece. Sarcina ajunsese la 6 luni, iar S</w:t>
      </w:r>
      <w:r w:rsidR="00DB11AF">
        <w:t>A</w:t>
      </w:r>
      <w:r>
        <w:t>MBRA se simţea din ce în ce mai rău. Soţul ei s-a întors de pe mare când ea se afla în agonie. Născuse un copil mort, avea febră mare, iar starea ei era foarte gravă. A murit în braţele lui Yaba, fiind vegheat</w:t>
      </w:r>
      <w:r w:rsidR="00DB11AF">
        <w:t>ă</w:t>
      </w:r>
      <w:r>
        <w:t xml:space="preserve"> şi de Kena, fiica lor. La 44 de ani, sufletul sarmanei S</w:t>
      </w:r>
      <w:r w:rsidR="00DB11AF">
        <w:t>A</w:t>
      </w:r>
      <w:r>
        <w:t>MBRA i-a părăsit trupul vlăguit de chinuri.</w:t>
      </w:r>
    </w:p>
    <w:p w:rsidR="00BE65AA" w:rsidRPr="00DB11AF" w:rsidRDefault="00BE65AA" w:rsidP="00DB11AF">
      <w:pPr>
        <w:jc w:val="right"/>
        <w:rPr>
          <w:i/>
        </w:rPr>
      </w:pPr>
      <w:r w:rsidRPr="00DB11AF">
        <w:rPr>
          <w:i/>
        </w:rPr>
        <w:t>7 oct</w:t>
      </w:r>
      <w:r w:rsidR="00DB11AF" w:rsidRPr="00DB11AF">
        <w:rPr>
          <w:i/>
        </w:rPr>
        <w:t>ombrie</w:t>
      </w:r>
      <w:r w:rsidRPr="00DB11AF">
        <w:rPr>
          <w:i/>
        </w:rPr>
        <w:t xml:space="preserve"> 2020</w:t>
      </w:r>
    </w:p>
    <w:p w:rsidR="003D2918" w:rsidRDefault="003D2918" w:rsidP="00006CEE"/>
    <w:p w:rsidR="003D2918" w:rsidRDefault="003D2918" w:rsidP="00006CEE"/>
    <w:p w:rsidR="00DB11AF" w:rsidRPr="008107AF" w:rsidRDefault="00DB11AF" w:rsidP="00DB11AF">
      <w:pPr>
        <w:pStyle w:val="Heading1"/>
        <w:rPr>
          <w:color w:val="C00000"/>
        </w:rPr>
      </w:pPr>
      <w:r w:rsidRPr="008107AF">
        <w:rPr>
          <w:color w:val="C00000"/>
        </w:rPr>
        <w:t xml:space="preserve">Episodul </w:t>
      </w:r>
      <w:r>
        <w:rPr>
          <w:color w:val="C00000"/>
        </w:rPr>
        <w:t>26</w:t>
      </w:r>
      <w:r w:rsidRPr="008107AF">
        <w:rPr>
          <w:color w:val="C00000"/>
        </w:rPr>
        <w:t xml:space="preserve"> </w:t>
      </w:r>
      <w:r>
        <w:rPr>
          <w:color w:val="C00000"/>
        </w:rPr>
        <w:t>–</w:t>
      </w:r>
      <w:r w:rsidRPr="008107AF">
        <w:rPr>
          <w:color w:val="C00000"/>
        </w:rPr>
        <w:t xml:space="preserve"> </w:t>
      </w:r>
      <w:r>
        <w:rPr>
          <w:color w:val="C00000"/>
        </w:rPr>
        <w:t xml:space="preserve">Kimila   </w:t>
      </w:r>
    </w:p>
    <w:p w:rsidR="003D2918" w:rsidRDefault="003D2918" w:rsidP="00006CEE">
      <w:r>
        <w:t>Episodul spiritual nr.26 o are ca eroin</w:t>
      </w:r>
      <w:r w:rsidR="00DB11AF">
        <w:t>ă</w:t>
      </w:r>
      <w:r>
        <w:t xml:space="preserve"> pe asirianca KIMILA, a cărei viaţ</w:t>
      </w:r>
      <w:r w:rsidR="00717564">
        <w:t>ă</w:t>
      </w:r>
      <w:r>
        <w:t xml:space="preserve"> s-a desfăşurat între anii 1293-1255 </w:t>
      </w:r>
      <w:r w:rsidR="00717564">
        <w:t>î</w:t>
      </w:r>
      <w:r>
        <w:t xml:space="preserve">.e.n. (secolul 13, mileniul 2 </w:t>
      </w:r>
      <w:r w:rsidR="00717564">
        <w:t>î</w:t>
      </w:r>
      <w:r>
        <w:t>.Hr.). Ea s-a născut în ora</w:t>
      </w:r>
      <w:r w:rsidR="00717564">
        <w:t>ş</w:t>
      </w:r>
      <w:r>
        <w:t>ul-cetate Assur (denumit ulterior Kala’t Serkat), cel mai important centru comercial de pe fluviul Tigru, nucleul în jurul căruia s-a format statul asirian.</w:t>
      </w:r>
    </w:p>
    <w:p w:rsidR="003D2918" w:rsidRDefault="003D2918" w:rsidP="00006CEE">
      <w:r>
        <w:t>Asiria, stat din nord-estul Mesopotamiei, şi-a format unul dintre cele mai puternice imperii ale Orientului Antic. Triburile asirienilor, populaţie nomadă de origine semitică, migrat</w:t>
      </w:r>
      <w:r w:rsidR="00717564">
        <w:t>ă</w:t>
      </w:r>
      <w:r>
        <w:t xml:space="preserve"> din sud-vest pe cursul mijlociul şi superior al </w:t>
      </w:r>
      <w:r>
        <w:lastRenderedPageBreak/>
        <w:t xml:space="preserve">fluviului Tigru şi pe afluenţii răsăriteni ai acestuia, au întemeiat, în a doua jumătate a mileniului 3 </w:t>
      </w:r>
      <w:r w:rsidR="00717564">
        <w:t>î</w:t>
      </w:r>
      <w:r>
        <w:t>.Hr., o serie de ora</w:t>
      </w:r>
      <w:r w:rsidR="00717564">
        <w:t>ş</w:t>
      </w:r>
      <w:r>
        <w:t>e-state, cum au fost Assur, Ninive, Urbilum (Arbela).</w:t>
      </w:r>
    </w:p>
    <w:p w:rsidR="003D2918" w:rsidRDefault="003D2918" w:rsidP="00006CEE">
      <w:r>
        <w:t xml:space="preserve">În timpul vieţii eroinei noastre KIMILA, au domnit doi regi din perioada Regatului Asirian Mijlociu: Adad-nirari I (1307-1274) şi Shalmanasar I (1274-1244). În acea perioadă, existau cetăţeni liberi, constituiţi în diverse categorii sociale (preoţi, militari, proprietari de pământuri, de manufacturi, negustori, meşteşugari). Toate muncile erau făcute cu sclavi sau cu diverşi salariaţi. Sclavii intrau în proprietatea stăpânilor. Ei puteau fi vânduţi, eliberaţi sau ucişi. Datornicii care nu îşi puteau achita datoriile deveneau sclavii creditorului pe un anumit termen sau fără termen. Înrobirea pentru datorii provocase o puternică inegalitate de avere între clasa stăpânilor de sclavi şi masa populaţiei de rând. </w:t>
      </w:r>
    </w:p>
    <w:p w:rsidR="003D2918" w:rsidRDefault="003D2918" w:rsidP="00006CEE">
      <w:r>
        <w:t>Femeile aveau o poziţie socială inferioară în comparaţie cu bărbaţii. Bărbatul îşi putea alunga nevasta fără a se îngriji de starea ei materială ulterioară. Fiecare bărbat avea dreptul să îşi bată aspru nevasta sau chiar să o ucidă.</w:t>
      </w:r>
    </w:p>
    <w:p w:rsidR="003D2918" w:rsidRDefault="003D2918" w:rsidP="00006CEE">
      <w:r>
        <w:t>Meşterul fierar din Assur numit Ubar avea o singură nevast</w:t>
      </w:r>
      <w:r w:rsidR="00717564">
        <w:t>ă</w:t>
      </w:r>
      <w:r>
        <w:t xml:space="preserve">, pe vindecătoarea Tabni. Ea îi dăruise două fete. KIMILA era cu 2 ani mai în vârstă decât </w:t>
      </w:r>
      <w:r w:rsidR="00717564">
        <w:t>T</w:t>
      </w:r>
      <w:r>
        <w:t>imat. KIMILA avea 5 ani, iar Tima</w:t>
      </w:r>
      <w:r w:rsidR="00717564">
        <w:t>t</w:t>
      </w:r>
      <w:r>
        <w:t>, 3 ani, când tatăl lor a împrumutat mulţi bani de la militarul-c</w:t>
      </w:r>
      <w:r w:rsidR="00717564">
        <w:t>ă</w:t>
      </w:r>
      <w:r>
        <w:t>m</w:t>
      </w:r>
      <w:r w:rsidR="00717564">
        <w:t>ă</w:t>
      </w:r>
      <w:r>
        <w:t xml:space="preserve">tar Buzur, omul dorind să îşi construiască o casă mai mare decât cea veche în care trăia cu soţia şi cele două fiice. </w:t>
      </w:r>
    </w:p>
    <w:p w:rsidR="003D2918" w:rsidRDefault="003D2918" w:rsidP="00006CEE">
      <w:r>
        <w:t xml:space="preserve">La 3 ani după împrumut, datoria nu </w:t>
      </w:r>
      <w:r w:rsidR="00717564">
        <w:t>a putut</w:t>
      </w:r>
      <w:r>
        <w:t xml:space="preserve"> fi achitat</w:t>
      </w:r>
      <w:r w:rsidR="00717564">
        <w:t>ă</w:t>
      </w:r>
      <w:r>
        <w:t xml:space="preserve"> în întregime. În consecinţă, paznicii lui Buzur au luat-o în sclavie pe KIMILA. Fetiţa tocmai împlinise 8 ani. Temându-se că va rămâne şi fără </w:t>
      </w:r>
      <w:r w:rsidR="00AB4AA4">
        <w:t>T</w:t>
      </w:r>
      <w:r>
        <w:t xml:space="preserve">imat, care avea doar 6 ani, nefericitul Ubar a dus fetiţa la mare depărtare spre sud, într-un sat unde avea nişte rude. Acolo i s-a schimbat numele din </w:t>
      </w:r>
      <w:r w:rsidR="00AB4AA4">
        <w:t>T</w:t>
      </w:r>
      <w:r>
        <w:t xml:space="preserve">imat în Nurat. După un an şi jumătate, doi mercenari trimişi de Buzur au găsit-o pe Nurat şi au ucis-o, pedepsindu-l astfel pe Ubar, care încercase să îl păcălească pe cămătar. </w:t>
      </w:r>
    </w:p>
    <w:p w:rsidR="003D2918" w:rsidRDefault="003D2918" w:rsidP="00006CEE">
      <w:r>
        <w:t>Ajunsă printre sclavele favorite ale doamnei Sinada, nevasta lui Buzur, KIMILA a învăţat de la stăpân</w:t>
      </w:r>
      <w:r w:rsidR="00AB4AA4">
        <w:t>ă</w:t>
      </w:r>
      <w:r>
        <w:t xml:space="preserve"> să trateze sclavii bolnavi. Buzur nu i-a dat voie să se căsătorească. S-a întâmplat c</w:t>
      </w:r>
      <w:r w:rsidR="00AB4AA4">
        <w:t>a</w:t>
      </w:r>
      <w:r>
        <w:t xml:space="preserve"> iubirea să izbucnească într-un mod nepermis şi periculos în sufletul ei când avea peste 20 de ani. Alesul era fiul cel mic al stăpânului Buzur, militarul Sagil. Cei doi îndrăgostiţi aveau vârste apropiate şi s-au străduit din răsputeri să îşi ascundă relaţia. </w:t>
      </w:r>
    </w:p>
    <w:p w:rsidR="003D2918" w:rsidRDefault="003D2918" w:rsidP="00006CEE">
      <w:r>
        <w:t>În anul 1255, KIMILA avea 38 de ani, iar Sagil, 39 de ani. Trufaşul Sagil avea două neveste şi trei băieţi. O luase pe KIMILA ca sclavă domestică pe vast</w:t>
      </w:r>
      <w:r w:rsidR="00AB4AA4">
        <w:t>a</w:t>
      </w:r>
      <w:r>
        <w:t xml:space="preserve"> lui proprietate, ţinând-o izolată de familia lui şi de proprii părinţi. Fiul cel mare, </w:t>
      </w:r>
      <w:r>
        <w:lastRenderedPageBreak/>
        <w:t xml:space="preserve">Yarim, observându-şi tatăl că intră prea des în locuinţa KIMILEI, a urmărit situaţia lor. Având certitudinea că tatăl lui, Sagil, era un desfrânat, Yarim i-a dezvăluit totul bunicului Buzur. Acesta nu a stat pe gânduri. Şi-a trimis trei mercenari care au ucis-o pe KIMILA. </w:t>
      </w:r>
    </w:p>
    <w:p w:rsidR="003D2918" w:rsidRDefault="003D2918" w:rsidP="00006CEE">
      <w:r>
        <w:t>Nu au scăpat de furia bătrânului bunic nici cei doi fii ai KIMILEI şi ai lui Sagil. Uselli avea 16 ani, iar Yahur, 10 ani. Sagil, care îşi crescuse băieţii în secret, a fost pedepsit de tatăl sau prin trei crime, rămase nepedepsite în necruţătoarea lume a celor bogaţi.</w:t>
      </w:r>
    </w:p>
    <w:p w:rsidR="00BE65AA" w:rsidRPr="00615345" w:rsidRDefault="00BE65AA" w:rsidP="00615345">
      <w:pPr>
        <w:jc w:val="right"/>
        <w:rPr>
          <w:i/>
        </w:rPr>
      </w:pPr>
      <w:r w:rsidRPr="00615345">
        <w:rPr>
          <w:i/>
        </w:rPr>
        <w:t>8 no</w:t>
      </w:r>
      <w:r w:rsidR="00615345" w:rsidRPr="00615345">
        <w:rPr>
          <w:i/>
        </w:rPr>
        <w:t>iembrie</w:t>
      </w:r>
      <w:r w:rsidRPr="00615345">
        <w:rPr>
          <w:i/>
        </w:rPr>
        <w:t xml:space="preserve"> 2020</w:t>
      </w:r>
    </w:p>
    <w:p w:rsidR="003D2918" w:rsidRDefault="003D2918" w:rsidP="00006CEE"/>
    <w:p w:rsidR="003D2918" w:rsidRDefault="003D2918" w:rsidP="00006CEE"/>
    <w:p w:rsidR="00615345" w:rsidRPr="00D31F2C" w:rsidRDefault="00615345" w:rsidP="00615345">
      <w:pPr>
        <w:pStyle w:val="Heading1"/>
      </w:pPr>
      <w:r w:rsidRPr="00D31F2C">
        <w:t xml:space="preserve">Episodul </w:t>
      </w:r>
      <w:r>
        <w:t>27</w:t>
      </w:r>
      <w:r w:rsidRPr="00D31F2C">
        <w:t xml:space="preserve"> </w:t>
      </w:r>
      <w:r>
        <w:t>–</w:t>
      </w:r>
      <w:r w:rsidRPr="00D31F2C">
        <w:t xml:space="preserve"> </w:t>
      </w:r>
      <w:r>
        <w:t xml:space="preserve">Alketas </w:t>
      </w:r>
    </w:p>
    <w:p w:rsidR="003D2918" w:rsidRDefault="003D2918" w:rsidP="00006CEE">
      <w:r>
        <w:t xml:space="preserve">Episodul spiritual nr.27 îl are ca erou pe cretanul ALKETAS, a cărui viaţa s-a desfăşurat între anii 1398-1364 (secolul 14, mileniul 2 </w:t>
      </w:r>
      <w:r w:rsidR="00015E12">
        <w:t>î</w:t>
      </w:r>
      <w:r>
        <w:t>.Hr.). El s-a născut în ora</w:t>
      </w:r>
      <w:r w:rsidR="000A2B50">
        <w:t>ş</w:t>
      </w:r>
      <w:r>
        <w:t>ul-cetate Malia (Mallia), situat în nord-estul insulei Creta.</w:t>
      </w:r>
    </w:p>
    <w:p w:rsidR="003D2918" w:rsidRDefault="003D2918" w:rsidP="00006CEE">
      <w:r>
        <w:t>În mileniile 3 şi 2, în Creta s-a dezvoltat cea mai strălucită civilizaţie a Europei acelor vremuri, civilizaţia minoic</w:t>
      </w:r>
      <w:r w:rsidR="000A2B50">
        <w:t>ă</w:t>
      </w:r>
      <w:r>
        <w:t>. Existau oraşe şi sate prospere, drumuri şi poduri de piatră, sisteme de canalizare şi de aducţiune a apei. Cunoştinţele arhitectonice remarcabile erau ilustrate de somptuozitatea palatelor. Oraşele-stat erau reşedinţe princiare, centre administrative, de cult, meşteşugăreşti şi comerciale. Flota cretan</w:t>
      </w:r>
      <w:r w:rsidR="000A2B50">
        <w:t>ă</w:t>
      </w:r>
      <w:r>
        <w:t xml:space="preserve"> domina Mediterana Răsăritean</w:t>
      </w:r>
      <w:r w:rsidR="000A2B50">
        <w:t>ă</w:t>
      </w:r>
      <w:r>
        <w:t>, fapt ce poate explica absenţa fortificaţiilor în localităţile de pe insulă.</w:t>
      </w:r>
    </w:p>
    <w:p w:rsidR="003D2918" w:rsidRDefault="003D2918" w:rsidP="00006CEE">
      <w:r>
        <w:t>În mileniul 3, cretanii prelucrau aram</w:t>
      </w:r>
      <w:r w:rsidR="000A2B50">
        <w:t>a</w:t>
      </w:r>
      <w:r>
        <w:t xml:space="preserve">, pe care o combinau cu cositor. Civilizaţia cretană a intrat în prima epocă a bronzului în jurul anului 2700 </w:t>
      </w:r>
      <w:r w:rsidR="000A2B50">
        <w:t>î.Hr.</w:t>
      </w:r>
    </w:p>
    <w:p w:rsidR="003D2918" w:rsidRDefault="003D2918" w:rsidP="00006CEE">
      <w:r>
        <w:t>M</w:t>
      </w:r>
      <w:r w:rsidR="000A2B50">
        <w:t>i</w:t>
      </w:r>
      <w:r>
        <w:t>nerul Makis din Malia, căsătorit cu doamna Eliki, av</w:t>
      </w:r>
      <w:r w:rsidR="000A2B50">
        <w:t>ea</w:t>
      </w:r>
      <w:r>
        <w:t xml:space="preserve"> doi băieţi. ALKETAS era cu 2 ani mai mare decât fratele lui, Sotos. După ce </w:t>
      </w:r>
      <w:r w:rsidR="000A2B50">
        <w:t xml:space="preserve">a </w:t>
      </w:r>
      <w:r>
        <w:t>împlini</w:t>
      </w:r>
      <w:r w:rsidR="000A2B50">
        <w:t>t</w:t>
      </w:r>
      <w:r>
        <w:t xml:space="preserve"> 4 ani, Sotos a făcut o infecţie digestivă şi a murit. Makis, Eliki şi ALKETAS nu aveau ştiinţă de carte. </w:t>
      </w:r>
    </w:p>
    <w:p w:rsidR="003D2918" w:rsidRDefault="003D2918" w:rsidP="00006CEE">
      <w:r>
        <w:t>Deşi era un om liber, Makis lucra într-o mină de cupru aflată în proprietatea suveranului care stăpânea oraşul Malia. În min</w:t>
      </w:r>
      <w:r w:rsidR="009A29FD">
        <w:t>ă</w:t>
      </w:r>
      <w:r>
        <w:t xml:space="preserve"> munceau prizonieri de război şi condamnaţi de drept comun, deveniţi cu toţii sclavi. Makis era un fel de şef de echipă, supraveghind munca sclavilor. </w:t>
      </w:r>
    </w:p>
    <w:p w:rsidR="003D2918" w:rsidRDefault="003D2918" w:rsidP="00006CEE">
      <w:r>
        <w:t xml:space="preserve">Fratele lui Makis, numit Iessai, era meşteşugar în aramă. Dorind să înveţe şi el această meserie, ALKETAS a început de la 8 ani să îşi ajute unchiul la </w:t>
      </w:r>
      <w:r>
        <w:lastRenderedPageBreak/>
        <w:t>munca lui. ALKETAS a învăţat de la unchiul Iessai să facă arme şi unelte din bronz.</w:t>
      </w:r>
    </w:p>
    <w:p w:rsidR="003D2918" w:rsidRDefault="003D2918" w:rsidP="00006CEE">
      <w:r>
        <w:t>Dintre toate popoarele mediteraneene, cretanii erau renumiţi în toate meşteşugurile, în special în domeniul metalurgiei. Minele de cupru de pe insul</w:t>
      </w:r>
      <w:r w:rsidR="009A29FD">
        <w:t>ă</w:t>
      </w:r>
      <w:r>
        <w:t xml:space="preserve"> aveau galerii verticale şi orizontale. Minereul era topit la 1200 de grade în cuptoare acţionate cu foale. Pentru a obţine bronzul, cretanii aduceau cositor din Fenicia, Siria şi Anatolia. Cu scopul de a obţine aliaje cât mai rezistente, cretanii tratau cuprul cu plumb, nichel sau zinc. </w:t>
      </w:r>
    </w:p>
    <w:p w:rsidR="003D2918" w:rsidRDefault="003D2918" w:rsidP="00006CEE">
      <w:r>
        <w:t xml:space="preserve">Minerii, topitorii şi turnătorii erau constituiţi în corporaţii. Fiecare corporaţie îşi avea zeii săi şi obiceiul de a practica iniţieri secrete. Toţi lucrătorii erau convinşi că, pentru a stăpâni focul, aveau nevoie să fie înzestraţi cu puteri supranaturale. </w:t>
      </w:r>
    </w:p>
    <w:p w:rsidR="003D2918" w:rsidRDefault="003D2918" w:rsidP="00006CEE">
      <w:r>
        <w:t xml:space="preserve">ALKETAS s-a căsătorit la 20 de ani cu Vaya, o fată de 16 ani. La 19 ani, Vaya a născut-o pe fiica lor, Rhais. Vaya avea 30 de ani, iar Rhais, 11 ani, când l-au pierdut pe dragul lor ALKETAS. Aflându-se în atelierul său metalurgic, ALKETAS a suferit un accident grav, care i-a oprit cursul vieţii. Scoţând din cuptor o piesă încinsă, a scăpat-o din mâini, iar aceasta i-a zdrobit şi i-a ars tălpile picioarelor. Nenorocitul s-a stins în chinuri cumplite, care au durat câteva zile. </w:t>
      </w:r>
    </w:p>
    <w:p w:rsidR="003D2918" w:rsidRDefault="003D2918" w:rsidP="00006CEE">
      <w:r>
        <w:t>Doamna Vaya, rămasă văduvă, s-a căsătorit la 36 de ani cu servul (sclavul) Kimon, un tânăr de 32 de ani, lucrător la o m</w:t>
      </w:r>
      <w:r w:rsidR="009A29FD">
        <w:t>i</w:t>
      </w:r>
      <w:r>
        <w:t xml:space="preserve">nă de cupru. După căsătoria lor, Kimon a fost eliberat din sclavie. Nu au avut copii. </w:t>
      </w:r>
    </w:p>
    <w:p w:rsidR="003D2918" w:rsidRDefault="003D2918" w:rsidP="00006CEE">
      <w:r>
        <w:t>Pe fa</w:t>
      </w:r>
      <w:r w:rsidR="009A29FD">
        <w:t>t</w:t>
      </w:r>
      <w:r>
        <w:t>a ei, Rhais, Vaya a măritat-o la 17 ani cu negustorul Tomai, un tânăr de 21 de ani. Cei doi soţi au avut doi băieţi: Set şi Fivos.</w:t>
      </w:r>
    </w:p>
    <w:p w:rsidR="00BE65AA" w:rsidRPr="009A29FD" w:rsidRDefault="00BE65AA" w:rsidP="009A29FD">
      <w:pPr>
        <w:jc w:val="right"/>
        <w:rPr>
          <w:i/>
        </w:rPr>
      </w:pPr>
      <w:r w:rsidRPr="009A29FD">
        <w:rPr>
          <w:i/>
        </w:rPr>
        <w:t>4 dec</w:t>
      </w:r>
      <w:r w:rsidR="009A29FD" w:rsidRPr="009A29FD">
        <w:rPr>
          <w:i/>
        </w:rPr>
        <w:t>embrie</w:t>
      </w:r>
      <w:r w:rsidRPr="009A29FD">
        <w:rPr>
          <w:i/>
        </w:rPr>
        <w:t xml:space="preserve"> 2020</w:t>
      </w:r>
    </w:p>
    <w:p w:rsidR="003D2918" w:rsidRDefault="003D2918" w:rsidP="00006CEE"/>
    <w:p w:rsidR="003D2918" w:rsidRDefault="003D2918" w:rsidP="00006CEE"/>
    <w:p w:rsidR="009A29FD" w:rsidRPr="008107AF" w:rsidRDefault="009A29FD" w:rsidP="009A29FD">
      <w:pPr>
        <w:pStyle w:val="Heading1"/>
        <w:rPr>
          <w:color w:val="C00000"/>
        </w:rPr>
      </w:pPr>
      <w:r w:rsidRPr="008107AF">
        <w:rPr>
          <w:color w:val="C00000"/>
        </w:rPr>
        <w:t xml:space="preserve">Episodul </w:t>
      </w:r>
      <w:r>
        <w:rPr>
          <w:color w:val="C00000"/>
        </w:rPr>
        <w:t>28</w:t>
      </w:r>
      <w:r w:rsidRPr="008107AF">
        <w:rPr>
          <w:color w:val="C00000"/>
        </w:rPr>
        <w:t xml:space="preserve"> </w:t>
      </w:r>
      <w:r>
        <w:rPr>
          <w:color w:val="C00000"/>
        </w:rPr>
        <w:t>–</w:t>
      </w:r>
      <w:r w:rsidRPr="008107AF">
        <w:rPr>
          <w:color w:val="C00000"/>
        </w:rPr>
        <w:t xml:space="preserve"> </w:t>
      </w:r>
      <w:r>
        <w:rPr>
          <w:color w:val="C00000"/>
        </w:rPr>
        <w:t xml:space="preserve">Ukhepa   </w:t>
      </w:r>
    </w:p>
    <w:p w:rsidR="003D2918" w:rsidRDefault="003D2918" w:rsidP="00006CEE">
      <w:r>
        <w:t>Episodul spiritual nr.28 o are ca eroin</w:t>
      </w:r>
      <w:r w:rsidR="009A29FD">
        <w:t>ă</w:t>
      </w:r>
      <w:r>
        <w:t xml:space="preserve"> pe UKHEPA. Viaţa ei s-a desfăşurat între anii 1476-1428 (secolul 15, mileniul 2 </w:t>
      </w:r>
      <w:r w:rsidR="00690ED2">
        <w:t>î</w:t>
      </w:r>
      <w:r>
        <w:t>.e.n.). UKHEPA s-a născut într-un trib populat de hurri</w:t>
      </w:r>
      <w:r w:rsidR="00690ED2">
        <w:t>ţ</w:t>
      </w:r>
      <w:r>
        <w:t>i, populaţie străveche care a contribuit la formarea poporului armean.</w:t>
      </w:r>
    </w:p>
    <w:p w:rsidR="003D2918" w:rsidRDefault="003D2918" w:rsidP="00006CEE">
      <w:r>
        <w:t>Hurri</w:t>
      </w:r>
      <w:r w:rsidR="00690ED2">
        <w:t>ţ</w:t>
      </w:r>
      <w:r>
        <w:t xml:space="preserve">ii erau un popor antic din Caucaz şi Mesopotamia inferioară, originari din regiunea de la est de fluviul Tigru şi la sud de lacul Van. Ei cunoşteau folosirea calului şi a carelor de luptă cu două roţi. Încă din mileniul 3 </w:t>
      </w:r>
      <w:r>
        <w:lastRenderedPageBreak/>
        <w:t xml:space="preserve">şi începutul mileniului 2 </w:t>
      </w:r>
      <w:r w:rsidR="000A2B50">
        <w:t>î.Hr.</w:t>
      </w:r>
      <w:r>
        <w:t>, triburile hurrite erau cele mai răspândite pe teritoriul Armeniei, ca şi în Mesopotamia de Nord şi în estul Asiei Mici. Acestea, împreună cu triburile kuti, chati (h</w:t>
      </w:r>
      <w:r w:rsidR="00690ED2">
        <w:t>a</w:t>
      </w:r>
      <w:r>
        <w:t>ti), kashka, etiuni, hyksos, au devenit componente de bază ale poporului armean. Leagănul poporului armean este considerat regiunea lacului Van din Anatolia centrală. Astăzi, această regiune se afl</w:t>
      </w:r>
      <w:r w:rsidR="00690ED2">
        <w:t>ă</w:t>
      </w:r>
      <w:r>
        <w:t xml:space="preserve"> pe teritoriul Turciei. În mileniul 2 </w:t>
      </w:r>
      <w:r w:rsidR="000A2B50">
        <w:t>î.Hr.</w:t>
      </w:r>
      <w:r>
        <w:t>, podişul muntos armean era locuit în cea mai mare parte de hurri</w:t>
      </w:r>
      <w:r w:rsidR="00690ED2">
        <w:t>ţ</w:t>
      </w:r>
      <w:r>
        <w:t>i.</w:t>
      </w:r>
    </w:p>
    <w:p w:rsidR="003D2918" w:rsidRDefault="003D2918" w:rsidP="00006CEE">
      <w:r>
        <w:t>Locuitorii satului în care s-a născut UKHEPA se ocupau în principal cu creşterea vitelor: oi, cai, capre, vaci. Femeile ştiau să prelucreze laptele, făcând unt şi brânză. Casele erau simple colibe. Pentru păstrarea alimentelor, bărbaţii făceau din lut oale, căni, u</w:t>
      </w:r>
      <w:r w:rsidR="00690ED2">
        <w:t>l</w:t>
      </w:r>
      <w:r>
        <w:t>cioare. În zona vechiului sat, a apărut după mulţi ani, oraşul turcesc Gevas, aflat pe ţărmul sudic al lacului Van.</w:t>
      </w:r>
    </w:p>
    <w:p w:rsidR="003D2918" w:rsidRDefault="003D2918" w:rsidP="00006CEE">
      <w:r>
        <w:t>Gospodarul Mashur, tatăl eroinei noastre, căsătorit cu gospodin</w:t>
      </w:r>
      <w:r w:rsidR="00690ED2">
        <w:t>a</w:t>
      </w:r>
      <w:r>
        <w:t xml:space="preserve"> Yara, avea doi copii. UKHEPA era cu 3 ani mai în vârstă decât fratele ei, Sat</w:t>
      </w:r>
      <w:r w:rsidR="00690ED2">
        <w:t>a</w:t>
      </w:r>
      <w:r>
        <w:t xml:space="preserve">r. Acesta, ajuns negustor şi luptător, s-a căsătorit la 22 de ani cu Kiya, o fată de 16 ani. Au avut un singur copil, pe fiul lor, Ibal. </w:t>
      </w:r>
    </w:p>
    <w:p w:rsidR="003D2918" w:rsidRDefault="003D2918" w:rsidP="00006CEE">
      <w:r>
        <w:t>UKHEPA iubea toate animalele de lângă casă, cu deosebire caii şi oile. Din pieile de oaie făcea cojoace, iar din l</w:t>
      </w:r>
      <w:r w:rsidR="00690ED2">
        <w:t>â</w:t>
      </w:r>
      <w:r>
        <w:t>n</w:t>
      </w:r>
      <w:r w:rsidR="00690ED2">
        <w:t>ă</w:t>
      </w:r>
      <w:r>
        <w:t xml:space="preserve">, haine groase pentru iarnă. </w:t>
      </w:r>
    </w:p>
    <w:p w:rsidR="003D2918" w:rsidRDefault="003D2918" w:rsidP="00006CEE">
      <w:r>
        <w:t>La 17 ani, părinţii i-au dat-o de nevast</w:t>
      </w:r>
      <w:r w:rsidR="00690ED2">
        <w:t>ă</w:t>
      </w:r>
      <w:r>
        <w:t xml:space="preserve"> gospodarului luptător Shag, un tânăr de 23 de ani, fiul oierului negustor Aqar şi al harnicei Uprat. Shag avea un frate mai tânăr cu 4 ani, numit Epuk. </w:t>
      </w:r>
    </w:p>
    <w:p w:rsidR="003D2918" w:rsidRDefault="003D2918" w:rsidP="00006CEE">
      <w:r>
        <w:t>La 20 de ani, UKHEPA l-a născut pe Zakira, unicul copil. Băiatul a învăţat de mic să lupte la sol şi pe cal cu bâta, suliţa şi o sfoară de care se legau pietre. În satul lor, toţi copiii, fete şi băieţi, învăţau de mici să devină buni luptători. Comunitatea tribului şi graniţele satului aveau mereu nevoie de apărare împotriva atacurilor unor războinici sosiţi din munţi sau de pe apa lacului Van. Femeile tinere luptau alături de războinicii satului atunci când comunitatea lor se afla în pericol.</w:t>
      </w:r>
    </w:p>
    <w:p w:rsidR="003D2918" w:rsidRDefault="003D2918" w:rsidP="00006CEE">
      <w:r>
        <w:t>UKHEPA a rămas văduv</w:t>
      </w:r>
      <w:r w:rsidR="006D1AB9">
        <w:t>ă</w:t>
      </w:r>
      <w:r>
        <w:t xml:space="preserve"> la 40 de ani. Soţul ei, Shag, a fost prădat şi ucis pe o cărare de munte în timp ce ducea alimente unui trib prieten. După câteva zile, un cioban l-a găsit fără haine şi mărfuri, aruncat într-o râpă. Văduva UKHEPA şi fiul ei orfan, Zakira, au jurat răzbunare, aşa cum era datina străbunilor hurri</w:t>
      </w:r>
      <w:r w:rsidR="006D1AB9">
        <w:t>ţ</w:t>
      </w:r>
      <w:r>
        <w:t xml:space="preserve">i, şi au pornit în căutarea criminalilor. Nu i-au găsit şi au revenit acasă. </w:t>
      </w:r>
    </w:p>
    <w:p w:rsidR="003D2918" w:rsidRDefault="003D2918" w:rsidP="00006CEE">
      <w:r>
        <w:t xml:space="preserve">UKHEPA şi-a reluat treburile gospodăreşti, ajutată de fiul ei. Zakira s-a căsătorit la 23 de ani, cu Taduk o fată de 16 ani, care i l-a dăruit pe fiul lor, Yaria. Zakira, ajuns un bun luptător, l-a iniţiat pe fiul său în practicile de luptă, </w:t>
      </w:r>
      <w:r>
        <w:lastRenderedPageBreak/>
        <w:t xml:space="preserve">explicându-i băiatului că un membru al familiei care a fost ucis trebuie răzbunat de către urmaşii lui, fete sau băieţi. </w:t>
      </w:r>
    </w:p>
    <w:p w:rsidR="003D2918" w:rsidRDefault="003D2918" w:rsidP="00006CEE">
      <w:r>
        <w:t xml:space="preserve">UKHEPA a luptat până la moarte alături de războinicii tribului. Fiul ei, Zakira, şi nepotul ei, Yaria, i-au pedepsit pe asasinii lui Shag, ucigându-le urmaşii. UKHEPA a avut zile să afle de uciderea fiului unuia dintre hoţii care îi prădaseră soţul. </w:t>
      </w:r>
    </w:p>
    <w:p w:rsidR="003D2918" w:rsidRDefault="003D2918" w:rsidP="00006CEE">
      <w:r>
        <w:t xml:space="preserve">Obosită de viaţa dură pe care o avusese de mic copil, a închis ochii pentru totdeauna la 48 de ani, în iarna anului 1428 </w:t>
      </w:r>
      <w:r w:rsidR="000A2B50">
        <w:t>î.Hr.</w:t>
      </w:r>
    </w:p>
    <w:p w:rsidR="00BE65AA" w:rsidRPr="006D1AB9" w:rsidRDefault="00BE65AA" w:rsidP="006D1AB9">
      <w:pPr>
        <w:jc w:val="right"/>
        <w:rPr>
          <w:i/>
        </w:rPr>
      </w:pPr>
      <w:r w:rsidRPr="006D1AB9">
        <w:rPr>
          <w:i/>
        </w:rPr>
        <w:t>4 ian</w:t>
      </w:r>
      <w:r w:rsidR="006D1AB9" w:rsidRPr="006D1AB9">
        <w:rPr>
          <w:i/>
        </w:rPr>
        <w:t>uarie</w:t>
      </w:r>
      <w:r w:rsidRPr="006D1AB9">
        <w:rPr>
          <w:i/>
        </w:rPr>
        <w:t xml:space="preserve"> 2021</w:t>
      </w:r>
    </w:p>
    <w:p w:rsidR="003D2918" w:rsidRDefault="003D2918" w:rsidP="00006CEE"/>
    <w:p w:rsidR="003D2918" w:rsidRDefault="003D2918" w:rsidP="00006CEE"/>
    <w:p w:rsidR="00F750A4" w:rsidRPr="00D31F2C" w:rsidRDefault="00F750A4" w:rsidP="00F750A4">
      <w:pPr>
        <w:pStyle w:val="Heading1"/>
      </w:pPr>
      <w:r w:rsidRPr="00D31F2C">
        <w:t xml:space="preserve">Episodul </w:t>
      </w:r>
      <w:r>
        <w:t>29</w:t>
      </w:r>
      <w:r w:rsidRPr="00D31F2C">
        <w:t xml:space="preserve"> </w:t>
      </w:r>
      <w:r>
        <w:t>–</w:t>
      </w:r>
      <w:r w:rsidRPr="00D31F2C">
        <w:t xml:space="preserve"> </w:t>
      </w:r>
      <w:r>
        <w:t>Malik</w:t>
      </w:r>
    </w:p>
    <w:p w:rsidR="003D2918" w:rsidRDefault="003D2918" w:rsidP="00006CEE">
      <w:r>
        <w:t xml:space="preserve">Episodul spiritual nr.29 îl are ca erou pe MALIK. El s-a născut în oraşul Ur şi a trăit între anii 1588-1531 (secolul 16, mileniul 2 </w:t>
      </w:r>
      <w:r w:rsidR="000A2B50">
        <w:t>î.Hr.</w:t>
      </w:r>
      <w:r>
        <w:t xml:space="preserve">). </w:t>
      </w:r>
    </w:p>
    <w:p w:rsidR="003D2918" w:rsidRDefault="003D2918" w:rsidP="00006CEE">
      <w:r>
        <w:t xml:space="preserve">Oraşul Ur se afla în Mesopotamia, fiind cea mai strălucită metropolă a civilizaţiei sumeriene. A fost o aşezare locuită de la sfârşitul mileniului 5 </w:t>
      </w:r>
      <w:r w:rsidR="000A2B50">
        <w:t>î.Hr.</w:t>
      </w:r>
      <w:r>
        <w:t xml:space="preserve">. La începutul mileniului 3 </w:t>
      </w:r>
      <w:r w:rsidR="000A2B50">
        <w:t>î.Hr.</w:t>
      </w:r>
      <w:r>
        <w:t xml:space="preserve"> a cunoscut o rapidă prosperitate, ca un centru meşteşugăresc şi comercial, apoi c</w:t>
      </w:r>
      <w:r w:rsidR="00F750A4">
        <w:t>a</w:t>
      </w:r>
      <w:r>
        <w:t xml:space="preserve"> o forţă politică de primă importanţă a Sumerului. În timpul primei dinastii (sec. 26 </w:t>
      </w:r>
      <w:r w:rsidR="000A2B50">
        <w:t>î.Hr.</w:t>
      </w:r>
      <w:r>
        <w:t xml:space="preserve">), întemeiată de Mesannepadda, şi a celei de-a treia (2212-2004 </w:t>
      </w:r>
      <w:r w:rsidR="000A2B50">
        <w:t>î.Hr.</w:t>
      </w:r>
      <w:r>
        <w:t>), fondată de Ur Nammu, oraşul Ur a unificat sub autoritatea s</w:t>
      </w:r>
      <w:r w:rsidR="00F750A4">
        <w:t>a</w:t>
      </w:r>
      <w:r>
        <w:t xml:space="preserve"> întregul Sumer. Cucerit în 2004 </w:t>
      </w:r>
      <w:r w:rsidR="000A2B50">
        <w:t>î.Hr.</w:t>
      </w:r>
      <w:r>
        <w:t xml:space="preserve"> de elamiţi, oraşul a fost reconstruit, intrând în sfera de influenţă a cetăţilor Isin, apoi Larsa. </w:t>
      </w:r>
    </w:p>
    <w:p w:rsidR="003D2918" w:rsidRDefault="003D2918" w:rsidP="00006CEE">
      <w:r>
        <w:t xml:space="preserve">În secolul 18 </w:t>
      </w:r>
      <w:r w:rsidR="000A2B50">
        <w:t>î.Hr.</w:t>
      </w:r>
      <w:r>
        <w:t xml:space="preserve"> a fost încorporat în imperiul creat de Hammurabi, regele Babilonului. În următorul mileniu, Ur a rămas reşedinţa unor guvernatori provinciali şi, în acelaşi timp, un important centru religios al Mesopotamiei. Ruinele străvechiului oraş Ur se afla astăzi în sudul Irakului, la mică distanţă de fluviul Eufrat. </w:t>
      </w:r>
    </w:p>
    <w:p w:rsidR="003D2918" w:rsidRDefault="003D2918" w:rsidP="00006CEE">
      <w:r>
        <w:t>Părinţii lui MALIK, numiţi Dakos şi Shala, erau negustori vestiţi în Ur. Amândoi vindeau bere şi pânz</w:t>
      </w:r>
      <w:r w:rsidR="00F750A4">
        <w:t>ă</w:t>
      </w:r>
      <w:r>
        <w:t xml:space="preserve"> ţesută de Shala. Berea o prepara Dakos. Shala dăduse viaţ</w:t>
      </w:r>
      <w:r w:rsidR="00F750A4">
        <w:t>ă</w:t>
      </w:r>
      <w:r>
        <w:t xml:space="preserve"> la doi băieţi. MALIK avea cu un an mai mult decât fratele său, Aruku. </w:t>
      </w:r>
    </w:p>
    <w:p w:rsidR="003D2918" w:rsidRDefault="003D2918" w:rsidP="00006CEE">
      <w:r>
        <w:t xml:space="preserve">Ajuns negustor de ţesături, Aruku s-a căsătorit la 22 de ani cu Zirra, o fată de 19 ani. Au avut o fiică, numită Sunat. </w:t>
      </w:r>
    </w:p>
    <w:p w:rsidR="003D2918" w:rsidRDefault="003D2918" w:rsidP="00006CEE">
      <w:r>
        <w:lastRenderedPageBreak/>
        <w:t>MALIK, băiat deosebit de harnic şi neastâmpărat, a învăţat să ţeasă p</w:t>
      </w:r>
      <w:r w:rsidR="00F750A4">
        <w:t>â</w:t>
      </w:r>
      <w:r>
        <w:t xml:space="preserve">nza şi să prepare berea. La 10 ani, transporta produsele la casele celor bogaţi: nobili, preoţi şi afacerişti. </w:t>
      </w:r>
    </w:p>
    <w:p w:rsidR="003D2918" w:rsidRDefault="003D2918" w:rsidP="00006CEE">
      <w:r>
        <w:t xml:space="preserve">S-a căsătorit la 25 de ani cu Davke, o fată de 16 ani, orfană de ambii părinţi, ucişi de o molimă care bântuise prin oraş. Davke l-a născut pe Zikar la 19 ani, iar pe Atir, la 23 de ani. </w:t>
      </w:r>
    </w:p>
    <w:p w:rsidR="003D2918" w:rsidRDefault="003D2918" w:rsidP="00006CEE">
      <w:r>
        <w:t xml:space="preserve">Zikar, ajuns fabricant şi negustor de bere, s-a căsătorit la 22 de ani cu Marki, o fată de 17 ani. Au avut o fiică, Ruba, şi un fiu, Gamil. </w:t>
      </w:r>
    </w:p>
    <w:p w:rsidR="003D2918" w:rsidRDefault="003D2918" w:rsidP="00006CEE">
      <w:r>
        <w:t xml:space="preserve">Atir, fratele lui Zikar, croitor talentat, s-a căsătorit la 26 de ani cu Ellat, o fată de 16 ani. Au avut trei băieţi: Girsu, Nebo şi Ulam. </w:t>
      </w:r>
    </w:p>
    <w:p w:rsidR="003D2918" w:rsidRDefault="003D2918" w:rsidP="00006CEE">
      <w:r>
        <w:t xml:space="preserve">MALIK şi-a continuat obiceiul de a prepara berea chiar şi după ce băieţii lui au ajuns oameni maturi, stăpâni pe câştigurile lor. Dorind să îşi sporească averea, MALIK a învăţat să ghicească viitorul. Un ghicitor din oraş, care devenea foarte priceput după ce consuma bere cumpărată de la MALIK, l-a iniţiat în descifrarea semnelor de pe ficatul de oaie şi pe cele apărute la suprafaţa apei dintr-o cupă, după ce turna ulei în ea. MALIK mai reuşea să descifreze forma norilor de fum apăruţi prin arderea unor esenţe. Prin aceste practici, MALIK afla voinţa zeilor în privinţa comerţului său. La fel ca prietenul lui, ghicitorul Ukin, MALIK avea nevoie să consume multă bere pentru a-şi afla viitorul. </w:t>
      </w:r>
    </w:p>
    <w:p w:rsidR="003D2918" w:rsidRDefault="003D2918" w:rsidP="00006CEE">
      <w:r>
        <w:t xml:space="preserve">Ajunsese la 57 de ani prea gras şi alcoolic, stare fizică neprielnică ficatului şi inimii lui. A încetat din viaţă în ultima lună a anului 1531 </w:t>
      </w:r>
      <w:r w:rsidR="000A2B50">
        <w:t>î.Hr.</w:t>
      </w:r>
      <w:r>
        <w:t>, din cauza bolilor de care suferea. Soţia lui, Davke, rămasă văduv</w:t>
      </w:r>
      <w:r w:rsidR="006178A6">
        <w:t>ă</w:t>
      </w:r>
      <w:r>
        <w:t xml:space="preserve"> la 48 de ani, a mai trăit 10 ani după pierderea soţului. Îl iubise mult pe MALIK, un soţ cumsecade, iar ea îi iertase toate păcatele. </w:t>
      </w:r>
    </w:p>
    <w:p w:rsidR="00BE65AA" w:rsidRPr="006178A6" w:rsidRDefault="00BE65AA" w:rsidP="006178A6">
      <w:pPr>
        <w:jc w:val="right"/>
        <w:rPr>
          <w:i/>
        </w:rPr>
      </w:pPr>
      <w:r w:rsidRPr="006178A6">
        <w:rPr>
          <w:i/>
        </w:rPr>
        <w:t>3 feb</w:t>
      </w:r>
      <w:r w:rsidR="006178A6" w:rsidRPr="006178A6">
        <w:rPr>
          <w:i/>
        </w:rPr>
        <w:t>ruarie</w:t>
      </w:r>
      <w:r w:rsidRPr="006178A6">
        <w:rPr>
          <w:i/>
        </w:rPr>
        <w:t xml:space="preserve"> 2021</w:t>
      </w:r>
    </w:p>
    <w:p w:rsidR="003D2918" w:rsidRDefault="003D2918" w:rsidP="00006CEE"/>
    <w:p w:rsidR="003D2918" w:rsidRDefault="003D2918" w:rsidP="00006CEE"/>
    <w:p w:rsidR="006178A6" w:rsidRPr="008107AF" w:rsidRDefault="006178A6" w:rsidP="006178A6">
      <w:pPr>
        <w:pStyle w:val="Heading1"/>
        <w:rPr>
          <w:color w:val="C00000"/>
        </w:rPr>
      </w:pPr>
      <w:r w:rsidRPr="008107AF">
        <w:rPr>
          <w:color w:val="C00000"/>
        </w:rPr>
        <w:t xml:space="preserve">Episodul </w:t>
      </w:r>
      <w:r>
        <w:rPr>
          <w:color w:val="C00000"/>
        </w:rPr>
        <w:t>30</w:t>
      </w:r>
      <w:r w:rsidRPr="008107AF">
        <w:rPr>
          <w:color w:val="C00000"/>
        </w:rPr>
        <w:t xml:space="preserve"> </w:t>
      </w:r>
      <w:r>
        <w:rPr>
          <w:color w:val="C00000"/>
        </w:rPr>
        <w:t>–</w:t>
      </w:r>
      <w:r w:rsidRPr="008107AF">
        <w:rPr>
          <w:color w:val="C00000"/>
        </w:rPr>
        <w:t xml:space="preserve"> </w:t>
      </w:r>
      <w:r>
        <w:rPr>
          <w:color w:val="C00000"/>
        </w:rPr>
        <w:t xml:space="preserve">Liam   </w:t>
      </w:r>
    </w:p>
    <w:p w:rsidR="003D2918" w:rsidRDefault="003D2918" w:rsidP="00006CEE">
      <w:r>
        <w:t>Episodul spiritual nr.30 o are ca eroin</w:t>
      </w:r>
      <w:r w:rsidR="00907812">
        <w:t>ă</w:t>
      </w:r>
      <w:r>
        <w:t xml:space="preserve"> pe chinezoiaca LIAM. Viaţa ei s-a desfăşurat în perioada anilor 1681-1630 (secolul 17, mileniul 2 </w:t>
      </w:r>
      <w:r w:rsidR="000A2B50">
        <w:t>î.Hr.</w:t>
      </w:r>
      <w:r>
        <w:t>). LIAM s-a născut într-un sat ce aparţinea moşiei unei rude a regelui Taijia, care stăpânea nordul şi centrul Chinei. Regatul se numea Shang. Stăpânul teritoriului cuprins între fluviul Huang He şi localitatea numită astăzi Handan, unde se afla şi satul eroinei noastre, purta numele de Z</w:t>
      </w:r>
      <w:r w:rsidR="006178A6">
        <w:t>a</w:t>
      </w:r>
      <w:r>
        <w:t xml:space="preserve">n. Era căsătorit şi avea şase copii. </w:t>
      </w:r>
    </w:p>
    <w:p w:rsidR="003D2918" w:rsidRDefault="003D2918" w:rsidP="00006CEE">
      <w:r>
        <w:lastRenderedPageBreak/>
        <w:t xml:space="preserve">Gospodarul Yating, căsătorit cu harnica Zhi, avea un singur copil, pe frumoasa LIAM. Nimeni din familia lui Yating nu avea ştiinţă de carte. El muncea toată ziua în grădina de zarzavaturi şi cereale a boierului, iar Zhi îngrijea viermii de mătase, torcea firele şi </w:t>
      </w:r>
      <w:r w:rsidR="00E412D3">
        <w:t>ţ</w:t>
      </w:r>
      <w:r>
        <w:t xml:space="preserve">esea o minunată pânză de mătase naturală. </w:t>
      </w:r>
    </w:p>
    <w:p w:rsidR="003D2918" w:rsidRDefault="003D2918" w:rsidP="00006CEE">
      <w:r>
        <w:t xml:space="preserve">LIAM dorea de mică să picteze pe oase şi pe pânză de mătase, aşa cum făcea mătuşa Lin, sora mamei Zhi. De la mătuşa Lin a învăţat să îşi facă vopsele din plante şi să picteze aşa cum dorea. Pe LIAM o fascinau ochii oamenilor, mai ales ai copiilor. Avea în permanenţă oase spălate de mama ei şi bucăţi de mătase, pe care picta ochi înconjuraţi de flori. Se străduia mereu să redea în picturile ei puritatea din ochii copiilor. </w:t>
      </w:r>
    </w:p>
    <w:p w:rsidR="003D2918" w:rsidRDefault="003D2918" w:rsidP="00006CEE">
      <w:r>
        <w:t>LIAM avea 16 ani când părinţii i-au dat-o de nevast</w:t>
      </w:r>
      <w:r w:rsidR="00E412D3">
        <w:t>ă</w:t>
      </w:r>
      <w:r>
        <w:t xml:space="preserve"> negustorului consătean Chen, un tânăr de 22 de ani. Tatăl lui, Xun, era agricultor. Mama lui Chen, numită Nuan, născuse doi băieţi. Chen era mai mare cu 4 ani decât fratele lui, Fen.</w:t>
      </w:r>
    </w:p>
    <w:p w:rsidR="003D2918" w:rsidRDefault="003D2918" w:rsidP="00006CEE">
      <w:r>
        <w:t>Chen obişnuia să facă schimb de mărfuri cu locuitorii de pe malul fluviului Huang He, ajungând de multe ori la apa golfului Bohai.</w:t>
      </w:r>
    </w:p>
    <w:p w:rsidR="003D2918" w:rsidRDefault="003D2918" w:rsidP="00006CEE">
      <w:r>
        <w:t>E</w:t>
      </w:r>
      <w:r w:rsidR="00E412D3">
        <w:t>r</w:t>
      </w:r>
      <w:r>
        <w:t>a foarte mândru de soţia lui, spunând tuturor că LIAM picta ochii zeilor din Cer. I-a adus carapace de broaşte ţestoase, pe care învăţaţii Chinei scriau diverse texte. Bucuroasă, LIAM a început să picteze pe carapace ochi şi flori.</w:t>
      </w:r>
    </w:p>
    <w:p w:rsidR="003D2918" w:rsidRDefault="003D2918" w:rsidP="00006CEE">
      <w:r>
        <w:t>La 19 ani, LIAM a născut-o pe micuţa Bao. După 3 ani, a sosit şi Ya, surioar</w:t>
      </w:r>
      <w:r w:rsidR="00E412D3">
        <w:t>a</w:t>
      </w:r>
      <w:r>
        <w:t xml:space="preserve"> lui Bao.</w:t>
      </w:r>
    </w:p>
    <w:p w:rsidR="003D2918" w:rsidRDefault="003D2918" w:rsidP="00006CEE">
      <w:r>
        <w:t>Căsătorită la 17 ani cu agricultorul Min, un tânăr de 19 ani, Bao a născut doi băieţi: Fen şi Yan.</w:t>
      </w:r>
    </w:p>
    <w:p w:rsidR="003D2918" w:rsidRDefault="003D2918" w:rsidP="00006CEE">
      <w:r>
        <w:t>Ya, sora lu Bao, s-a măritat la 15 ani cu negustorul Chun, care avea 22 de ani. Ea a născut trei copii. Fiica lor se numea Chao, iar băieţii, Qiu şi Zhi.</w:t>
      </w:r>
    </w:p>
    <w:p w:rsidR="003D2918" w:rsidRDefault="003D2918" w:rsidP="00006CEE">
      <w:r>
        <w:t xml:space="preserve">LIAM a decedat la vârsta de 51 de ani, grav bolnavă de rinichi. Anii de muncă şezând pe podea şi pictând i-au ruinat sănătatea. În iarna anului 1630 </w:t>
      </w:r>
      <w:r w:rsidR="000A2B50">
        <w:t>î.Hr.</w:t>
      </w:r>
      <w:r>
        <w:t>, durerile de oase şi rinichi i-au oprit cursul vieţii. Soţul ei, Chen, a mai trăit 4 ani, fără să îşi ia altă nevastă. A preferat să se ocupe de nepoţii lui.</w:t>
      </w:r>
    </w:p>
    <w:p w:rsidR="00BE65AA" w:rsidRPr="00E412D3" w:rsidRDefault="00BE65AA" w:rsidP="00E412D3">
      <w:pPr>
        <w:jc w:val="right"/>
        <w:rPr>
          <w:i/>
        </w:rPr>
      </w:pPr>
      <w:r w:rsidRPr="00E412D3">
        <w:rPr>
          <w:i/>
        </w:rPr>
        <w:t>8 m</w:t>
      </w:r>
      <w:r w:rsidR="00E412D3" w:rsidRPr="00E412D3">
        <w:rPr>
          <w:i/>
        </w:rPr>
        <w:t>artie</w:t>
      </w:r>
      <w:r w:rsidRPr="00E412D3">
        <w:rPr>
          <w:i/>
        </w:rPr>
        <w:t xml:space="preserve"> 2021</w:t>
      </w:r>
    </w:p>
    <w:p w:rsidR="003D2918" w:rsidRDefault="003D2918" w:rsidP="00006CEE"/>
    <w:p w:rsidR="003D2918" w:rsidRDefault="003D2918" w:rsidP="00006CEE"/>
    <w:p w:rsidR="00E412D3" w:rsidRDefault="00E412D3" w:rsidP="00E412D3">
      <w:pPr>
        <w:pStyle w:val="Heading1"/>
      </w:pPr>
      <w:r>
        <w:lastRenderedPageBreak/>
        <w:t xml:space="preserve">Episodul 31 – Anot </w:t>
      </w:r>
    </w:p>
    <w:p w:rsidR="003D2918" w:rsidRDefault="00E412D3" w:rsidP="00E412D3">
      <w:r>
        <w:t xml:space="preserve"> </w:t>
      </w:r>
      <w:r w:rsidR="003D2918">
        <w:t xml:space="preserve">Episodul spiritual nr.31 îl are ca erou pe laponul ANOT. El a trăit în Laponia norvegiană în perioada anilor 1791-1744 (secolul 18, mileniul 2 </w:t>
      </w:r>
      <w:r w:rsidR="000A2B50">
        <w:t>î.Hr.</w:t>
      </w:r>
      <w:r w:rsidR="003D2918">
        <w:t xml:space="preserve">). </w:t>
      </w:r>
    </w:p>
    <w:p w:rsidR="003D2918" w:rsidRDefault="003D2918" w:rsidP="00006CEE">
      <w:r>
        <w:t>Satul populat de laponi în care s-a născut ANOT se afla în apropierea Fiordului Ofot. În continuarea acestuia era Fiordul de Vest, a cărui apă provenea din Oceanul Atlantic. În zona vechii aşezări lapone s-a dezvoltat oraşul norvegian Narvik.</w:t>
      </w:r>
    </w:p>
    <w:p w:rsidR="003D2918" w:rsidRDefault="003D2918" w:rsidP="00006CEE">
      <w:r>
        <w:t>Tatăl lui ANOT se numea Gappe, iar mama lui, Virba. Gappe şi Virba au avut trei băieţi, dintre care numai ANOT a supravieţuit. Fraţii lui mai mici au decedat la sc</w:t>
      </w:r>
      <w:r w:rsidR="007A483E">
        <w:t>ur</w:t>
      </w:r>
      <w:r>
        <w:t>t</w:t>
      </w:r>
      <w:r w:rsidR="007A483E">
        <w:t>ă</w:t>
      </w:r>
      <w:r>
        <w:t xml:space="preserve"> vreme după naştere.</w:t>
      </w:r>
    </w:p>
    <w:p w:rsidR="003D2918" w:rsidRDefault="003D2918" w:rsidP="00006CEE">
      <w:r>
        <w:t>ANOT a crescut în umbra tatălui său, ajungând un vânător i</w:t>
      </w:r>
      <w:r w:rsidR="007A483E">
        <w:t>scusit şi neînfricat precum</w:t>
      </w:r>
      <w:r>
        <w:t xml:space="preserve"> Gappe. A învăţat treptat, pe măsură ce creştea, să vâneze gâşte sălbatice, foci, vulpi, lupi, reni, urşi polari, elani. Când vremea era potrivită, mergea şi la pescuit. Morsele erau foarte preţioase pentru colţii lor de fildeş şi oasele bune la confecţionarea harpoanelor folosite la vânătoare. </w:t>
      </w:r>
    </w:p>
    <w:p w:rsidR="003D2918" w:rsidRDefault="003D2918" w:rsidP="00006CEE">
      <w:r>
        <w:t>Arma tradiţională folosită la vânatul mamiferelor terestre şi marine, chiar şi la pescuit, era skottal</w:t>
      </w:r>
      <w:r w:rsidR="007A483E">
        <w:t>-</w:t>
      </w:r>
      <w:r>
        <w:t xml:space="preserve">ul. Acesta era compus dintr-o săgeată de fier prevăzută cu două pene metalice dispuse lateral, plus alte accesorii, formând un fel de harpon. </w:t>
      </w:r>
    </w:p>
    <w:p w:rsidR="003D2918" w:rsidRDefault="003D2918" w:rsidP="00006CEE">
      <w:r>
        <w:t>Vânătoarea de elani se petrecea rar, din cauza dificultăţilor ei. Elanul, un animal falnic, trăia retras în păduri sălbatice şi în insule izolate, aflate pe m</w:t>
      </w:r>
      <w:r w:rsidR="007A483E">
        <w:t>a</w:t>
      </w:r>
      <w:r>
        <w:t>ri întinderi de apă. Animalele vânate erau legate de paturi din crengi şi t</w:t>
      </w:r>
      <w:r w:rsidR="007A483E">
        <w:t>â</w:t>
      </w:r>
      <w:r>
        <w:t>râ</w:t>
      </w:r>
      <w:r w:rsidR="007A483E">
        <w:t>t</w:t>
      </w:r>
      <w:r>
        <w:t xml:space="preserve">e până în sat. Drumul de întoarcere putea să dureze şi 2-3 zile. </w:t>
      </w:r>
    </w:p>
    <w:p w:rsidR="003D2918" w:rsidRDefault="003D2918" w:rsidP="00006CEE">
      <w:r>
        <w:t>ANOT s-a căsătorit la 25 de ani cu Na</w:t>
      </w:r>
      <w:r w:rsidR="007A483E">
        <w:t>s</w:t>
      </w:r>
      <w:r>
        <w:t>ti, o f</w:t>
      </w:r>
      <w:r w:rsidR="007A483E">
        <w:t>ată</w:t>
      </w:r>
      <w:r>
        <w:t xml:space="preserve"> de 16 ani. Tatăl ei, meseriaşul Vulle, confecţiona arme pentru vânătoare. Mama ei, Livli, dăduse viaţa la trei fete: Ikka, Ruvsa şi Na</w:t>
      </w:r>
      <w:r w:rsidR="007A483E">
        <w:t>s</w:t>
      </w:r>
      <w:r>
        <w:t>ti.</w:t>
      </w:r>
    </w:p>
    <w:p w:rsidR="003D2918" w:rsidRDefault="003D2918" w:rsidP="00006CEE">
      <w:r>
        <w:t>La 19 ani, Na</w:t>
      </w:r>
      <w:r w:rsidR="007A483E">
        <w:t>s</w:t>
      </w:r>
      <w:r>
        <w:t>ti l-a născut pe R</w:t>
      </w:r>
      <w:r w:rsidR="007A483E">
        <w:t>a</w:t>
      </w:r>
      <w:r>
        <w:t xml:space="preserve">nso, iar la 22 de ani, a sosit şi Lejo. Băieţii şi-au imitat tatăl în toate preocupările lui zilnice. Ajunşi buni vânători şi pescari, s-au grăbit la însurătoare. </w:t>
      </w:r>
    </w:p>
    <w:p w:rsidR="003D2918" w:rsidRDefault="003D2918" w:rsidP="00006CEE">
      <w:r>
        <w:t>R</w:t>
      </w:r>
      <w:r w:rsidR="00273384">
        <w:t>a</w:t>
      </w:r>
      <w:r>
        <w:t xml:space="preserve">nso s-a căsătorit la 20 de ani cu Kare, o fată de 18 ani. Ea l-a născut pe Ville. </w:t>
      </w:r>
    </w:p>
    <w:p w:rsidR="003D2918" w:rsidRDefault="003D2918" w:rsidP="00006CEE">
      <w:r>
        <w:t xml:space="preserve">Fiul cel mic, Lejo, s-a căsătorit la 21 de ani cu Ristin, o fată de 16 ani. Au avut un fiu, numit Nilpa. </w:t>
      </w:r>
    </w:p>
    <w:p w:rsidR="003D2918" w:rsidRDefault="003D2918" w:rsidP="00006CEE">
      <w:r>
        <w:t xml:space="preserve">ANOT şi-a pierdut viaţa la 47 de ani, în iarna anului 1744 </w:t>
      </w:r>
      <w:r w:rsidR="000A2B50">
        <w:t>î.Hr.</w:t>
      </w:r>
      <w:r>
        <w:t>, fiind ucis de un elan în timp ce se pregătea să îl atace. Rămăsese fără Na</w:t>
      </w:r>
      <w:r w:rsidR="00273384">
        <w:t>s</w:t>
      </w:r>
      <w:r>
        <w:t xml:space="preserve">ti, soţia lui, în </w:t>
      </w:r>
      <w:r>
        <w:lastRenderedPageBreak/>
        <w:t>urmă cu 5 ani. Femeia fusese răpusa de durerile insuportabile provocate de reumatismul care o chinuia din tinereţe.</w:t>
      </w:r>
    </w:p>
    <w:p w:rsidR="003D2918" w:rsidRDefault="00273384" w:rsidP="00006CEE">
      <w:r>
        <w:t>ANOT a</w:t>
      </w:r>
      <w:r w:rsidR="003D2918">
        <w:t>vea un curaj deosebit</w:t>
      </w:r>
      <w:r>
        <w:t>, n</w:t>
      </w:r>
      <w:r w:rsidR="003D2918">
        <w:t>u se temea de moarte. Îşi punea viaţa în pericol la fiecare expediţie de vânătoare pentru a-şi hrăni familia cu carne din belşug.</w:t>
      </w:r>
    </w:p>
    <w:p w:rsidR="003D2918" w:rsidRDefault="003D2918" w:rsidP="00006CEE">
      <w:r>
        <w:t>Avea premoniţii. Presimţea schimbarea vremii, simţea după miros apropierea animalelor bune de vânat, ghicea felul animalului şi cât era de periculos. Atunci când elanul l-a călcat în picioare, ANOT, cuprins de o puternică durere de cap, nu apreciase bine distanţa dintre el şi animal.</w:t>
      </w:r>
    </w:p>
    <w:p w:rsidR="00BE65AA" w:rsidRPr="00273384" w:rsidRDefault="00BE65AA" w:rsidP="00273384">
      <w:pPr>
        <w:jc w:val="right"/>
        <w:rPr>
          <w:i/>
        </w:rPr>
      </w:pPr>
      <w:r w:rsidRPr="00273384">
        <w:rPr>
          <w:i/>
        </w:rPr>
        <w:t>3 apr</w:t>
      </w:r>
      <w:r w:rsidR="00273384" w:rsidRPr="00273384">
        <w:rPr>
          <w:i/>
        </w:rPr>
        <w:t>ilie</w:t>
      </w:r>
      <w:r w:rsidRPr="00273384">
        <w:rPr>
          <w:i/>
        </w:rPr>
        <w:t xml:space="preserve"> 2021</w:t>
      </w:r>
    </w:p>
    <w:p w:rsidR="003D2918" w:rsidRDefault="003D2918" w:rsidP="00006CEE"/>
    <w:p w:rsidR="003D2918" w:rsidRDefault="003D2918" w:rsidP="00006CEE"/>
    <w:p w:rsidR="00273384" w:rsidRDefault="00273384" w:rsidP="00273384">
      <w:pPr>
        <w:pStyle w:val="Heading1"/>
        <w:rPr>
          <w:color w:val="C00000"/>
        </w:rPr>
      </w:pPr>
      <w:r>
        <w:rPr>
          <w:color w:val="C00000"/>
        </w:rPr>
        <w:t xml:space="preserve">Episodul 32 – Senet   </w:t>
      </w:r>
    </w:p>
    <w:p w:rsidR="003D2918" w:rsidRDefault="00273384" w:rsidP="00273384">
      <w:r>
        <w:t xml:space="preserve"> </w:t>
      </w:r>
      <w:r w:rsidR="003D2918">
        <w:t>Episodul spiritual nr.32 o are ca eroin</w:t>
      </w:r>
      <w:r>
        <w:t>ă</w:t>
      </w:r>
      <w:r w:rsidR="003D2918">
        <w:t xml:space="preserve"> pe prinţesa egipteană SENET. Viaţa ei s-a desfăşurat între anii 1886-1850 (secolul 19, mileniul 2 </w:t>
      </w:r>
      <w:r w:rsidR="000A2B50">
        <w:t>î.Hr.</w:t>
      </w:r>
      <w:r w:rsidR="003D2918">
        <w:t>).</w:t>
      </w:r>
    </w:p>
    <w:p w:rsidR="003D2918" w:rsidRDefault="003D2918" w:rsidP="00006CEE">
      <w:r>
        <w:t xml:space="preserve">SENET a trăit în perioada Regatului Mijlociu (2000-1700 </w:t>
      </w:r>
      <w:r w:rsidR="000A2B50">
        <w:t>î.Hr.</w:t>
      </w:r>
      <w:r>
        <w:t xml:space="preserve">) şi a dinastiei a 12-a (1991-1786 </w:t>
      </w:r>
      <w:r w:rsidR="000A2B50">
        <w:t>î.Hr.</w:t>
      </w:r>
      <w:r>
        <w:t>), când Egiptul a cunoscut apogeul său politic şi cultural. Dinastia a 12-a a asigurat una dintre cele mai prospere şi strălucite epoci ale Egiptului. Capitala statului era stabilită în apropierea oazei Faium, la El-Lisht.</w:t>
      </w:r>
    </w:p>
    <w:p w:rsidR="003D2918" w:rsidRDefault="003D2918" w:rsidP="00006CEE">
      <w:r>
        <w:t xml:space="preserve">SENET era fiica regelui Sesostris II (Khakheperre), care a domnit între anii 1895-1878 </w:t>
      </w:r>
      <w:r w:rsidR="000A2B50">
        <w:t>î.Hr.</w:t>
      </w:r>
      <w:r>
        <w:t xml:space="preserve">. Mama lui SENET era Kheta, una dintre surorile lui Sesostris II. </w:t>
      </w:r>
    </w:p>
    <w:p w:rsidR="003D2918" w:rsidRDefault="003D2918" w:rsidP="00006CEE">
      <w:r>
        <w:t>În privinţa vieţii private, regele avea privilegiul poligamiei. Dintre soţiile lui, îşi alegea una pe care o declar</w:t>
      </w:r>
      <w:r w:rsidR="00972F0A">
        <w:t>a</w:t>
      </w:r>
      <w:r>
        <w:t xml:space="preserve"> drept regina oficială. Pentru a păstra puritatea sângelui regal, regele putea să îşi ia drept soţie pe una dintre surorile lui sau chiar pe una dintre fiicele lui. În plus, întreţinea un harem cu multe sclave frumoase.</w:t>
      </w:r>
    </w:p>
    <w:p w:rsidR="003D2918" w:rsidRDefault="003D2918" w:rsidP="00006CEE">
      <w:r>
        <w:t>SENET avea un frate mai tânăr cu 5 ani, numit U</w:t>
      </w:r>
      <w:r w:rsidR="00972F0A">
        <w:t>s</w:t>
      </w:r>
      <w:r>
        <w:t>ur. Împreună cu mama lor, au locuit într-un palat din apropierea celui regal, pe teresa căruia se vedea apa Nilului. Grădina palatului avea plante decorative şi colivii cu păsări exotice. SENET şi U</w:t>
      </w:r>
      <w:r w:rsidR="00972F0A">
        <w:t>s</w:t>
      </w:r>
      <w:r>
        <w:t xml:space="preserve">ur au fost educaţi de doi scribi de la palatul regal, slujitori devotaţi, posesori ai unei vaste culturi atotcuprinzătoare a trecutului şi prezentului ţării lor. SENET a crescut în mare belşug, cu o alimentaţie bogată, cu haine şi bijuterii create numai pentru ea. </w:t>
      </w:r>
    </w:p>
    <w:p w:rsidR="003D2918" w:rsidRDefault="003D2918" w:rsidP="00006CEE">
      <w:r>
        <w:lastRenderedPageBreak/>
        <w:t xml:space="preserve">Fata se născuse cu darul ghicitului. La porunca regelui, avea voie să ghicească numai pentru membrii familiei. </w:t>
      </w:r>
    </w:p>
    <w:p w:rsidR="003D2918" w:rsidRDefault="003D2918" w:rsidP="00006CEE">
      <w:r>
        <w:t>După ce împlinise 16 ani, SENET a refuzat cinci oferte de căsătorie. Nu i-a plăcut pe tinerii nobili care o voiau de soţie. L-a iubit pe scribul Utet, un bărbat frumos, pe care tatăl ei nu l-a vrut de ginere. Nefericit</w:t>
      </w:r>
      <w:r w:rsidR="00972F0A">
        <w:t>a</w:t>
      </w:r>
      <w:r>
        <w:t xml:space="preserve"> prinţes</w:t>
      </w:r>
      <w:r w:rsidR="00972F0A">
        <w:t>ă</w:t>
      </w:r>
      <w:r>
        <w:t xml:space="preserve"> ajunsese la 36 de ani tot nemăritată, când regele a obligat-o să se căsătorească tocmai cu fratele ei, U</w:t>
      </w:r>
      <w:r w:rsidR="00972F0A">
        <w:t>s</w:t>
      </w:r>
      <w:r>
        <w:t xml:space="preserve">ur. </w:t>
      </w:r>
    </w:p>
    <w:p w:rsidR="003D2918" w:rsidRDefault="003D2918" w:rsidP="00006CEE">
      <w:r>
        <w:t>Tânărul militar U</w:t>
      </w:r>
      <w:r w:rsidR="00972F0A">
        <w:t>s</w:t>
      </w:r>
      <w:r>
        <w:t xml:space="preserve">ur împlinise 31 de ani, îşi slujea tatăl cu un devotament absolut şi dovedea un comportament dur, intolerant cu cei care nu îi făceau pe plac. Pe SENET o plesnise de multe ori când fata încercase să îl convingă să nu mai fie atât de agresiv. </w:t>
      </w:r>
    </w:p>
    <w:p w:rsidR="003D2918" w:rsidRDefault="003D2918" w:rsidP="00006CEE">
      <w:r>
        <w:t>Cum nu putea să treacă peste voinţa tatălui lor, SENET a decis să moară de bunăvoie, în loc să fie decapitată. Şi-a procurat o plantă extrem de otrăvitoare şi i-a mestecat frunzele amare până când i s-a făcut rău. În ziua următoare, au început pregătirile pentru a i se asigura sufletului ei viaţa veşnică.</w:t>
      </w:r>
    </w:p>
    <w:p w:rsidR="00BE65AA" w:rsidRPr="0014648D" w:rsidRDefault="00BE65AA" w:rsidP="0014648D">
      <w:pPr>
        <w:jc w:val="right"/>
        <w:rPr>
          <w:i/>
        </w:rPr>
      </w:pPr>
      <w:r w:rsidRPr="0014648D">
        <w:rPr>
          <w:i/>
        </w:rPr>
        <w:t>25 mai 2021</w:t>
      </w:r>
    </w:p>
    <w:p w:rsidR="003D2918" w:rsidRDefault="003D2918" w:rsidP="00006CEE"/>
    <w:p w:rsidR="003D2918" w:rsidRDefault="003D2918" w:rsidP="00006CEE"/>
    <w:p w:rsidR="0014648D" w:rsidRDefault="0014648D" w:rsidP="0014648D">
      <w:pPr>
        <w:pStyle w:val="Heading1"/>
      </w:pPr>
      <w:r>
        <w:t>Episodul 33 – Katuzi</w:t>
      </w:r>
    </w:p>
    <w:p w:rsidR="003D2918" w:rsidRDefault="003D2918" w:rsidP="00006CEE">
      <w:r>
        <w:t xml:space="preserve">Eroul povestirii </w:t>
      </w:r>
      <w:r w:rsidR="0014648D">
        <w:t xml:space="preserve">nr.33 </w:t>
      </w:r>
      <w:r>
        <w:t xml:space="preserve">este hittitul KATUZI. Viaţa lui s-a desfăşurat între anii 1976-1922 (secolul 20, mileniul 2 </w:t>
      </w:r>
      <w:r w:rsidR="000A2B50">
        <w:t>î.Hr.</w:t>
      </w:r>
      <w:r>
        <w:t>). KATUZI s-a născut într-un sat din nordul Anatoliei cu populaţie hittit</w:t>
      </w:r>
      <w:r w:rsidR="0014648D">
        <w:t>ă</w:t>
      </w:r>
      <w:r>
        <w:t xml:space="preserve">. </w:t>
      </w:r>
    </w:p>
    <w:p w:rsidR="003D2918" w:rsidRDefault="003D2918" w:rsidP="00006CEE">
      <w:r>
        <w:t>Ocupaţiile principale erau agricultur</w:t>
      </w:r>
      <w:r w:rsidR="0014648D">
        <w:t>a</w:t>
      </w:r>
      <w:r>
        <w:t>ă, pescuitul şi războaiele cu triburile rivale. Triburile hitti</w:t>
      </w:r>
      <w:r w:rsidR="0014648D">
        <w:t>ţ</w:t>
      </w:r>
      <w:r>
        <w:t>ilor erau de origine indo-european</w:t>
      </w:r>
      <w:r w:rsidR="0014648D">
        <w:t>ă</w:t>
      </w:r>
      <w:r>
        <w:t xml:space="preserve">. În jurul anului 2000 </w:t>
      </w:r>
      <w:r w:rsidR="000A2B50">
        <w:t>î.Hr.</w:t>
      </w:r>
      <w:r>
        <w:t>, au invadat Anatolia (actuala Turcie) prin nord-vestul Mesopotamiei. Şi-au construit un regat şi o capitală, numind-o Hattusa. În locul vechii localităţi hittite Hattusa (Hattusas) s-a construit oraşul Bogazkoy din Turcia.</w:t>
      </w:r>
    </w:p>
    <w:p w:rsidR="003D2918" w:rsidRDefault="003D2918" w:rsidP="00006CEE">
      <w:r>
        <w:t xml:space="preserve">Familia lui KATUZI era foarte săracă. Tatăl lui, numit Telpinu, avusese cu nevasta sa, Taruna, patru copii. Băiatul, KATUZI a supravieţuit. Surorile lui, trei la număr, au decedat la vârste mici. Pentru a scăpa de sărăcie, Telpinu şi-a dus băiatul în Hattusa, la conducătorul armatei pentru a ajunge şi el războinic. KATUZI avea atunci 12 ani. Devenit militar, a participat la prima luptă cu un trib rival la vârsta de 16 ani. </w:t>
      </w:r>
    </w:p>
    <w:p w:rsidR="003D2918" w:rsidRDefault="003D2918" w:rsidP="00006CEE">
      <w:r>
        <w:lastRenderedPageBreak/>
        <w:t>La 20 de ani a reuşit să îşi construiască propria locuinţă, aproape de ţărmul Mării Negre. S-a căsătorit la 21 de ani cu Paia, o fată de 17 ani. Au avut doi băieţi. Paia l-a născut pe Aias la 20 de ani, iar pe Rundu, la 23 de ani.</w:t>
      </w:r>
    </w:p>
    <w:p w:rsidR="003D2918" w:rsidRDefault="003D2918" w:rsidP="00006CEE">
      <w:r>
        <w:t>Aias, ajuns luptător, a fost ucis la 17 ani în sudul Anatoliei. Rundu a rămas în satul natal. Era pasionat de pescuit şi negustoria cu localnicii de la malul Mării Negre. Căsătorit la 22 de ani cu Sama, o dată de 16 ani, a avut împreună cu ea o fiică, numită Usta.</w:t>
      </w:r>
    </w:p>
    <w:p w:rsidR="003D2918" w:rsidRDefault="003D2918" w:rsidP="00006CEE">
      <w:r>
        <w:t>Fiind necesari mulţi c</w:t>
      </w:r>
      <w:r w:rsidR="0014648D">
        <w:t>a</w:t>
      </w:r>
      <w:r>
        <w:t>i pentru războaie, KATUZI şi-a format un grup de luptători tineri care se ocupau cu creşterea şi antrenarea c</w:t>
      </w:r>
      <w:r w:rsidR="0014648D">
        <w:t>a</w:t>
      </w:r>
      <w:r>
        <w:t>ilor de luptă. Unii dintre c</w:t>
      </w:r>
      <w:r w:rsidR="0014648D">
        <w:t>a</w:t>
      </w:r>
      <w:r>
        <w:t>i erau nevoiţi să tragă carele de război. O parte dintre luptători erau sclavi capturaţi din diverse lupte. Cei care se aflau în carele de luptă (ostaşul, scutierul lui şi conducătorul) hotărau rezultatul bătăliei, primind partea cea mai mare din pradă: prizonieri de război, vite şi alte bunuri.</w:t>
      </w:r>
    </w:p>
    <w:p w:rsidR="003D2918" w:rsidRDefault="003D2918" w:rsidP="00006CEE">
      <w:r>
        <w:t>KATUZI şi-a pierdut viaţa la 54 de ani, din cauza unei boli de stomac, provocate de carnea stricată consumată în ultima luptă. Soţia lui, Paia, a rămas văduv</w:t>
      </w:r>
      <w:r w:rsidR="00BB49AB">
        <w:t>ă</w:t>
      </w:r>
      <w:r>
        <w:t xml:space="preserve"> la 50 de ani.</w:t>
      </w:r>
    </w:p>
    <w:p w:rsidR="00BE65AA" w:rsidRPr="00BB49AB" w:rsidRDefault="00BE65AA" w:rsidP="00BB49AB">
      <w:pPr>
        <w:jc w:val="right"/>
        <w:rPr>
          <w:i/>
        </w:rPr>
      </w:pPr>
      <w:r w:rsidRPr="00BB49AB">
        <w:rPr>
          <w:i/>
        </w:rPr>
        <w:t>23 iunie 2021</w:t>
      </w:r>
    </w:p>
    <w:p w:rsidR="003D2918" w:rsidRDefault="003D2918" w:rsidP="00006CEE"/>
    <w:p w:rsidR="003D2918" w:rsidRDefault="003D2918" w:rsidP="00006CEE"/>
    <w:p w:rsidR="00BB49AB" w:rsidRDefault="00BB49AB" w:rsidP="00BB49AB">
      <w:pPr>
        <w:pStyle w:val="Heading1"/>
        <w:rPr>
          <w:color w:val="C00000"/>
        </w:rPr>
      </w:pPr>
      <w:r>
        <w:rPr>
          <w:color w:val="C00000"/>
        </w:rPr>
        <w:t xml:space="preserve">Episodul 34 – Lugame   </w:t>
      </w:r>
    </w:p>
    <w:p w:rsidR="003D2918" w:rsidRDefault="00BB49AB" w:rsidP="00BB49AB">
      <w:r>
        <w:t xml:space="preserve"> </w:t>
      </w:r>
      <w:r w:rsidR="003D2918">
        <w:t>Episodul spiritual nr.34 o are ca eroin</w:t>
      </w:r>
      <w:r>
        <w:t>ă</w:t>
      </w:r>
      <w:r w:rsidR="003D2918">
        <w:t xml:space="preserve"> pe sumerianca LUGAME. Viaţa ei s-a desfăşurat între anii 2080-2045 (secolul 21, mileniul 3 </w:t>
      </w:r>
      <w:r w:rsidR="000A2B50">
        <w:t>î.Hr.</w:t>
      </w:r>
      <w:r w:rsidR="003D2918">
        <w:t>). LUGAME s-a născut într-un sat de agricultori aflat în vecinătatea ora</w:t>
      </w:r>
      <w:r>
        <w:t>ş</w:t>
      </w:r>
      <w:r w:rsidR="003D2918">
        <w:t>ului-cetate Suruppak. Acest oraş era situat între fluviile Tigru şi Eufrat, în sudul Sumerului, teritoriu ce aparţine astăzi ţării numite Irak. Părinţii eroinei noastre erau şi ei agricultori. Se numeau Etana (tatăl) şi Nigal (mam</w:t>
      </w:r>
      <w:r>
        <w:t>a</w:t>
      </w:r>
      <w:r w:rsidR="003D2918">
        <w:t xml:space="preserve">). </w:t>
      </w:r>
    </w:p>
    <w:p w:rsidR="003D2918" w:rsidRDefault="003D2918" w:rsidP="00006CEE">
      <w:r>
        <w:t>Suruppak era aşezat spre nord, la mică distanţă de marea cetate Laga</w:t>
      </w:r>
      <w:r w:rsidR="00BB49AB">
        <w:t>ş</w:t>
      </w:r>
      <w:r>
        <w:t xml:space="preserve">, de care depindea în multe privinţe. Pământurile care înconjurau cetatea Suruppak erau distribuite parţial ţăranilor liberi. Marea parte a terenurilor agricole aparţineau templului şi regelui. </w:t>
      </w:r>
    </w:p>
    <w:p w:rsidR="003D2918" w:rsidRDefault="003D2918" w:rsidP="00006CEE">
      <w:r>
        <w:t>Părinţii lui LUGAME erau agricultori-proprietari. Pentru bun</w:t>
      </w:r>
      <w:r w:rsidR="00BB49AB">
        <w:t>a</w:t>
      </w:r>
      <w:r>
        <w:t xml:space="preserve"> desfăşurare a lucrărilor agricole, îşi irigau terenul, foloseau vite de tracţiune şi un plug. Patru luni pe an făceau munc</w:t>
      </w:r>
      <w:r w:rsidR="00BB49AB">
        <w:t>ă</w:t>
      </w:r>
      <w:r>
        <w:t xml:space="preserve"> obligatorie pe terenul agricol al templului din apropiere, primind drept recompensă orz, grâu moale, l</w:t>
      </w:r>
      <w:r w:rsidR="00423105">
        <w:t>â</w:t>
      </w:r>
      <w:r>
        <w:t>n</w:t>
      </w:r>
      <w:r w:rsidR="00423105">
        <w:t>ă</w:t>
      </w:r>
      <w:r>
        <w:t>. Ţăranii aveau voie să meargă la pescuit în apele din apropiere.</w:t>
      </w:r>
    </w:p>
    <w:p w:rsidR="003D2918" w:rsidRDefault="003D2918" w:rsidP="00006CEE">
      <w:r>
        <w:lastRenderedPageBreak/>
        <w:t>Mama Nigal dăduse viaţ</w:t>
      </w:r>
      <w:r w:rsidR="00423105">
        <w:t>ă</w:t>
      </w:r>
      <w:r>
        <w:t xml:space="preserve"> la cinci copii. Primul născut, LUGAME, a supravieţuit, scăpând ca prin minune de o boală digestivă la vârsta de 4 ani, fiind tratată de femeia-vraci a satului, Euli, sora mamei Nigal. Cei trei băieţi plus o fetiţă, născuţi după LUGAME, au decedat la vârste mici. Băieţii, Uselli, Magir şi Gamil, au murit înainte de a împlini 2 ani. Surioara lor, Aruku, a încetat din viaţ</w:t>
      </w:r>
      <w:r w:rsidR="00423105">
        <w:t>ă</w:t>
      </w:r>
      <w:r>
        <w:t xml:space="preserve"> la două luni după naştere.</w:t>
      </w:r>
    </w:p>
    <w:p w:rsidR="003D2918" w:rsidRDefault="003D2918" w:rsidP="00006CEE">
      <w:r>
        <w:t>LUGAME suferea cumplit la pierderea fiecăruia dintre fraţii ei. La 6 ani, şi-a rugat mătuşa s</w:t>
      </w:r>
      <w:r w:rsidR="00423105">
        <w:t>ă</w:t>
      </w:r>
      <w:r>
        <w:t xml:space="preserve"> o facă vindecătoare. Euli a primit-o în coliba ei, unde trata sătenii bolnavi. Mergeau împreună în zonele mlăştinoase dintre Tigru şi Eufrat, unde culegeau plante considerate vindecătoare în tradiţia populaţiei sumeriene. </w:t>
      </w:r>
    </w:p>
    <w:p w:rsidR="003D2918" w:rsidRDefault="003D2918" w:rsidP="00006CEE">
      <w:r>
        <w:t xml:space="preserve">La 16 ani, LUGAME a fost luată în căsătorie de agricultorul Utu, un tânăr de 23 de ani, consătean cu ea. La 19 ani, LUGAME l-a născut pe Sidu. La 21 de ani a născut-o pe Abi, iar pe Iştar, la 3 ani după Abi. Iştar a decedat la 4 luni, iar Abi, la un an. Tratamentele aplicate cu disperare de mama lor nu le-au salvat viaţa. LUGAME ajunsese la ideea că zeii nu voiau să îi salveze copiii. </w:t>
      </w:r>
    </w:p>
    <w:p w:rsidR="003D2918" w:rsidRDefault="003D2918" w:rsidP="00006CEE">
      <w:r>
        <w:t>Avea 35 de ani când i s-a îmbolnăvit şi soacra, Kaina, cu dureri mari la stomac. LUGAME i-a dat bolnavei fierturi din plantele deja folosite la tratarea unor oameni din sat. Kaina nu dădea semne de vindecare. Disperată, LUGAME a fiert o plantă necunoscută, primită de o femeie din sat de la un negustor ambulant sosit din Laga</w:t>
      </w:r>
      <w:r w:rsidR="00423105">
        <w:t>ş</w:t>
      </w:r>
      <w:r>
        <w:t>. I-a dat bolnavei o cantitate mică din fiertur</w:t>
      </w:r>
      <w:r w:rsidR="00423105">
        <w:t>ă</w:t>
      </w:r>
      <w:r>
        <w:t>. Soacra Kaina a mai trăit până la apusul soarelui. LUGAME a băut restul din licoarea blestemată, murind şi ea în aceeaşi zi. Avea doar 35 de ani. Furios, Utu, soţul nefericitei vindecătoare, l-a căutat pe negustorul din Laga</w:t>
      </w:r>
      <w:r w:rsidR="00423105">
        <w:t>ş</w:t>
      </w:r>
      <w:r>
        <w:t xml:space="preserve"> şi l-a ucis.</w:t>
      </w:r>
    </w:p>
    <w:p w:rsidR="003D2918" w:rsidRDefault="00423105" w:rsidP="00006CEE">
      <w:r>
        <w:t>S</w:t>
      </w:r>
      <w:r w:rsidR="003D2918">
        <w:t>umerianca LUGAME</w:t>
      </w:r>
      <w:r>
        <w:t>, d</w:t>
      </w:r>
      <w:r w:rsidR="003D2918">
        <w:t>ornică de a se face utilă în privinţa vindecărilor, folosea tot felul de plante, sperând că unele dintre ele vor avea un efect binefăcător asupra bolnavilor</w:t>
      </w:r>
      <w:r>
        <w:t xml:space="preserve">. </w:t>
      </w:r>
      <w:r w:rsidR="003D2918">
        <w:t>Deoarece nu credea cu fanatism în bunăvoinţa zeilor, nici ei nu o ajutau în practic</w:t>
      </w:r>
      <w:r w:rsidR="001E7848">
        <w:t>a</w:t>
      </w:r>
      <w:r w:rsidR="003D2918">
        <w:t xml:space="preserve"> vindecărilor</w:t>
      </w:r>
      <w:r w:rsidR="001E7848">
        <w:t xml:space="preserve">. </w:t>
      </w:r>
      <w:r w:rsidR="003D2918">
        <w:t>Avea har de vindecătoare, dar nu aflase destule metode terapeutice cu adevărat eficiente</w:t>
      </w:r>
      <w:r w:rsidR="001E7848">
        <w:t xml:space="preserve">. </w:t>
      </w:r>
      <w:r w:rsidR="003D2918">
        <w:t xml:space="preserve">Obiceiul de a gusta toate fierturile înainte de a le oferi bolnavilor sau după aceea era nociv şi i-a devenit fatal. </w:t>
      </w:r>
    </w:p>
    <w:p w:rsidR="00BE65AA" w:rsidRPr="001E7848" w:rsidRDefault="00BE65AA" w:rsidP="001E7848">
      <w:pPr>
        <w:jc w:val="right"/>
        <w:rPr>
          <w:i/>
        </w:rPr>
      </w:pPr>
      <w:r w:rsidRPr="001E7848">
        <w:rPr>
          <w:i/>
        </w:rPr>
        <w:t>14 iul</w:t>
      </w:r>
      <w:r w:rsidR="001E7848" w:rsidRPr="001E7848">
        <w:rPr>
          <w:i/>
        </w:rPr>
        <w:t>ie</w:t>
      </w:r>
      <w:r w:rsidRPr="001E7848">
        <w:rPr>
          <w:i/>
        </w:rPr>
        <w:t xml:space="preserve"> 2021</w:t>
      </w:r>
    </w:p>
    <w:p w:rsidR="003D2918" w:rsidRDefault="003D2918" w:rsidP="00006CEE"/>
    <w:p w:rsidR="003D2918" w:rsidRDefault="003D2918" w:rsidP="00006CEE"/>
    <w:p w:rsidR="004B6E09" w:rsidRDefault="004B6E09" w:rsidP="004B6E09">
      <w:pPr>
        <w:pStyle w:val="Heading1"/>
      </w:pPr>
      <w:r>
        <w:lastRenderedPageBreak/>
        <w:t xml:space="preserve">Episodul 35 – Hazip </w:t>
      </w:r>
    </w:p>
    <w:p w:rsidR="003D2918" w:rsidRDefault="004B6E09" w:rsidP="004B6E09">
      <w:r>
        <w:t xml:space="preserve"> </w:t>
      </w:r>
      <w:r w:rsidR="003D2918">
        <w:t xml:space="preserve">Episodul spiritual nr.35 îl are ca erou pe caucazianul HAZIP. Viaţa lui s-a desfăşurat între anii 2191-2134 (secolul 22, mileniul 3 </w:t>
      </w:r>
      <w:r w:rsidR="000A2B50">
        <w:t>î.Hr.</w:t>
      </w:r>
      <w:r w:rsidR="003D2918">
        <w:t>). HAZIP s-a născut într-un trib aşezat la nord de munţii Caucaz, în zona unde s-a construit mai târziu localitatea Nalcik. Astăzi, oraşul Nalcik aparţine Republicii Kabardino-Balkarska, aflată în sudul Rusiei, având grani</w:t>
      </w:r>
      <w:r w:rsidR="006014D4">
        <w:t>ţă</w:t>
      </w:r>
      <w:r w:rsidR="003D2918">
        <w:t xml:space="preserve"> comună cu Georgia.</w:t>
      </w:r>
    </w:p>
    <w:p w:rsidR="003D2918" w:rsidRDefault="003D2918" w:rsidP="00006CEE">
      <w:r>
        <w:t>Tribul din care făcea parte familia lui HAZIP era o comunitate veche matriarhal</w:t>
      </w:r>
      <w:r w:rsidR="006014D4">
        <w:t>ă</w:t>
      </w:r>
      <w:r>
        <w:t>. Preocupările de bază ale locuitorilor erau agricultur</w:t>
      </w:r>
      <w:r w:rsidR="006014D4">
        <w:t>a</w:t>
      </w:r>
      <w:r>
        <w:t>, creşterea vitelor, vânătoarea, pescuitul, olăritul, confecţionarea unor obiecte din aramă, argint, piatră şi ag</w:t>
      </w:r>
      <w:r w:rsidR="006014D4">
        <w:t>at</w:t>
      </w:r>
      <w:r>
        <w:t xml:space="preserve">. </w:t>
      </w:r>
    </w:p>
    <w:p w:rsidR="003D2918" w:rsidRDefault="003D2918" w:rsidP="00006CEE">
      <w:r>
        <w:t>Gospodarul Malad, tatăl lui HAZIP, îndeplinea funcţia de şef de trib (căpetenie). D</w:t>
      </w:r>
      <w:r w:rsidR="006014D4">
        <w:t>i</w:t>
      </w:r>
      <w:r>
        <w:t>ra, nevasta lui Malad, era mama a doi copii. HAZIP avea cu 4 ani mai mult decât sora lui, Arra. Fata avea 16 ani când a luat-o de nevastă olarul Saraz, un tânăr de 22 de ani. Au avut doi băieţi: Arazi şi Vaha.</w:t>
      </w:r>
    </w:p>
    <w:p w:rsidR="003D2918" w:rsidRDefault="003D2918" w:rsidP="00006CEE">
      <w:r>
        <w:t>HAZIP a învăţat meseria de meşter făurar. A reuşit să confecţioneze vase din argint, rozete şi topoare de aramă, ace cu gămălie din aramă şi argint. Mai ştia să facă lame zimţate din aramă care serveau ca tăişuri la seceri, cuţite, pumnale, furci şi lănci cu mâner, din aramă.</w:t>
      </w:r>
    </w:p>
    <w:p w:rsidR="003D2918" w:rsidRDefault="003D2918" w:rsidP="00006CEE">
      <w:r>
        <w:t>La 25 de ani avea o casă nouă, cu pereţii din nuiele împletite, lipite cu lut. Şi-a luat-o de nevastă pe frumoasa Naha, o fată de 17 ani din satul său. Părinţii fetei erau agricultori şi crescători de vite. Tamir (tatăl) şi Rami (mam</w:t>
      </w:r>
      <w:r w:rsidR="006014D4">
        <w:t>a</w:t>
      </w:r>
      <w:r>
        <w:t>) o aveau numai pe ea.</w:t>
      </w:r>
    </w:p>
    <w:p w:rsidR="003D2918" w:rsidRDefault="003D2918" w:rsidP="00006CEE">
      <w:r>
        <w:t>Naha l-a născut pe Agar la 20 de ani. Băiatul a devenit crescător de vite, agricultor, vânător şi pescar. S-a căsătorit la 21 de ani cu Amir, o fată de 16 ani. Au avut două fiice: Su</w:t>
      </w:r>
      <w:r w:rsidR="006014D4">
        <w:t>s</w:t>
      </w:r>
      <w:r>
        <w:t>a şi Dila.</w:t>
      </w:r>
    </w:p>
    <w:p w:rsidR="003D2918" w:rsidRDefault="003D2918" w:rsidP="00006CEE">
      <w:r>
        <w:t xml:space="preserve">HAZIP avea 29 de ani când tatăl său, Malad, a fost ucis la vânătoare de un animal furios. Comunitatea tribului l-a desemnat pe HAZIP drept succesor al tatălui său la funcţia de şef. Avea multe activităţi în fiecare zi, fiind obligat să supravegheze toate muncile desfăşurate în perimetrul satului, să participe la vânătoare, pescuit şi la toate festivităţile. </w:t>
      </w:r>
    </w:p>
    <w:p w:rsidR="003D2918" w:rsidRDefault="003D2918" w:rsidP="00006CEE">
      <w:r>
        <w:t xml:space="preserve">După primirea funcţiei, a renunţat la lucrul în atelier şi a vândut toate obiectele metalice făcute de el. A primit numeroase cadouri din partea sătenilor, obiecte de care avea nevoie în gospodărie, plus bijuterii. </w:t>
      </w:r>
      <w:r w:rsidR="004407EC">
        <w:t>A</w:t>
      </w:r>
      <w:r>
        <w:t xml:space="preserve"> strâns o avere considerabilă, pe care i-a dat-o în mare parte, fiului său. Astfel, HAZIP şi Agar, împreună cu familiile şi rudele lor, au reprezentat primii membrii ai aristocraţiei tribului. Deveniseră cei mai bogaţi membri ai comunităţii. </w:t>
      </w:r>
    </w:p>
    <w:p w:rsidR="003D2918" w:rsidRDefault="003D2918" w:rsidP="00006CEE">
      <w:r>
        <w:lastRenderedPageBreak/>
        <w:t xml:space="preserve">HAZIP era un şef autoritar, sever chiar, având un comportament lipsit de agresivitate. Era înzestrat cu puterea convingerii, bucurându-se de respectul tuturor sătenilor. Prin obiceiul schimbului de mărfuri cu alte triburi, după HAZIP au devenit aristocraţi şi alţi săteni. </w:t>
      </w:r>
    </w:p>
    <w:p w:rsidR="003D2918" w:rsidRDefault="003D2918" w:rsidP="00006CEE">
      <w:r>
        <w:t xml:space="preserve">I-a sosit vremea să plece la odihnă veşnică la vârsta de 57 de ani, în iarna anului 2134 </w:t>
      </w:r>
      <w:r w:rsidR="000A2B50">
        <w:t>î.Hr.</w:t>
      </w:r>
      <w:r>
        <w:t xml:space="preserve"> Era grav bolnav cu oasele şi plămânii. </w:t>
      </w:r>
    </w:p>
    <w:p w:rsidR="00BE65AA" w:rsidRPr="004407EC" w:rsidRDefault="00BE65AA" w:rsidP="004407EC">
      <w:pPr>
        <w:jc w:val="right"/>
        <w:rPr>
          <w:i/>
        </w:rPr>
      </w:pPr>
      <w:r w:rsidRPr="004407EC">
        <w:rPr>
          <w:i/>
        </w:rPr>
        <w:t>8 aug</w:t>
      </w:r>
      <w:r w:rsidR="004407EC" w:rsidRPr="004407EC">
        <w:rPr>
          <w:i/>
        </w:rPr>
        <w:t>ust</w:t>
      </w:r>
      <w:r w:rsidRPr="004407EC">
        <w:rPr>
          <w:i/>
        </w:rPr>
        <w:t xml:space="preserve"> 2021</w:t>
      </w:r>
    </w:p>
    <w:p w:rsidR="003D2918" w:rsidRDefault="003D2918" w:rsidP="00006CEE"/>
    <w:p w:rsidR="003D2918" w:rsidRDefault="003D2918" w:rsidP="00006CEE"/>
    <w:p w:rsidR="004407EC" w:rsidRDefault="004407EC" w:rsidP="004407EC">
      <w:pPr>
        <w:pStyle w:val="Heading1"/>
      </w:pPr>
      <w:r>
        <w:t>Episodul 36 – Tuvar</w:t>
      </w:r>
    </w:p>
    <w:p w:rsidR="003D2918" w:rsidRDefault="004407EC" w:rsidP="004407EC">
      <w:r>
        <w:t xml:space="preserve"> </w:t>
      </w:r>
      <w:r w:rsidR="003D2918">
        <w:t xml:space="preserve">Episodul spiritual nr.36 îl are ca erou pe dunăreanul TUVAR. Viaţa lui s-a desfăşurat între anii 2276-2225 (secolul 23, mileniul 3 </w:t>
      </w:r>
      <w:r w:rsidR="000A2B50">
        <w:t>î.Hr.</w:t>
      </w:r>
      <w:r w:rsidR="003D2918">
        <w:t xml:space="preserve">). TUVAR s-a născut într-un trib, o aşezare cu zeci de familii, situată la nord de Dunăre, în zona Dobrogei. </w:t>
      </w:r>
    </w:p>
    <w:p w:rsidR="003D2918" w:rsidRDefault="003D2918" w:rsidP="00006CEE">
      <w:r>
        <w:t xml:space="preserve">Trăind în perioada </w:t>
      </w:r>
      <w:r w:rsidR="004407EC">
        <w:t>e</w:t>
      </w:r>
      <w:r>
        <w:t>pocii de bronz, sătenii se ocupau cu agricultur</w:t>
      </w:r>
      <w:r w:rsidR="004407EC">
        <w:t>a</w:t>
      </w:r>
      <w:r>
        <w:t xml:space="preserve">, vânătoarea, creşterea animalelor, comerţul şi confecţionarea unor obiecte din aramă. Cuprul şi cositorul, metale constituente ale bronzului, erau aduse din munţii metaliferi ai Carpaţilor. În Balcani apăruseră primele centre de prelucrare a metalelor. Bronzul era utilizat la obţinerea armelor, uneltelor, obiectelor casnice, obiectelor de podoabă, a unor instrumente muzicale folosite cu ocazia ceremoniilor religioase rituale. </w:t>
      </w:r>
    </w:p>
    <w:p w:rsidR="003D2918" w:rsidRDefault="003D2918" w:rsidP="00006CEE">
      <w:r>
        <w:t xml:space="preserve">Populaţia din zonele de câmpie, cum era ţinutul Dobrogei, locuia în case lungi din lemn. Aşezările erau puternic fortificate pentru a descuraja atacurile hoţilor şi ale răufăcătorilor. Meşteşugarii fierari, cei care obţineau producţia de bronz, îşi îngropau produsele în locuri ascunse pentru a evita să fie jefuite. Ascundeau topoare, pumnale, unelte agricole. </w:t>
      </w:r>
    </w:p>
    <w:p w:rsidR="003D2918" w:rsidRDefault="003D2918" w:rsidP="00006CEE">
      <w:r>
        <w:t xml:space="preserve">Principala rută comercială a bronzului pornea din Munţii Carpaţi. Mergea spre vest, de-a lungul Dunării, prin trecătorile Alpilor spre Italia, Franţa şi spre nordul Europei, unde era faimos şi drumul chihlimbarului. Bronzul era schimbat pe chihlimbar. </w:t>
      </w:r>
    </w:p>
    <w:p w:rsidR="003D2918" w:rsidRDefault="003D2918" w:rsidP="00006CEE">
      <w:r>
        <w:t>Epoca bronzului a deschis epoca războaielor. Bronzul crea noi averi, o circulaţie terestră şi maritimă intensă, inclusiv pe apele curgătoare. Tot în epoca bronzului a evoluat agricultur</w:t>
      </w:r>
      <w:r w:rsidR="007A460C">
        <w:t>a</w:t>
      </w:r>
      <w:r>
        <w:t xml:space="preserve">. Brăzdarele din bronz ale plugurilor permiteau o mai bună lucrare a pământurilor, urmată de o productivitate mai mare. Bogăţia locuitorilor provenea din agricultură şi din comerţul cu bronz, </w:t>
      </w:r>
      <w:r>
        <w:lastRenderedPageBreak/>
        <w:t>chihlimbar, cereale, arme perfecţionate, dar şi din capturi de război, activităţi meşteşugăreşti şi de transport. S-a dezvoltat tâlhăria, c</w:t>
      </w:r>
      <w:r w:rsidR="007A460C">
        <w:t>a</w:t>
      </w:r>
      <w:r>
        <w:t xml:space="preserve"> metodă de îmbogăţire rapidă, încurajată de circulaţia intensă pe drumuri, pe căile fluviale şi cele maritime. Localităţile bogate se fortificau, devenind adevărate cetăţi.</w:t>
      </w:r>
    </w:p>
    <w:p w:rsidR="003D2918" w:rsidRDefault="003D2918" w:rsidP="00006CEE">
      <w:r>
        <w:t xml:space="preserve">Meşteşugarul Piepo, tatăl lui TUVAR, era făurar în bronz. Nevasta lui, Teria, născuse doi băieţi. TUVAR, fiul cel mare, avea cu 2 ani mai mult decât Nebel. Ajuns meşteşugar în bronz şi negustor, Nebel s-a căsătorit la 28 de ani cu Ambe, o </w:t>
      </w:r>
      <w:r w:rsidR="007A460C">
        <w:t>fată</w:t>
      </w:r>
      <w:r>
        <w:t xml:space="preserve"> de 16 ani. Au avut o fiică, Palle, şi un fiu, Zyra.</w:t>
      </w:r>
    </w:p>
    <w:p w:rsidR="003D2918" w:rsidRDefault="003D2918" w:rsidP="00006CEE">
      <w:r>
        <w:t xml:space="preserve">TUVAR a învăţat să facă obiecte din bronz împreună cu tatăl lui. La 17 ani, a pornit de-a lungul Dunării spre vest, având spre vânzare obiecte din bronz. A revenit acasă la 20 de ani. </w:t>
      </w:r>
    </w:p>
    <w:p w:rsidR="003D2918" w:rsidRDefault="003D2918" w:rsidP="00006CEE">
      <w:r>
        <w:t>La 21 de ani s-a căsătorit cu Palyce, o fată de 17 ani. Tatăl ei, Tipor, era agricultor. Mama ei, Rone, o născuse numai pe ea. După căsătoria cu Palyce, TUVAR a renunţat la drumurile comerciale. A preferat să se ocupe de agricultură şi fierărie.</w:t>
      </w:r>
    </w:p>
    <w:p w:rsidR="003D2918" w:rsidRDefault="003D2918" w:rsidP="00006CEE">
      <w:r>
        <w:t>Palyce l-a născut pe fiul lor, Daizun, la 22 de ani. Băiatul a ales negustoria de-a lungul Dunării. S-a căsătorit la 24 de ani, cu un an înaintea morţii tatălui său. Nevasta lui, numită Dryo, era cu 6 ani mai tânără decât el. Au avut doi băieţi: D</w:t>
      </w:r>
      <w:r w:rsidR="007A460C">
        <w:t>a</w:t>
      </w:r>
      <w:r>
        <w:t xml:space="preserve">nos şi Rigo. </w:t>
      </w:r>
    </w:p>
    <w:p w:rsidR="003D2918" w:rsidRDefault="003D2918" w:rsidP="00006CEE">
      <w:r>
        <w:t xml:space="preserve">TUVAR ajunsese un bun făurar în bronz, agricultor, negustor şi luptător. Nu refuza nicio cerere de ajutor din partea sătenilor. A muncit la fortificaţiile din jurul satului şi la construcţia unor case. Nu avea duşmani. Totuşi, se temea de hoţi. Şi-a înconjurat gospodăria cu un val de pământ. Ascunsese sub casă unelte şi podoabe din bronz. Mereu pregătit de luptă, avea la îndemână arme din bronz făcute de el. </w:t>
      </w:r>
    </w:p>
    <w:p w:rsidR="003D2918" w:rsidRDefault="003D2918" w:rsidP="00006CEE">
      <w:r>
        <w:t>TUVAR a încetat din viaţ</w:t>
      </w:r>
      <w:r w:rsidR="007A460C">
        <w:t>ă</w:t>
      </w:r>
      <w:r>
        <w:t xml:space="preserve"> la 51 de ani, în vara anului 2225 </w:t>
      </w:r>
      <w:r w:rsidR="000A2B50">
        <w:t>î.Hr.</w:t>
      </w:r>
      <w:r>
        <w:t xml:space="preserve"> Boala de piele, luată de pe unelte şi din apa Dunării, în care se sp</w:t>
      </w:r>
      <w:r w:rsidR="007A460C">
        <w:t>ă</w:t>
      </w:r>
      <w:r>
        <w:t>l</w:t>
      </w:r>
      <w:r w:rsidR="007A460C">
        <w:t>a</w:t>
      </w:r>
      <w:r>
        <w:t xml:space="preserve"> şi îşi sp</w:t>
      </w:r>
      <w:r w:rsidR="007A460C">
        <w:t>ă</w:t>
      </w:r>
      <w:r>
        <w:t>l</w:t>
      </w:r>
      <w:r w:rsidR="007A460C">
        <w:t>a</w:t>
      </w:r>
      <w:r>
        <w:t xml:space="preserve"> uneltele, l</w:t>
      </w:r>
      <w:r w:rsidR="007A460C">
        <w:t>-</w:t>
      </w:r>
      <w:r>
        <w:t xml:space="preserve">a chinuit timp de câteva luni, până când l-a răpus. </w:t>
      </w:r>
    </w:p>
    <w:p w:rsidR="00BE65AA" w:rsidRPr="007A460C" w:rsidRDefault="00BE65AA" w:rsidP="007A460C">
      <w:pPr>
        <w:jc w:val="right"/>
        <w:rPr>
          <w:i/>
        </w:rPr>
      </w:pPr>
      <w:r w:rsidRPr="007A460C">
        <w:rPr>
          <w:i/>
        </w:rPr>
        <w:t>28 aug</w:t>
      </w:r>
      <w:r w:rsidR="007A460C" w:rsidRPr="007A460C">
        <w:rPr>
          <w:i/>
        </w:rPr>
        <w:t>ust</w:t>
      </w:r>
      <w:r w:rsidRPr="007A460C">
        <w:rPr>
          <w:i/>
        </w:rPr>
        <w:t xml:space="preserve"> 2021</w:t>
      </w:r>
    </w:p>
    <w:p w:rsidR="003D2918" w:rsidRDefault="003D2918" w:rsidP="00006CEE"/>
    <w:p w:rsidR="007A460C" w:rsidRDefault="007A460C" w:rsidP="007A460C">
      <w:pPr>
        <w:pStyle w:val="Heading1"/>
        <w:rPr>
          <w:color w:val="C00000"/>
        </w:rPr>
      </w:pPr>
      <w:r>
        <w:rPr>
          <w:color w:val="C00000"/>
        </w:rPr>
        <w:t xml:space="preserve">Episodul 37 – Nigal   </w:t>
      </w:r>
    </w:p>
    <w:p w:rsidR="003D2918" w:rsidRDefault="007A460C" w:rsidP="007A460C">
      <w:r>
        <w:t xml:space="preserve"> </w:t>
      </w:r>
      <w:r w:rsidR="003D2918">
        <w:t>Episodul spiritual nr.37 o are ca eroin</w:t>
      </w:r>
      <w:r>
        <w:t>ă</w:t>
      </w:r>
      <w:r w:rsidR="003D2918">
        <w:t xml:space="preserve"> pe sumerianca NIGAL. Ea a trăit în perioada anilor 2390-2361 (secolul 24, mileniul 3 </w:t>
      </w:r>
      <w:r w:rsidR="000A2B50">
        <w:t>î.Hr.</w:t>
      </w:r>
      <w:r w:rsidR="003D2918">
        <w:t>). NIGAL s-a născut într-un sat ce aparţinea de ora</w:t>
      </w:r>
      <w:r w:rsidR="007A277E">
        <w:t>ş</w:t>
      </w:r>
      <w:r w:rsidR="003D2918">
        <w:t>ul-cetate Lagaş. Ruinele oraşului Lagaş se afl</w:t>
      </w:r>
      <w:r w:rsidR="007A277E">
        <w:t>ă</w:t>
      </w:r>
      <w:r w:rsidR="003D2918">
        <w:t xml:space="preserve"> astăzi în sudul Irakului, în provincia Dhi-Qar. </w:t>
      </w:r>
    </w:p>
    <w:p w:rsidR="003D2918" w:rsidRDefault="003D2918" w:rsidP="00006CEE">
      <w:r>
        <w:lastRenderedPageBreak/>
        <w:t>Ora</w:t>
      </w:r>
      <w:r w:rsidR="007A277E">
        <w:t>ş</w:t>
      </w:r>
      <w:r>
        <w:t>ul-stat Lagaş, din Mesopotamia meridional</w:t>
      </w:r>
      <w:r w:rsidR="007A277E">
        <w:t>ă</w:t>
      </w:r>
      <w:r>
        <w:t xml:space="preserve">, se afla pe un curs de apă ce lega Tigrul de Eufrat, reprezentând una dintre metropolele civilizaţiei sumeriene. Întemeiat în mileniul 4 </w:t>
      </w:r>
      <w:r w:rsidR="000A2B50">
        <w:t>î.Hr.</w:t>
      </w:r>
      <w:r>
        <w:t xml:space="preserve">, Lagaş cunoaşte în timpul dinastiei fondate de Ur-Nanşe o remarcabilă afirmare politică şi înflorire economică şi culturală între anii 2500-2350 </w:t>
      </w:r>
      <w:r w:rsidR="000A2B50">
        <w:t>î.Hr.</w:t>
      </w:r>
      <w:r>
        <w:t xml:space="preserve">. </w:t>
      </w:r>
    </w:p>
    <w:p w:rsidR="003D2918" w:rsidRDefault="003D2918" w:rsidP="00006CEE">
      <w:r>
        <w:t xml:space="preserve">În Lagaş, cei mai puternici oameni erau, după rege, aristocraţia, funcţionarii superiori ai regelui şi preoţii. Funcţionarii regali din Lagaş cereau impozite de la preoţi, corăbieri, pescari, păstori, agricultori independenţi, lucrători ai pământurilor ce aparţineau aristocraţiei, meseriaşi de la sate şi din oraş. Reprezentanţii clasei dominante îi jefuiau, prin impozite exagerat de mari, pe soldaţii proveniţi din popor, chiar şi pe cei care apărau templele. Aristocraţia înşela poporul la perceperea impozitelor prin cămătărie şi recurgerea la acte de violenţă împotriva tuturor celor săraci, a văduvelor şi orfanilor. Din populaţia săracă făceau parte sclavii, dar şi miile de oameni liberi care nu se bucurau de drepturi depline. </w:t>
      </w:r>
    </w:p>
    <w:p w:rsidR="003D2918" w:rsidRDefault="003D2918" w:rsidP="00006CEE">
      <w:r>
        <w:t xml:space="preserve">Muncitorul Sangas, tatăl eroinei noastre, lucra la întreţinerea instalaţiilor de irigaţii. Nevasta lui Sangas, numită Timar, trudea pe terenul agricol al templului din apropierea satului. </w:t>
      </w:r>
      <w:r w:rsidR="007A277E">
        <w:t>T</w:t>
      </w:r>
      <w:r>
        <w:t>ima</w:t>
      </w:r>
      <w:r w:rsidR="007A277E">
        <w:t>r</w:t>
      </w:r>
      <w:r>
        <w:t xml:space="preserve"> născuse două fete. Cea mare, NIGAL, avea cu 2 ani mai mult decât sora ei, Rajni.</w:t>
      </w:r>
      <w:r w:rsidR="0085781C">
        <w:t xml:space="preserve"> </w:t>
      </w:r>
      <w:r>
        <w:t>Căsătorită la 17 ani cu agricultorul Ubak, de 22 de ani, Rajni a devenit mama a trei băieţi: Z</w:t>
      </w:r>
      <w:r w:rsidR="007A277E">
        <w:t>a</w:t>
      </w:r>
      <w:r>
        <w:t xml:space="preserve">mbi, Neral şi Enil. </w:t>
      </w:r>
    </w:p>
    <w:p w:rsidR="003D2918" w:rsidRDefault="003D2918" w:rsidP="00006CEE">
      <w:r>
        <w:t>NIGAL a muncit de mică în agricultură alături de mama ei. S-a căsătorit la 18 ani cu Menun, un bărbat de 26 de ani, luptător în oastea care proteja templul. Părinţii lui Menun, Nigisu (tatăl) şi Arvia (mama), erau consăteni cu NIGAL şi lucrau pe pământurile templului. Menun avea un frate numit Sinkas.</w:t>
      </w:r>
    </w:p>
    <w:p w:rsidR="003D2918" w:rsidRDefault="003D2918" w:rsidP="00006CEE">
      <w:r>
        <w:t xml:space="preserve">NIGAL l-a născut pe Namu la 20 de ani. Iqu a sosit la 3 ani după Namu. </w:t>
      </w:r>
    </w:p>
    <w:p w:rsidR="003D2918" w:rsidRDefault="003D2918" w:rsidP="00006CEE">
      <w:r>
        <w:t xml:space="preserve">În vara anului 2361 </w:t>
      </w:r>
      <w:r w:rsidR="000A2B50">
        <w:t>î.Hr.</w:t>
      </w:r>
      <w:r>
        <w:t>, a izbucnit un conflict sângeros între armata poporului, formată din locuitorii satelor care înconjurau oraşul Lagaş, ajutată de apărătorii templului</w:t>
      </w:r>
      <w:r w:rsidR="005E317E">
        <w:t>,</w:t>
      </w:r>
      <w:r>
        <w:t xml:space="preserve"> şi rivala acesteia, armata aristocraţilor din Lagaş. Motivul revoltei îl reprezentau impozitele împovărătoare cerute de aristocraţia posesoare a unor terenuri agricole imense, aceasta având puterea de a-i exploata şi pe preoţii templelor. Armata celor bogaţi, trimisă din Lagaş în satele răsculate, a ucis numeroşi localnici. </w:t>
      </w:r>
    </w:p>
    <w:p w:rsidR="003D2918" w:rsidRDefault="003D2918" w:rsidP="00006CEE">
      <w:r>
        <w:t xml:space="preserve">NIGAL a fost ucisă de trei soldaţi, alături de soţul ei. Copiii lor, Namu, în vârstă de 9 ani, şi Iqu, în vârstă de 6 ani, au fost salvaţi de bunicul Sangas (tatăl lui NIGAL), fiind ascunşi de preoţii din templu. NIGAL împlinise 29 de ani, iar soţul ei, 37 de ani. </w:t>
      </w:r>
    </w:p>
    <w:p w:rsidR="00BE65AA" w:rsidRPr="0085781C" w:rsidRDefault="00BE65AA" w:rsidP="005E317E">
      <w:pPr>
        <w:jc w:val="right"/>
        <w:rPr>
          <w:i/>
        </w:rPr>
      </w:pPr>
      <w:r w:rsidRPr="0085781C">
        <w:rPr>
          <w:i/>
        </w:rPr>
        <w:t>24 sep</w:t>
      </w:r>
      <w:r w:rsidR="005E317E" w:rsidRPr="0085781C">
        <w:rPr>
          <w:i/>
        </w:rPr>
        <w:t>tembrie</w:t>
      </w:r>
      <w:r w:rsidRPr="0085781C">
        <w:rPr>
          <w:i/>
        </w:rPr>
        <w:t xml:space="preserve"> 2021</w:t>
      </w:r>
    </w:p>
    <w:p w:rsidR="005E317E" w:rsidRDefault="005E317E" w:rsidP="0085781C">
      <w:pPr>
        <w:pStyle w:val="Heading1"/>
        <w:spacing w:before="720"/>
        <w:rPr>
          <w:color w:val="C00000"/>
        </w:rPr>
      </w:pPr>
      <w:r>
        <w:rPr>
          <w:color w:val="C00000"/>
        </w:rPr>
        <w:lastRenderedPageBreak/>
        <w:t xml:space="preserve">Episodul 38 – Kir   </w:t>
      </w:r>
    </w:p>
    <w:p w:rsidR="003D2918" w:rsidRDefault="005E317E" w:rsidP="005E317E">
      <w:r>
        <w:t xml:space="preserve"> </w:t>
      </w:r>
      <w:r w:rsidR="003D2918">
        <w:t>Episodul spiritual nr.38 o are ca eroin</w:t>
      </w:r>
      <w:r>
        <w:t>ă</w:t>
      </w:r>
      <w:r w:rsidR="003D2918">
        <w:t xml:space="preserve"> pe KIR. Viaţa ei s-a desfăşurat între anii 2488-2446 (secolul 25, mileniul 3 </w:t>
      </w:r>
      <w:r w:rsidR="000A2B50">
        <w:t>î.Hr.</w:t>
      </w:r>
      <w:r w:rsidR="003D2918">
        <w:t>). KIR s-a născut într-un trib aşezat în zona de step</w:t>
      </w:r>
      <w:r w:rsidR="00401249">
        <w:t>ă</w:t>
      </w:r>
      <w:r w:rsidR="003D2918">
        <w:t xml:space="preserve"> numită astăzi Depresiunea Caspică, în apropierea confluen</w:t>
      </w:r>
      <w:r w:rsidR="00401249">
        <w:t>ţ</w:t>
      </w:r>
      <w:r w:rsidR="003D2918">
        <w:t>ei dintre fluviul Volga şi Marea Caspică. În acea regiune, s-a construit mai târziu oraşul Astrahan, aflat astăzi pe teritoriul Rusiei.</w:t>
      </w:r>
    </w:p>
    <w:p w:rsidR="003D2918" w:rsidRDefault="003D2918" w:rsidP="00006CEE">
      <w:r>
        <w:t>KIR a trăit în epoca eneolitic</w:t>
      </w:r>
      <w:r w:rsidR="00401249">
        <w:t>ă</w:t>
      </w:r>
      <w:r>
        <w:t>. Locuitorii tribului de care aparţinea familia lui KIR se ocupau cu vânătoarea, pescuitul, creşterea animalelor domestice, metalurgia în bronz, comerţul cu triburi caucaziene.</w:t>
      </w:r>
    </w:p>
    <w:p w:rsidR="003D2918" w:rsidRDefault="003D2918" w:rsidP="00006CEE">
      <w:r>
        <w:t>Tatăl lui KIR se numea Taz. Era un gospodar harnic, bun vânător, agricultor şi crescător de animale. Eltut, nevasta lui Taz, născuse patru copii. A rămas în viaţa numai KIR. Două fetiţe şi un băieţel au murit în primele luni după naştere.</w:t>
      </w:r>
    </w:p>
    <w:p w:rsidR="003D2918" w:rsidRDefault="003D2918" w:rsidP="00006CEE">
      <w:r>
        <w:t>Casele din sat, construite din lemn, erau lungi şi puternic fortificate pentru a descuraja atacurile hoţilor şi ale răufăcătorilor. Meşteşugarii îşi îngropau în pământ obiectele din bronz cu speranţa că nu vor fi furate.</w:t>
      </w:r>
    </w:p>
    <w:p w:rsidR="003D2918" w:rsidRDefault="003D2918" w:rsidP="00006CEE">
      <w:r>
        <w:t>Lui KIR îi plăceau armele de vânătoare, dar se temea foarte tare de lupi. În schimb, prefera să pescuiască în Volga. Tatăl ei o ducea uneori să pescuiască în Marea Caspică.</w:t>
      </w:r>
    </w:p>
    <w:p w:rsidR="003D2918" w:rsidRDefault="003D2918" w:rsidP="00006CEE">
      <w:r>
        <w:t xml:space="preserve">KIR presimţea la vânătoare apropierea animalelor, iar la pescuit, a peştilor mari. După ce împlinise 6 ani, grupul de vânători o lua cu ei ca să le poarte noroc. KIR avertiza vânătorii de apropierea unor animale periculoase. Pescarilor le spunea când se apropia furtuna. Bărcile lor </w:t>
      </w:r>
      <w:r w:rsidR="00401249">
        <w:t>uşoare</w:t>
      </w:r>
      <w:r>
        <w:t xml:space="preserve"> se puteau răsturna uşor.</w:t>
      </w:r>
    </w:p>
    <w:p w:rsidR="003D2918" w:rsidRDefault="003D2918" w:rsidP="00006CEE">
      <w:r>
        <w:t>KIR avea 16 ani când a luat-o de nevastă consăteanul Seihan, un tânăr de 24 de ani. El lucra ca făurar în bronz. Obişnuia să confecţioneze topoare, pumnale şi alte arme, obiecte casnice, obiecte de podoabă, unelte agricole.</w:t>
      </w:r>
    </w:p>
    <w:p w:rsidR="003D2918" w:rsidRDefault="003D2918" w:rsidP="00006CEE">
      <w:r>
        <w:t>KIR a dat viaţ</w:t>
      </w:r>
      <w:r w:rsidR="00401249">
        <w:t>ă</w:t>
      </w:r>
      <w:r>
        <w:t xml:space="preserve"> la trei copii. Cele două fetiţe au murit la naştere. Băiatul, numit Uzur, născut la 23 de ani, a supravieţuit. La fel ca tatăl lui, Uzur a devenit vânător, pescar, dar mai ales făurar în bronz. Îi plăcea să facă arme de vânătoare şi de luptă cu posibilii năvălitori din step</w:t>
      </w:r>
      <w:r w:rsidR="00401249">
        <w:t>ă</w:t>
      </w:r>
      <w:r>
        <w:t xml:space="preserve"> sau veniţi pe apă.</w:t>
      </w:r>
    </w:p>
    <w:p w:rsidR="003D2918" w:rsidRDefault="003D2918" w:rsidP="00006CEE">
      <w:r>
        <w:t>Uzur s-a căsătorit la 25 de ani cu Arbu, o fată de 18 ani. Au avut două fiice: Aşa şi Kopi.</w:t>
      </w:r>
    </w:p>
    <w:p w:rsidR="003D2918" w:rsidRDefault="003D2918" w:rsidP="00401249">
      <w:r>
        <w:t xml:space="preserve">KIR s-a temut toată viaţa de lupi şi de lup a murit. În iarna anului 2446 </w:t>
      </w:r>
      <w:r w:rsidR="00401249">
        <w:t>î.Hr</w:t>
      </w:r>
      <w:r>
        <w:t xml:space="preserve">., a fost ucisă de un lup flămând ajuns lângă casă. Abia împlinise 42 de ani. </w:t>
      </w:r>
    </w:p>
    <w:p w:rsidR="00BE65AA" w:rsidRPr="00401249" w:rsidRDefault="00BE65AA" w:rsidP="00401249">
      <w:pPr>
        <w:jc w:val="right"/>
        <w:rPr>
          <w:i/>
        </w:rPr>
      </w:pPr>
      <w:r w:rsidRPr="00401249">
        <w:rPr>
          <w:i/>
        </w:rPr>
        <w:t>11 oct</w:t>
      </w:r>
      <w:r w:rsidR="00401249" w:rsidRPr="00401249">
        <w:rPr>
          <w:i/>
        </w:rPr>
        <w:t>ombrie</w:t>
      </w:r>
      <w:r w:rsidRPr="00401249">
        <w:rPr>
          <w:i/>
        </w:rPr>
        <w:t xml:space="preserve"> 2021</w:t>
      </w:r>
    </w:p>
    <w:p w:rsidR="00401249" w:rsidRDefault="00401249" w:rsidP="0085781C">
      <w:pPr>
        <w:pStyle w:val="Heading1"/>
        <w:spacing w:before="720"/>
      </w:pPr>
      <w:r>
        <w:lastRenderedPageBreak/>
        <w:t xml:space="preserve">Episodul 39 – </w:t>
      </w:r>
      <w:r w:rsidR="00B952B0">
        <w:t>Enapay</w:t>
      </w:r>
      <w:r>
        <w:t xml:space="preserve"> </w:t>
      </w:r>
    </w:p>
    <w:p w:rsidR="003D2918" w:rsidRDefault="00401249" w:rsidP="00401249">
      <w:r>
        <w:t xml:space="preserve"> </w:t>
      </w:r>
      <w:r w:rsidR="003D2918">
        <w:t>Episodul spiritual nr.39 îl are ca erou pe indianul lokota numit ENAPAY</w:t>
      </w:r>
      <w:r w:rsidR="001268CB">
        <w:t xml:space="preserve"> ( 2579-2535 î.Hr.)</w:t>
      </w:r>
      <w:r w:rsidR="003D2918">
        <w:t xml:space="preserve">. El s-a născut într-o colibă pe teritoriul Americii de Nord, zonă aflată astăzi între statele americane Dakota de Sud şi Iowa. În apropierea vechiului trib de indieni lakota se găseşte locul unde s-a construit oraşul Sioux Falls. Comunitatea în care a trăit eroul nostru aparţinea marelui trib indian Sioux, care avea trei diviziuni: Santee, Yankton </w:t>
      </w:r>
      <w:r w:rsidR="00B952B0">
        <w:t>(</w:t>
      </w:r>
      <w:r w:rsidR="003D2918">
        <w:t>sau Nakota</w:t>
      </w:r>
      <w:r w:rsidR="00B952B0">
        <w:t>)</w:t>
      </w:r>
      <w:r w:rsidR="003D2918">
        <w:t xml:space="preserve"> şi Lakota.</w:t>
      </w:r>
    </w:p>
    <w:p w:rsidR="003D2918" w:rsidRDefault="003D2918" w:rsidP="00006CEE">
      <w:r>
        <w:t xml:space="preserve">Tatăl lui ENAPAY, </w:t>
      </w:r>
      <w:r w:rsidR="00B952B0">
        <w:t>ş</w:t>
      </w:r>
      <w:r>
        <w:t xml:space="preserve">amanul Mankato, avea trei băieţi împreună cu nevasta lui, numită Skah. Fiul cel mare, ENAPAY, era cu 3 ani mai în vârstă decât fratele Tahatan. Fiul cel mic, Hanska, era cu 3 ani mai tânăr decât fratele Tahatan. </w:t>
      </w:r>
    </w:p>
    <w:p w:rsidR="003D2918" w:rsidRDefault="003D2918" w:rsidP="00006CEE">
      <w:r>
        <w:t>La 22 de ani, Tahatan şi-a luat-o de nevastă pe Zonta, o fată de 16 ani. Ea a născut şapte copii, patru fete şi trei băieţi.</w:t>
      </w:r>
    </w:p>
    <w:p w:rsidR="003D2918" w:rsidRDefault="003D2918" w:rsidP="00006CEE">
      <w:r>
        <w:t>Hanska avea 20 de ani când şi-a adus-o în coliba pe Ojinji, o fată de 17 ani. Au avut şase copii, două fete şi patru băieţi.</w:t>
      </w:r>
    </w:p>
    <w:p w:rsidR="003D2918" w:rsidRDefault="003D2918" w:rsidP="00006CEE">
      <w:r>
        <w:t>ENAPAY avea 28 de ani</w:t>
      </w:r>
      <w:r w:rsidR="00B952B0">
        <w:t xml:space="preserve"> când tatăl lui, ş</w:t>
      </w:r>
      <w:r>
        <w:t>amanul Mankato, a încetat din viaţă. Conform tradiţiei, fiul cel mar</w:t>
      </w:r>
      <w:r w:rsidR="00B952B0">
        <w:t>e, ENAPAY a primit funcţia de ş</w:t>
      </w:r>
      <w:r>
        <w:t>aman. Avea deja două neveste. Pe Kimimela a luase la 19 ani, când fata avea 15 ani. Ea a născut doi băieţi: Hotah şi Mato. La 23 de ani, ENAPAY şi-o luase pe Wichapi, fata având 14 ani. Au avut patru fiice: Chumani, Ehawee, Ptaysan şi Dowanho.</w:t>
      </w:r>
    </w:p>
    <w:p w:rsidR="003D2918" w:rsidRDefault="003D2918" w:rsidP="00006CEE">
      <w:r>
        <w:t xml:space="preserve">Indienii din tribul condus de ENAPAY aveau multe treburi: </w:t>
      </w:r>
    </w:p>
    <w:p w:rsidR="003D2918" w:rsidRDefault="003D2918" w:rsidP="00006CEE">
      <w:r>
        <w:t>- îşi făceau arme pentru apărare, luptă şi vânătoare;</w:t>
      </w:r>
    </w:p>
    <w:p w:rsidR="003D2918" w:rsidRDefault="003D2918" w:rsidP="00006CEE">
      <w:r>
        <w:t>- îşi procurau prin vânătoare hrana necesară supravieţuirii;</w:t>
      </w:r>
    </w:p>
    <w:p w:rsidR="003D2918" w:rsidRDefault="003D2918" w:rsidP="00006CEE">
      <w:r>
        <w:t>- se ocupau cu meşteşugul construcţiei colibelor şi amenajarea unor peşteri subterane destinate locuitorilor mai săraci;</w:t>
      </w:r>
    </w:p>
    <w:p w:rsidR="003D2918" w:rsidRDefault="003D2918" w:rsidP="00006CEE">
      <w:r>
        <w:t>- îşi confecţionau hainele care îi apărau de frig.</w:t>
      </w:r>
    </w:p>
    <w:p w:rsidR="003D2918" w:rsidRDefault="003D2918" w:rsidP="00006CEE">
      <w:r>
        <w:t>Existenţa indienilor lakota era firească, neexistând nicio contradicţie între ei şi natur</w:t>
      </w:r>
      <w:r w:rsidR="00B952B0">
        <w:t>ă</w:t>
      </w:r>
      <w:r>
        <w:t>, în ciuda unor manifestări neprietenoase ale naturii. Manifestările naturale precum tunetul, trăsnetul, ploaia, zăpad</w:t>
      </w:r>
      <w:r w:rsidR="00B952B0">
        <w:t>a</w:t>
      </w:r>
      <w:r>
        <w:t xml:space="preserve">, </w:t>
      </w:r>
      <w:r w:rsidR="00B952B0">
        <w:t xml:space="preserve">toate </w:t>
      </w:r>
      <w:r>
        <w:t xml:space="preserve">veneau din ceruri. Neînţelegerea fenomenelor cosmice cu care se confruntau a impus respect şi teamă pentru tot ceea ce venea din Ceruri. Indienii lakota venerau tot ce venea din Ceruri ca pe ceva misterios, puternic, sacru, fără început şi fără sfârşit. Cerurile şi tot Universul au fost denumite </w:t>
      </w:r>
      <w:r w:rsidR="00B952B0">
        <w:t>„</w:t>
      </w:r>
      <w:r>
        <w:t>Marele Spirit</w:t>
      </w:r>
      <w:r w:rsidR="00B952B0">
        <w:t>”</w:t>
      </w:r>
      <w:r>
        <w:t xml:space="preserve">. </w:t>
      </w:r>
    </w:p>
    <w:p w:rsidR="003D2918" w:rsidRDefault="00B952B0" w:rsidP="00006CEE">
      <w:r>
        <w:t>Ş</w:t>
      </w:r>
      <w:r w:rsidR="003D2918">
        <w:t xml:space="preserve">amanii indieni lakota erau numiţi </w:t>
      </w:r>
      <w:r w:rsidR="00654950">
        <w:t>„</w:t>
      </w:r>
      <w:r w:rsidR="003D2918">
        <w:t xml:space="preserve">oameni sfinţi” deoarece se credea că puteau influenţa puterile Universului, acţionând asupra fenomenelor naturii – Soarele, Luna, vântul, tunetul, şi asupra duhurilor invizibile, unii dintre </w:t>
      </w:r>
      <w:r w:rsidR="00654950">
        <w:t>ş</w:t>
      </w:r>
      <w:r w:rsidR="003D2918">
        <w:t xml:space="preserve">amani </w:t>
      </w:r>
      <w:r w:rsidR="003D2918">
        <w:lastRenderedPageBreak/>
        <w:t>fiind adevăraţi iniţiaţi, aşa cum era şi eroul nostru, ENAPAY. Confor</w:t>
      </w:r>
      <w:r w:rsidR="00654950">
        <w:t>m tradiţiei lakota, fiecare nou-</w:t>
      </w:r>
      <w:r w:rsidR="003D2918">
        <w:t>născut primea un duh protector care îl păzea de duhurile rele. Acesta îl însoţea până la moarte, conducându-l şi după moarte în lumea care era considerată aceeaşi din care venise la naştere, pe Pământ. Indienii lakota consideau c</w:t>
      </w:r>
      <w:r w:rsidR="00654950">
        <w:t>ă</w:t>
      </w:r>
      <w:r w:rsidR="003D2918">
        <w:t xml:space="preserve"> şi obiectele aveau câte un duh. </w:t>
      </w:r>
    </w:p>
    <w:p w:rsidR="003D2918" w:rsidRDefault="00654950" w:rsidP="00006CEE">
      <w:r>
        <w:t>Ş</w:t>
      </w:r>
      <w:r w:rsidR="003D2918">
        <w:t>amanul ENAPAY îşi fuma Pipa Sfântă, luând astfel legătur</w:t>
      </w:r>
      <w:r>
        <w:t>a</w:t>
      </w:r>
      <w:r w:rsidR="003D2918">
        <w:t xml:space="preserve"> cu Marele Spirit. Fumul ei purta rugăciunile intonate în cursul ritualului c</w:t>
      </w:r>
      <w:r>
        <w:t>ăt</w:t>
      </w:r>
      <w:r w:rsidR="003D2918">
        <w:t>re Cer, prin care indienii îşi transmiteau mesajul de bine al tuturor rudelor tribale</w:t>
      </w:r>
      <w:r>
        <w:t>,</w:t>
      </w:r>
      <w:r w:rsidR="003D2918">
        <w:t xml:space="preserve"> pentru a câştiga bunăvoinţa Marelui Spirit. C</w:t>
      </w:r>
      <w:r>
        <w:t>a</w:t>
      </w:r>
      <w:r w:rsidR="003D2918">
        <w:t xml:space="preserve"> </w:t>
      </w:r>
      <w:r>
        <w:t>ş</w:t>
      </w:r>
      <w:r w:rsidR="003D2918">
        <w:t>aman, ENAPAY avea datoria de a îndruma tinerii să plece în lume, în căutarea norocului. Conform tradiţiei, tinerii trebuiau să călătorească departe, până când găseau o colină înalt</w:t>
      </w:r>
      <w:r>
        <w:t>ă</w:t>
      </w:r>
      <w:r w:rsidR="003D2918">
        <w:t xml:space="preserve"> unde vor sta o vreme izolaţi, rugându-se şi postind. Se dorea ca drumul acesta să fie făcut de mai mulţi tineri, împreună. </w:t>
      </w:r>
    </w:p>
    <w:p w:rsidR="003D2918" w:rsidRDefault="00654950" w:rsidP="00006CEE">
      <w:r>
        <w:t>Ş</w:t>
      </w:r>
      <w:r w:rsidR="003D2918">
        <w:t xml:space="preserve">amanul ENAPAY şi-a trimis cei doi băieţi la drum lung, iar ei nu s-au mai întors în sat. Pe fete le-a păstrat în apropierea lui, găsindu-le bărbaţi harnici. I-au dăruit 17 nepoţi. </w:t>
      </w:r>
    </w:p>
    <w:p w:rsidR="003D2918" w:rsidRDefault="003D2918" w:rsidP="00006CEE">
      <w:r>
        <w:t>ENAPAY a încetat din viaţ</w:t>
      </w:r>
      <w:r w:rsidR="00482CE4">
        <w:t>ă</w:t>
      </w:r>
      <w:r>
        <w:t xml:space="preserve"> la 44 de ani, din cauza unei răceli la plămâni. Era în geroasă iarn</w:t>
      </w:r>
      <w:r w:rsidR="00482CE4">
        <w:t>ă</w:t>
      </w:r>
      <w:r>
        <w:t xml:space="preserve"> a anului 2535 </w:t>
      </w:r>
      <w:r w:rsidR="000A2B50">
        <w:t>î.Hr.</w:t>
      </w:r>
      <w:r>
        <w:t xml:space="preserve">. </w:t>
      </w:r>
    </w:p>
    <w:p w:rsidR="00BE65AA" w:rsidRPr="00482CE4" w:rsidRDefault="00BE65AA" w:rsidP="00482CE4">
      <w:pPr>
        <w:jc w:val="right"/>
        <w:rPr>
          <w:i/>
        </w:rPr>
      </w:pPr>
      <w:r w:rsidRPr="00482CE4">
        <w:rPr>
          <w:i/>
        </w:rPr>
        <w:t>28 oct</w:t>
      </w:r>
      <w:r w:rsidR="00482CE4" w:rsidRPr="00482CE4">
        <w:rPr>
          <w:i/>
        </w:rPr>
        <w:t>ombrie</w:t>
      </w:r>
      <w:r w:rsidRPr="00482CE4">
        <w:rPr>
          <w:i/>
        </w:rPr>
        <w:t xml:space="preserve"> 2021</w:t>
      </w:r>
    </w:p>
    <w:p w:rsidR="003D2918" w:rsidRDefault="003D2918" w:rsidP="00006CEE"/>
    <w:p w:rsidR="003D2918" w:rsidRDefault="003D2918" w:rsidP="00006CEE"/>
    <w:p w:rsidR="00482CE4" w:rsidRDefault="00482CE4" w:rsidP="00482CE4">
      <w:pPr>
        <w:pStyle w:val="Heading1"/>
      </w:pPr>
      <w:r>
        <w:t xml:space="preserve">Episodul 40 – Mogo </w:t>
      </w:r>
    </w:p>
    <w:p w:rsidR="003D2918" w:rsidRDefault="00482CE4" w:rsidP="00482CE4">
      <w:r>
        <w:t xml:space="preserve"> </w:t>
      </w:r>
      <w:r w:rsidR="003D2918">
        <w:t xml:space="preserve">Episodul spiritual nr.40 îl are ca erou pe australianul MOGO. El a trăit între anii 2683-2644 (secolul 27, mileniul 3 </w:t>
      </w:r>
      <w:r w:rsidR="000A2B50">
        <w:t>î.Hr.</w:t>
      </w:r>
      <w:r w:rsidR="003D2918">
        <w:t>). MOGO s-a născut într-un trib de aborigeni aşezat într-o pădure deasă, în apropierea lacurilor Dey Dey şi Maurice (denumiri actuale). Regiunea în care se aflau se numeşte astăzi Australia de Sud.</w:t>
      </w:r>
    </w:p>
    <w:p w:rsidR="003D2918" w:rsidRDefault="003D2918" w:rsidP="00006CEE">
      <w:r>
        <w:t xml:space="preserve">Principalele ocupaţii ale localnicilor erau vânătoarea, culesul roadelor pământului, pescuitul. Tatăl lui MOGO se numea Tuki. Nevasta lui Tuki, mama Jandi, născuse patru băieţi. Trei dintre ei au decedat la câteva luni după naştere, dn cauza înţepăturilor de insecte. A supravieţuit doar MOGO. </w:t>
      </w:r>
    </w:p>
    <w:p w:rsidR="00BB4910" w:rsidRDefault="003D2918" w:rsidP="00006CEE">
      <w:r>
        <w:t>Băiatul a învăţat de mic să participe la eforturile zilnice ale bărbaţilor, având drept scop principal procurarea hranei. Avea simţul mirosului foarte dezvoltat. A reuşit să înveţe cum trebuie să imite sunetele scoase de păsări şi an</w:t>
      </w:r>
      <w:r w:rsidR="00BB4910">
        <w:t>i</w:t>
      </w:r>
      <w:r>
        <w:t xml:space="preserve">male, reuşind astfel să se apropie mult de pradă şi să o doboare cu suliţa. </w:t>
      </w:r>
    </w:p>
    <w:p w:rsidR="003D2918" w:rsidRDefault="003D2918" w:rsidP="00006CEE">
      <w:r>
        <w:lastRenderedPageBreak/>
        <w:t>La vârsta adolescenţei, tatăl lui l-a învăţat să folosească bumerangul. Acesta era o bucată de lemn curbat, utilizată la dirijarea animalelor spre capcane. Prada o reprezentau animalele uriaşe womba</w:t>
      </w:r>
      <w:r w:rsidR="00BB4910">
        <w:t>t</w:t>
      </w:r>
      <w:r>
        <w:t xml:space="preserve">, păsările emu şi cangurul roşu. Bărbaţii obişnuiau să înconjoare animalele cu perdele de foc. Cenuşa obţinută era folosită la fertilizarea solului. Membrii tribului îşi respectau cu stricteţe zona unde locuiau, plus terenul de vânătoare şi izvorul </w:t>
      </w:r>
      <w:r w:rsidR="00BB4910">
        <w:t>de u</w:t>
      </w:r>
      <w:r>
        <w:t>nde se alimentau cu apă. Colibele aveau formă conică. Erau consturite din crengi, peste care erau aşezate straturi făcute din coajă de copac şi iarb</w:t>
      </w:r>
      <w:r w:rsidR="00A07287">
        <w:t>ă</w:t>
      </w:r>
      <w:r>
        <w:t>.</w:t>
      </w:r>
    </w:p>
    <w:p w:rsidR="003D2918" w:rsidRDefault="003D2918" w:rsidP="00006CEE">
      <w:r>
        <w:t>MOGO, eroul nostru, şi-a luat-o de nevastă la 20 de ani pe Kadla, o fetiţă de 16 ani din tribul său. La 21 de ani, Kadla a născut primul băiat, care a primit numele de Kari. După 2 ani, a sosit şi Matari, fratele lui Kari. Băieţii au rămas să trăiască în apropierea părinţilor. S-au căsătorit cu fete din satul lor şi au avut în total şapte copii.</w:t>
      </w:r>
    </w:p>
    <w:p w:rsidR="003D2918" w:rsidRDefault="003D2918" w:rsidP="00006CEE">
      <w:r>
        <w:t>MOGO, la fel ca toţi membrii tribului, avea credinţ</w:t>
      </w:r>
      <w:r w:rsidR="00A07287">
        <w:t>a</w:t>
      </w:r>
      <w:r>
        <w:t xml:space="preserve"> că tot ce există în natură, fiinţele vii şi cele plecate dintre cei vii, fuseseră create de strămoşii din trecutul îndepărtat. Cei dispăruţi dintre cei vii continuau să trăiască în tărâmurile sacre, dispunând de puteri supranaturale. </w:t>
      </w:r>
    </w:p>
    <w:p w:rsidR="003D2918" w:rsidRDefault="003D2918" w:rsidP="00006CEE">
      <w:r>
        <w:t>Reprezentările religioase ale aborigenilor din sudul continentului erau de natură totemică, având animale şi păsări pe care le venerau. Totemul tribului în care trăia MOGO era cangurul. Ceremoniile şi ritualurile religioase constau în dansuri rituale şi incantaţii care slăveau viaţ</w:t>
      </w:r>
      <w:r w:rsidR="00A07287">
        <w:t>a</w:t>
      </w:r>
      <w:r>
        <w:t xml:space="preserve"> şi le cereau strămoşilor protecţie şi ajutor. Toţi consătenii lui MOGO credeau în reîncarnarea spiritului fie în alte fiinţe vii, fie în obiecte, cum erau stâncile şi râurile. </w:t>
      </w:r>
    </w:p>
    <w:p w:rsidR="003D2918" w:rsidRDefault="003D2918" w:rsidP="00006CEE">
      <w:r>
        <w:t>Cei care se pricepeau la artă executau desene şi gravuri în peşteri şi pe stânci. MOGO a lsat în urma lui pentru posteritate numeroase spirale, linii drepte, dungi şerpuitoare, romburi şi imaginile degetelor sale, scrijelite pe pereţii unor peşteri din apropiere.</w:t>
      </w:r>
    </w:p>
    <w:p w:rsidR="003D2918" w:rsidRDefault="003D2918" w:rsidP="00006CEE">
      <w:r>
        <w:t xml:space="preserve">La 39 de ani, MOGO a fost ucis de un cangur furios, în timp ce se întorcea din peştera lui preferată. S-a întâmplat în vara anului 2644 </w:t>
      </w:r>
      <w:r w:rsidR="000A2B50">
        <w:t>î.Hr.</w:t>
      </w:r>
      <w:r>
        <w:t xml:space="preserve">. </w:t>
      </w:r>
    </w:p>
    <w:p w:rsidR="00BE65AA" w:rsidRPr="00A07287" w:rsidRDefault="00BE65AA" w:rsidP="00A07287">
      <w:pPr>
        <w:jc w:val="right"/>
        <w:rPr>
          <w:i/>
        </w:rPr>
      </w:pPr>
      <w:r w:rsidRPr="00A07287">
        <w:rPr>
          <w:i/>
        </w:rPr>
        <w:t>15 no</w:t>
      </w:r>
      <w:r w:rsidR="00A07287" w:rsidRPr="00A07287">
        <w:rPr>
          <w:i/>
        </w:rPr>
        <w:t>iembrie</w:t>
      </w:r>
      <w:r w:rsidRPr="00A07287">
        <w:rPr>
          <w:i/>
        </w:rPr>
        <w:t xml:space="preserve"> 2021</w:t>
      </w:r>
    </w:p>
    <w:p w:rsidR="003D2918" w:rsidRDefault="003D2918" w:rsidP="00006CEE"/>
    <w:p w:rsidR="003D2918" w:rsidRDefault="003D2918" w:rsidP="00006CEE"/>
    <w:p w:rsidR="00500161" w:rsidRDefault="00500161" w:rsidP="00500161">
      <w:pPr>
        <w:pStyle w:val="Heading1"/>
        <w:rPr>
          <w:color w:val="C00000"/>
        </w:rPr>
      </w:pPr>
      <w:r>
        <w:rPr>
          <w:color w:val="C00000"/>
        </w:rPr>
        <w:t xml:space="preserve">Episodul 41 – Bede   </w:t>
      </w:r>
    </w:p>
    <w:p w:rsidR="003D2918" w:rsidRDefault="003D2918" w:rsidP="00006CEE">
      <w:r>
        <w:t>Episodul nr.41 o are ca eroin</w:t>
      </w:r>
      <w:r w:rsidR="00500161">
        <w:t>ă</w:t>
      </w:r>
      <w:r>
        <w:t xml:space="preserve"> pe BEDE</w:t>
      </w:r>
      <w:r w:rsidR="00516DB9">
        <w:t xml:space="preserve"> (2790-2742 î.Hr.)</w:t>
      </w:r>
      <w:r>
        <w:t xml:space="preserve">. Ea s-a născut într-un sat neolitic aşezat în zona de vărsare a fluviului Amur în golful Amir, </w:t>
      </w:r>
      <w:r>
        <w:lastRenderedPageBreak/>
        <w:t>aproape de golful Sahalin. Astăzi, acel teritoriu se afla în sud-estul Rusiei. Locuitorii satului trăiau în orânduirea comunei primitive.</w:t>
      </w:r>
    </w:p>
    <w:p w:rsidR="003D2918" w:rsidRDefault="003D2918" w:rsidP="00006CEE">
      <w:r>
        <w:t>Gospodarul Kenti, tatăl lui BEDE, avusese împreună cu nevasta lui, Ekla, patru copii. Au decedat, din cauza frigului, doi băieţi şi o fetiţă.</w:t>
      </w:r>
    </w:p>
    <w:p w:rsidR="003D2918" w:rsidRDefault="003D2918" w:rsidP="00006CEE">
      <w:r>
        <w:t>Locuinţele sătenilor erau săpate în pământ. Relaţiile dintre ei se bazau pe rudenie de sânge şi economia colectivă. Principalele ocupaţii erau vânătoarea, pescuitul, prelucrarea pietrei şi olăritul. Fiecare familie respect</w:t>
      </w:r>
      <w:r w:rsidR="00500161">
        <w:t>a</w:t>
      </w:r>
      <w:r>
        <w:t xml:space="preserve"> regulile gintei matriliniare. Situaţia femeii era dominantă, ea având un rol important în viaţa comunităţii. La vânătoare participau numai bărbaţii. Foloseau arcul cu săgeţi, topoare din piatră, cuţite şi alte unelte ascuţite. La pescuit puteau merge şi femeile. Se deplasau în bărci primitive, făcute cu ajutorul topoarelor din piatră. Călătoreau dintr-un golf în altul şi traversau apa golfului Amur pentru a ajunge pe insula Sahalin, unde făceau schimb de produse cu locuitorii de acolo. </w:t>
      </w:r>
    </w:p>
    <w:p w:rsidR="003D2918" w:rsidRDefault="003D2918" w:rsidP="00006CEE">
      <w:r>
        <w:t>Pe lângă bordeiele de sub pământ, sătenii îşi construiau magazii şi uscătorii de peşte. Vetrele se aflau în interiorul bordeielor, iar în bordeie separate erau amenajate atelierele. Obiectele din ceramică, lucrate de bărbaţi, aveau ornamente compuse din motive în formă de spirale, pictate sau incizate, iar altele erau decorate cu benzi late şi romburi.</w:t>
      </w:r>
    </w:p>
    <w:p w:rsidR="003D2918" w:rsidRDefault="003D2918" w:rsidP="00006CEE">
      <w:r>
        <w:t>BEDE a învăţat să pescuiască şi să prepare hran</w:t>
      </w:r>
      <w:r w:rsidR="00500161">
        <w:t>a</w:t>
      </w:r>
      <w:r>
        <w:t>. La vânătoare nu avea voie să meargă. Fata avea 15 ani când părinţii i-au dat-o de nevast</w:t>
      </w:r>
      <w:r w:rsidR="00500161">
        <w:t>ă</w:t>
      </w:r>
      <w:r>
        <w:t xml:space="preserve"> lui Avik, un tânăr de 19 ani. El construia bărci, mergea la vânătoare şi la pescuit. Fraţii şi părinţii lui muriseră când el avea doar câţiva anişori, din cauza frigului puternic al iernilor geroase.</w:t>
      </w:r>
    </w:p>
    <w:p w:rsidR="003D2918" w:rsidRDefault="003D2918" w:rsidP="00006CEE">
      <w:r>
        <w:t>BEDE l-a născut pe Ahar la 17 ani. După Ahar a pierdut trei sarcini. Ahar, băiat foarte harnic, a devenit vânător, pescar şi olar. La 22 de ani, şi-a luat-o de nevastă pe Irgif, o fetiţă de 16 ani. Au avut două fiice: Ilen şi Iska.</w:t>
      </w:r>
    </w:p>
    <w:p w:rsidR="003D2918" w:rsidRDefault="003D2918" w:rsidP="00006CEE">
      <w:r>
        <w:t xml:space="preserve">În vara anului 2742 </w:t>
      </w:r>
      <w:r w:rsidR="000A2B50">
        <w:t>î.Hr.</w:t>
      </w:r>
      <w:r>
        <w:t>, BEDE a plecat la pescuit în apa golfului Amur. Avik, bărbatul ei, era plecat la vânătoare. Un val puternic i-a răsturnat barca, iar ea s-a înecat în ap</w:t>
      </w:r>
      <w:r w:rsidR="006C067D">
        <w:t>a</w:t>
      </w:r>
      <w:r>
        <w:t xml:space="preserve"> rece ca gheaţa. Avea 48 de ani.</w:t>
      </w:r>
    </w:p>
    <w:p w:rsidR="003D2918" w:rsidRDefault="003D2918" w:rsidP="00006CEE">
      <w:r>
        <w:t xml:space="preserve">Un element dominant al personalităţii sale era lipsa fricii. Ea nu se temea de boli, de animalele sălbatice, de fenomenele naturii. Obişnuia să pescuiască pe vreme zbuciumată de ploaie, vânt, ger. Iarna pescuia la copcă. BEDE era stăpâna absolută a propriei familii. Bărbatul îi respecta toate poruncile, la fel şi fiul ei. </w:t>
      </w:r>
    </w:p>
    <w:p w:rsidR="00BE65AA" w:rsidRPr="006C067D" w:rsidRDefault="00BE65AA" w:rsidP="006C067D">
      <w:pPr>
        <w:jc w:val="right"/>
        <w:rPr>
          <w:i/>
        </w:rPr>
      </w:pPr>
      <w:r w:rsidRPr="006C067D">
        <w:rPr>
          <w:i/>
        </w:rPr>
        <w:t>4 dec</w:t>
      </w:r>
      <w:r w:rsidR="006C067D" w:rsidRPr="006C067D">
        <w:rPr>
          <w:i/>
        </w:rPr>
        <w:t>embrie</w:t>
      </w:r>
      <w:r w:rsidRPr="006C067D">
        <w:rPr>
          <w:i/>
        </w:rPr>
        <w:t xml:space="preserve"> 2021</w:t>
      </w:r>
    </w:p>
    <w:p w:rsidR="003D2918" w:rsidRDefault="003D2918" w:rsidP="00006CEE"/>
    <w:p w:rsidR="003D2918" w:rsidRDefault="003D2918" w:rsidP="00006CEE"/>
    <w:p w:rsidR="006C067D" w:rsidRDefault="006C067D" w:rsidP="006C067D">
      <w:pPr>
        <w:pStyle w:val="Heading1"/>
      </w:pPr>
      <w:r>
        <w:lastRenderedPageBreak/>
        <w:t xml:space="preserve">Episodul 42 – Agis </w:t>
      </w:r>
    </w:p>
    <w:p w:rsidR="00B567D5" w:rsidRDefault="00B567D5" w:rsidP="00006CEE">
      <w:r>
        <w:t xml:space="preserve">Eroul episodului nr.42 este AGIS. Viaţa lui s-a desfăşurat între anii 2884-2835 </w:t>
      </w:r>
      <w:r w:rsidR="006C067D">
        <w:t>î</w:t>
      </w:r>
      <w:r>
        <w:t xml:space="preserve">.e.n. (secolul 29, mileniul 3 </w:t>
      </w:r>
      <w:r w:rsidR="000A2B50">
        <w:t>î.Hr.</w:t>
      </w:r>
      <w:r>
        <w:t>). AGIS s-a născut şi a trăit într-un sat aflat lângă ap</w:t>
      </w:r>
      <w:r w:rsidR="006C067D">
        <w:t>a</w:t>
      </w:r>
      <w:r>
        <w:t xml:space="preserve"> Rinului. Astăzi, în acea zonă se găseşte localitatea Rees, în regiunea Nordrhein, pe teritoriul Germaniei.</w:t>
      </w:r>
    </w:p>
    <w:p w:rsidR="00B567D5" w:rsidRDefault="00B567D5" w:rsidP="00006CEE">
      <w:r>
        <w:t>AGIS şi familia lui au trăit în perioada numită cultura Glockenbecher. În acea perioadă, toţi locuitorii Europei au interacţionat cultural. Răspândirea acestei culturi s-a produs rapid pe întregul continent european, datorită folosirii cailor în deplasările la mare distanţă. Numele culturii provine de la vasele de lut caracteristice care, întoarse cu gura în jos, semănau cu nişte clopote. În limba germană, Glocke înseamnă clopot, iar Becher, pahar.</w:t>
      </w:r>
    </w:p>
    <w:p w:rsidR="00B567D5" w:rsidRDefault="00B567D5" w:rsidP="00006CEE">
      <w:r>
        <w:t>Vasele de lut, decorate cu linii şi şnururi, fără toarte, erau folosite pentru băut zilnic şi la înmormântările însoţite de anumite ritualuri. Calul şi alcoolul au ajutat la dezvoltarea civilizaţiei în acea perioadă. Locuitorii obţineau alcool sub forma unei băuturi asemănătoare miedului, aromatizat</w:t>
      </w:r>
      <w:r w:rsidR="006626AD">
        <w:t>e</w:t>
      </w:r>
      <w:r>
        <w:t xml:space="preserve"> cu ierburi şi fructe.</w:t>
      </w:r>
    </w:p>
    <w:p w:rsidR="00B567D5" w:rsidRDefault="00B567D5" w:rsidP="00006CEE">
      <w:r>
        <w:t>Tatăl lui AGIS, olarul Odov, făcea vase din ceramică, desti</w:t>
      </w:r>
      <w:r w:rsidR="006626AD">
        <w:t>na</w:t>
      </w:r>
      <w:r>
        <w:t xml:space="preserve">te folosirii în propria gospodărie şi schimbului cu alte produse, în sat sau în alte localităţi de pe malul Rinului. Nevasta lui Odov se numea Heva. Femeia născuse trei copii. AGIS a rămas în viaţă, iar o fetiţă şi un băieţel au murit la scurtă vreme după naştere. </w:t>
      </w:r>
    </w:p>
    <w:p w:rsidR="00B567D5" w:rsidRDefault="00B567D5" w:rsidP="00006CEE">
      <w:r>
        <w:t>AGIS a învăţat de la tatăl lui să confec</w:t>
      </w:r>
      <w:r w:rsidR="006626AD">
        <w:t>ţ</w:t>
      </w:r>
      <w:r>
        <w:t>io</w:t>
      </w:r>
      <w:r w:rsidR="006626AD">
        <w:t>ne</w:t>
      </w:r>
      <w:r>
        <w:t xml:space="preserve">ze oale din ceramică şi pumnale din fier, să prindă cai sălbatici şi să îi domesticească. S-a dovedit isteţ la minte şi priceput la schimbul de mărfuri cu negustorii care soseau în sat. La 22 de ani, băiatul avea propria casă şi patru cai, îmblânziţi de el. Caii îl ajutau să călătorească repede de-a lungul Rinului pentru relaţii comerciale. </w:t>
      </w:r>
    </w:p>
    <w:p w:rsidR="00B567D5" w:rsidRDefault="00B567D5" w:rsidP="00006CEE">
      <w:r>
        <w:t>La 24 de ani, AGIS şi-a luat-o de nevastă pe Hildura, o fată de 18 ani, din satul său. Părinţii ei, Frider (tatăl) şi Brenhila (mam</w:t>
      </w:r>
      <w:r w:rsidR="006626AD">
        <w:t>a</w:t>
      </w:r>
      <w:r>
        <w:t xml:space="preserve">), aveau şi un fiu, numit Ebor. </w:t>
      </w:r>
    </w:p>
    <w:p w:rsidR="00B567D5" w:rsidRDefault="00B567D5" w:rsidP="00006CEE">
      <w:r>
        <w:t>La 21 de ani, Hildura a născut-o pe Ciberg, iar la 25 de ani, pe Gevira.</w:t>
      </w:r>
    </w:p>
    <w:p w:rsidR="00B567D5" w:rsidRDefault="00B567D5" w:rsidP="00006CEE">
      <w:r>
        <w:t>Ciberg a fost luată de nevastă la 16 ani şi dusă în alt sat de către negustorul Ulas, un tânăr de 20 de ani. Au avut doi băieţi: Undo şi Eiruk.</w:t>
      </w:r>
    </w:p>
    <w:p w:rsidR="00B567D5" w:rsidRDefault="00B567D5" w:rsidP="00006CEE">
      <w:r>
        <w:t>Gevira a rămas în satul natal, alături de soţul ei, luptătorul Theric, un tânăr de 24 de ani. Au avut un fiu, Hunil, şi două fiice, Agisa şi Vintha.</w:t>
      </w:r>
    </w:p>
    <w:p w:rsidR="00B567D5" w:rsidRDefault="00B567D5" w:rsidP="00006CEE">
      <w:r>
        <w:t>AGIS a încetat din viaţ</w:t>
      </w:r>
      <w:r w:rsidR="006626AD">
        <w:t>ă</w:t>
      </w:r>
      <w:r>
        <w:t xml:space="preserve"> la 49 de ani, în anul 2835 </w:t>
      </w:r>
      <w:r w:rsidR="000A2B50">
        <w:t>î.Hr.</w:t>
      </w:r>
      <w:r>
        <w:t>, var</w:t>
      </w:r>
      <w:r w:rsidR="006626AD">
        <w:t>a</w:t>
      </w:r>
      <w:r>
        <w:t>, fiind ucis de doi hoţi pe malul Rinului în timp ce transporta mărfuri destinate vânzării.</w:t>
      </w:r>
    </w:p>
    <w:p w:rsidR="00BE65AA" w:rsidRPr="006626AD" w:rsidRDefault="00BE65AA" w:rsidP="006626AD">
      <w:pPr>
        <w:jc w:val="right"/>
        <w:rPr>
          <w:i/>
        </w:rPr>
      </w:pPr>
      <w:r w:rsidRPr="006626AD">
        <w:rPr>
          <w:i/>
        </w:rPr>
        <w:t>28 dec</w:t>
      </w:r>
      <w:r w:rsidR="006626AD" w:rsidRPr="006626AD">
        <w:rPr>
          <w:i/>
        </w:rPr>
        <w:t>embrie</w:t>
      </w:r>
      <w:r w:rsidRPr="006626AD">
        <w:rPr>
          <w:i/>
        </w:rPr>
        <w:t xml:space="preserve"> 2021</w:t>
      </w:r>
    </w:p>
    <w:p w:rsidR="006626AD" w:rsidRDefault="006626AD" w:rsidP="0085781C">
      <w:pPr>
        <w:pStyle w:val="Heading1"/>
        <w:spacing w:before="720"/>
        <w:rPr>
          <w:color w:val="C00000"/>
        </w:rPr>
      </w:pPr>
      <w:r>
        <w:rPr>
          <w:color w:val="C00000"/>
        </w:rPr>
        <w:lastRenderedPageBreak/>
        <w:t xml:space="preserve">Episodul 43 – Rilope   </w:t>
      </w:r>
    </w:p>
    <w:p w:rsidR="00B567D5" w:rsidRDefault="00B567D5" w:rsidP="00006CEE">
      <w:r>
        <w:t xml:space="preserve">Am ajuns la episodul spiritual nr.43. Eroina povestirii este prinţesa troiană RILOPE. Ea s-a născut în cetatea Troia şi a trăit între anii 2970-2926 (secolul 30, mileniul 3 </w:t>
      </w:r>
      <w:r w:rsidR="000A2B50">
        <w:t>î.Hr.</w:t>
      </w:r>
      <w:r>
        <w:t>). Era în perioada numită de arheologi Troia I, cea mai veche dintre cele prin care a trecut aceast</w:t>
      </w:r>
      <w:r w:rsidR="006626AD">
        <w:t>ă</w:t>
      </w:r>
      <w:r>
        <w:t xml:space="preserve"> cetate. </w:t>
      </w:r>
    </w:p>
    <w:p w:rsidR="00B567D5" w:rsidRDefault="00B567D5" w:rsidP="00006CEE">
      <w:r>
        <w:t>Troia era o reşedinţă princiară fortificat</w:t>
      </w:r>
      <w:r w:rsidR="0048360D">
        <w:t>ă</w:t>
      </w:r>
      <w:r>
        <w:t xml:space="preserve"> aşezată la 5-6 km de litoralul Mării Egee şi la egal</w:t>
      </w:r>
      <w:r w:rsidR="0048360D">
        <w:t>ă</w:t>
      </w:r>
      <w:r>
        <w:t xml:space="preserve"> distanţă de strâmtoarea Dardanele. Astăzi, ruinele cetăţii Troia se afl</w:t>
      </w:r>
      <w:r w:rsidR="0048360D">
        <w:t>ă</w:t>
      </w:r>
      <w:r>
        <w:t xml:space="preserve"> pe coasta de vest a Turciei. Troia I semăna cu un sat format dintr-un şir de case lungi, împrejmuite de un zid construit din piatr</w:t>
      </w:r>
      <w:r w:rsidR="0048360D">
        <w:t>ă</w:t>
      </w:r>
      <w:r>
        <w:t xml:space="preserve"> brută. Zidul avea bastioane dreptunghiulare şi o poartă principală, una dintre primele de acest fel din Asia Mică. Ocupaţiile de bază ale troienilor erau agricultur</w:t>
      </w:r>
      <w:r w:rsidR="0048360D">
        <w:t>a</w:t>
      </w:r>
      <w:r>
        <w:t xml:space="preserve">, creşterea animalelor, pescuitul şi apărarea cetăţii de duşmani. </w:t>
      </w:r>
    </w:p>
    <w:p w:rsidR="00B567D5" w:rsidRDefault="00B567D5" w:rsidP="00006CEE">
      <w:r>
        <w:t>Principele Pyrasus era stăpânul întregii cetăţi. Avea două neveste: Derie şi Anassa. Derie o născuse pe RILOPE. Anassa îi dăruise stăpânului doi băieţi: Phasis şi Zorus, amândoi mai mici ca vârstă decât sora lor, RILOPE. Rivalitatea dintre cele două neveste se transmitea şi în rândul copiilor. RILOPE îşi iubea fraţii, dar ei o urau pentru că era fat</w:t>
      </w:r>
      <w:r w:rsidR="0048360D">
        <w:t>ă</w:t>
      </w:r>
      <w:r>
        <w:t xml:space="preserve"> şi nu avea obligaţia de a participa la războaie. Pyrasus îşi iubea toţi copiii. Din cauză că întreaga familie locuia în acelaşi palat, izbucneau certuri în fiecare zi. </w:t>
      </w:r>
    </w:p>
    <w:p w:rsidR="00B567D5" w:rsidRDefault="00B567D5" w:rsidP="00006CEE">
      <w:r>
        <w:t xml:space="preserve">RILOPE a fost luată în căsătorie la 16 ani de războinicul Aenus, un tânăr de 24 de ani. Părinţii lui locuiau în Troia. Lamus era îngrijitor de cai la palat, iar Idoce, nevasta lui, era servitoarea mamei Derie. Auenus nu avea fraţi. </w:t>
      </w:r>
    </w:p>
    <w:p w:rsidR="00B567D5" w:rsidRDefault="00B567D5" w:rsidP="00006CEE">
      <w:r>
        <w:t>RILOPE a născut-o pe Orece la 18 ani. Fata a vrut să ajungă amazoan</w:t>
      </w:r>
      <w:r w:rsidR="0048360D">
        <w:t>ă</w:t>
      </w:r>
      <w:r>
        <w:t>, luptând alături de Aenus, tatăl ei, pentru apărarea cetăţii, de la 16 ani. A fost ucisă într-o luptă la 19 ani. Au murit şi fraţii lui RILOPE, Phasis şi Zorus, într-o luptă la ţărm cu o oaste de aventurieri sosiţi de pe mare.</w:t>
      </w:r>
    </w:p>
    <w:p w:rsidR="00B567D5" w:rsidRDefault="00B567D5" w:rsidP="00006CEE">
      <w:r>
        <w:t>RILOPE fusese educată de părinţi în mod corespunzător unei fiice de luptător. În perioada copilăriei, ea sfida moartea, crezând că oamenii curajoşi nu vor fi ucişi de duşmani. După ce i-au murit fraţii, a început să se teamă de moarte. Phasis şi Zorus îi apăreau în vise şi îi spuneau că o iubiseră ca fraţi, dar o necăjeau deseori pentru că se născuse prinţes</w:t>
      </w:r>
      <w:r w:rsidR="0048360D">
        <w:t>ă</w:t>
      </w:r>
      <w:r>
        <w:t xml:space="preserve"> şi nu avea voia să participe la războaie. </w:t>
      </w:r>
    </w:p>
    <w:p w:rsidR="00B567D5" w:rsidRDefault="00B567D5" w:rsidP="00006CEE">
      <w:r>
        <w:t>RILOPE avea 37 de ani când a fost ucisă şi Orece. Pierderea unicului copil i-a provocat s</w:t>
      </w:r>
      <w:r w:rsidR="0048360D">
        <w:t>ă</w:t>
      </w:r>
      <w:r>
        <w:t>rmanei mame o disperare din care nu şi-a mai revenit. Boala de inimă, începută după aruncarea trupului neînsufleţit al s</w:t>
      </w:r>
      <w:r w:rsidR="0048360D">
        <w:t>ă</w:t>
      </w:r>
      <w:r>
        <w:t xml:space="preserve">rmanei Orece în apa mării de către piraţii care o capturaseră, a fost mult prea mult pentru biata </w:t>
      </w:r>
      <w:r>
        <w:lastRenderedPageBreak/>
        <w:t>mamă. Unul dintre ucigaşi avusese grijă să elibereze un luptător troian cu promisiunea că îl va anunţa pe principe de batjocorirea nepoatei lui.</w:t>
      </w:r>
    </w:p>
    <w:p w:rsidR="00B567D5" w:rsidRDefault="00B567D5" w:rsidP="00006CEE">
      <w:r>
        <w:t xml:space="preserve">La 44 de ani, grav bolnavă de inimă, RILOPE a încetat din viaţă. Era în vara anului 2926 </w:t>
      </w:r>
      <w:r w:rsidR="000A2B50">
        <w:t>î.Hr.</w:t>
      </w:r>
      <w:r>
        <w:t>.</w:t>
      </w:r>
    </w:p>
    <w:p w:rsidR="00BE65AA" w:rsidRPr="00FC7211" w:rsidRDefault="00BE65AA" w:rsidP="00FC7211">
      <w:pPr>
        <w:jc w:val="right"/>
        <w:rPr>
          <w:i/>
        </w:rPr>
      </w:pPr>
      <w:r w:rsidRPr="00FC7211">
        <w:rPr>
          <w:i/>
        </w:rPr>
        <w:t>29 ian</w:t>
      </w:r>
      <w:r w:rsidR="00FC7211" w:rsidRPr="00FC7211">
        <w:rPr>
          <w:i/>
        </w:rPr>
        <w:t>uarie</w:t>
      </w:r>
      <w:r w:rsidRPr="00FC7211">
        <w:rPr>
          <w:i/>
        </w:rPr>
        <w:t xml:space="preserve"> 2022</w:t>
      </w:r>
    </w:p>
    <w:p w:rsidR="00B567D5" w:rsidRDefault="00B567D5" w:rsidP="00006CEE"/>
    <w:p w:rsidR="00B567D5" w:rsidRDefault="00B567D5" w:rsidP="00006CEE"/>
    <w:p w:rsidR="00FC7211" w:rsidRDefault="00FC7211" w:rsidP="00FC7211">
      <w:pPr>
        <w:pStyle w:val="Heading1"/>
      </w:pPr>
      <w:r>
        <w:t xml:space="preserve">Episodul 44 – Tahuti </w:t>
      </w:r>
    </w:p>
    <w:p w:rsidR="00B567D5" w:rsidRDefault="00B567D5" w:rsidP="00006CEE">
      <w:r>
        <w:t xml:space="preserve">Eroul povestirii </w:t>
      </w:r>
      <w:r w:rsidR="00907812">
        <w:t xml:space="preserve">nr.44 </w:t>
      </w:r>
      <w:r>
        <w:t xml:space="preserve">este egipteanul TAHUTI. Viaţa lui s-a desfăşurat între anii 3086-3035 (secolul 31, mileniul 4 </w:t>
      </w:r>
      <w:r w:rsidR="000A2B50">
        <w:t>î.Hr.</w:t>
      </w:r>
      <w:r>
        <w:t>). Era în perioada Regatului Timpuriu, prima dinastie.</w:t>
      </w:r>
    </w:p>
    <w:p w:rsidR="00B567D5" w:rsidRDefault="00B567D5" w:rsidP="00006CEE">
      <w:r>
        <w:t xml:space="preserve">TAHUTI s-a născut într-un sat aflat la est de lacul Nasser. Părinţii lui erau agricultori liberi, posesori ai unui lot personal. Tatăl lui TAHUTI se numea Sorhe, iar mama lui, Nub. Cei doi soţi mai aveau un fiu, Kete, cu 4 ani mai tânăr decât TAHUTI. </w:t>
      </w:r>
    </w:p>
    <w:p w:rsidR="00B567D5" w:rsidRDefault="00B567D5" w:rsidP="00006CEE">
      <w:r>
        <w:t>Ajuns agricultor şi negustor pe Nil, Kete s-a căsătorit cu o fată din Assuan, numită Hirah. La nuntă, mirele avea 25 de ani, iar mireasa, 17 ani. Hirah a născut două fete: Espeh şi Khera.</w:t>
      </w:r>
    </w:p>
    <w:p w:rsidR="00B567D5" w:rsidRDefault="00B567D5" w:rsidP="00006CEE">
      <w:r>
        <w:t xml:space="preserve">TAHUTI a muncit de mic pe terenul agricol şi în gospodăria părinţilor. A cultivat cereale, </w:t>
      </w:r>
      <w:r w:rsidR="00FC7211">
        <w:t>i</w:t>
      </w:r>
      <w:r>
        <w:t>n, legume, viţ</w:t>
      </w:r>
      <w:r w:rsidR="00FC7211">
        <w:t>ă-</w:t>
      </w:r>
      <w:r>
        <w:t>de</w:t>
      </w:r>
      <w:r w:rsidR="00FC7211">
        <w:t>-</w:t>
      </w:r>
      <w:r>
        <w:t>vie, pomi fructiferi. Doi boi şi un asin trăgeau plugul de lemn, iar oamenii lucrau cu săpăliga.</w:t>
      </w:r>
    </w:p>
    <w:p w:rsidR="00B567D5" w:rsidRDefault="00B567D5" w:rsidP="00006CEE">
      <w:r>
        <w:t>TAHUTI s-a căsătorit la 22 de ani cu T</w:t>
      </w:r>
      <w:r w:rsidR="00FC7211">
        <w:t>a</w:t>
      </w:r>
      <w:r>
        <w:t>rse, o fată de 18 ani, adusă din Assuan. Părinţii ei, Padiah (tatăl) şi Kia (mam</w:t>
      </w:r>
      <w:r w:rsidR="00FC7211">
        <w:t>a</w:t>
      </w:r>
      <w:r>
        <w:t>)</w:t>
      </w:r>
      <w:r w:rsidR="00FC7211">
        <w:t>,</w:t>
      </w:r>
      <w:r>
        <w:t xml:space="preserve"> erau şi ei agricultori. T</w:t>
      </w:r>
      <w:r w:rsidR="00FC7211">
        <w:t>a</w:t>
      </w:r>
      <w:r>
        <w:t>rse era unicul lor copil.</w:t>
      </w:r>
    </w:p>
    <w:p w:rsidR="00B567D5" w:rsidRDefault="00B567D5" w:rsidP="00006CEE">
      <w:r>
        <w:t>La 20 de ani, T</w:t>
      </w:r>
      <w:r w:rsidR="00FC7211">
        <w:t>a</w:t>
      </w:r>
      <w:r>
        <w:t xml:space="preserve">rse l-a născut pe Suero. Băiatul a ajuns agricultor şi negustor pe apa Nilului. S-a căsătorit la 26 de ani cu Betre, o fată de 17 ani. Ea a născut doi băieţi: Eruka şi Marepa. </w:t>
      </w:r>
    </w:p>
    <w:p w:rsidR="00B567D5" w:rsidRDefault="00B567D5" w:rsidP="00006CEE">
      <w:r>
        <w:t xml:space="preserve">Suero împlinise 10 ani când întreaga familie s-a mutat în Assuan. O secetă puternică le distrusese culturile, iar foamea era pe cale să îi ucidă. Au reuşit să cumpere un lot agricol, iar viaţa lor a reintrat în normal. Părinţii munceau în gospodărie, iar cei doi fii, Hirah şi TAHUTI, plus nepotul Suero, plecau cu barca pe Nil până în apropierea deltei pentru a face comerţ. </w:t>
      </w:r>
    </w:p>
    <w:p w:rsidR="00B567D5" w:rsidRDefault="00B567D5" w:rsidP="00006CEE">
      <w:r>
        <w:t xml:space="preserve">La 51 de ani, TAHUTI s-a îmbolnăvit de malarie şi a murit. Era în vara anului 3035 </w:t>
      </w:r>
      <w:r w:rsidR="000A2B50">
        <w:t>î.Hr.</w:t>
      </w:r>
      <w:r>
        <w:t xml:space="preserve">. </w:t>
      </w:r>
    </w:p>
    <w:p w:rsidR="00BE65AA" w:rsidRPr="0085781C" w:rsidRDefault="00BE65AA" w:rsidP="0085781C">
      <w:pPr>
        <w:jc w:val="right"/>
        <w:rPr>
          <w:i/>
        </w:rPr>
      </w:pPr>
      <w:r w:rsidRPr="0085781C">
        <w:rPr>
          <w:i/>
        </w:rPr>
        <w:t>17 feb</w:t>
      </w:r>
      <w:r w:rsidR="00601B0C" w:rsidRPr="0085781C">
        <w:rPr>
          <w:i/>
        </w:rPr>
        <w:t>ruarie</w:t>
      </w:r>
      <w:r w:rsidRPr="0085781C">
        <w:rPr>
          <w:i/>
        </w:rPr>
        <w:t xml:space="preserve"> 2022</w:t>
      </w:r>
    </w:p>
    <w:p w:rsidR="00601B0C" w:rsidRDefault="00601B0C" w:rsidP="0085781C">
      <w:pPr>
        <w:pStyle w:val="Heading1"/>
        <w:spacing w:before="720"/>
        <w:rPr>
          <w:color w:val="C00000"/>
        </w:rPr>
      </w:pPr>
      <w:r>
        <w:rPr>
          <w:color w:val="C00000"/>
        </w:rPr>
        <w:lastRenderedPageBreak/>
        <w:t xml:space="preserve">Episodul 45 – </w:t>
      </w:r>
      <w:r w:rsidR="00912D36">
        <w:rPr>
          <w:color w:val="C00000"/>
        </w:rPr>
        <w:t>Nigba</w:t>
      </w:r>
      <w:r>
        <w:rPr>
          <w:color w:val="C00000"/>
        </w:rPr>
        <w:t xml:space="preserve">   </w:t>
      </w:r>
    </w:p>
    <w:p w:rsidR="00B567D5" w:rsidRDefault="00601B0C" w:rsidP="00601B0C">
      <w:r>
        <w:t xml:space="preserve"> </w:t>
      </w:r>
      <w:r w:rsidR="00B567D5">
        <w:t xml:space="preserve">Eroina povestirii </w:t>
      </w:r>
      <w:r>
        <w:t xml:space="preserve">nr.45 </w:t>
      </w:r>
      <w:r w:rsidR="00B567D5">
        <w:t xml:space="preserve">este prinţesa NIGBA. Viaţa ei s-a desfăşurat între anii 3177-3120 (secolul 32, mileniul 4 </w:t>
      </w:r>
      <w:r w:rsidR="000A2B50">
        <w:t>î.Hr.</w:t>
      </w:r>
      <w:r w:rsidR="00B567D5">
        <w:t xml:space="preserve">). NIGBA era unicul copil al regelui Itarsu din Kiş şi a nobilei Bilis. </w:t>
      </w:r>
    </w:p>
    <w:p w:rsidR="00B567D5" w:rsidRDefault="00B567D5" w:rsidP="00006CEE">
      <w:r>
        <w:t>Kiş era un oraş-stat în Mesopotamia centrală, una dintre cele mai vechi aşezări urbane sumeri</w:t>
      </w:r>
      <w:r w:rsidR="00912D36">
        <w:t>e</w:t>
      </w:r>
      <w:r>
        <w:t xml:space="preserve">ne. Corespunzătoare străvechiului Kiş este localitatea irakiană Tall al-Uhaimer. Denumirea de </w:t>
      </w:r>
      <w:r w:rsidR="00912D36">
        <w:t>„</w:t>
      </w:r>
      <w:r>
        <w:t>rege de Kiş” a fost purtată ulterior ca titlu onorific de numeroşi regi mesopotamieni.</w:t>
      </w:r>
    </w:p>
    <w:p w:rsidR="00B567D5" w:rsidRDefault="00B567D5" w:rsidP="00006CEE">
      <w:r>
        <w:t xml:space="preserve">NIGBA s-a născut cu obsesia pentru culoarea albă. Această culoare se potrivea cel mai mult sufletului ei, plin de bunătate şi înţelepciune. Ea purta numai îmbrăcăminte de culoare albă. Avea grijă ca sevitoarele să fie şi ele îmbrăcate în alb. Caleaşca NIGBEI, de culoare albă, era trasă de patru cai albi. </w:t>
      </w:r>
    </w:p>
    <w:p w:rsidR="00B567D5" w:rsidRDefault="00B567D5" w:rsidP="00006CEE">
      <w:r>
        <w:t>La 19 ani, s-a căsătorit cu luptătorul Zurin, un bărbat de 27 de ani, comandantul armatei personale a regelui Itarsu. La 23 de ani, NIGBA l-a născut pe Zamara. La 18 ani, Zamara era deja un războinic neînfricat, în armata bunicului, regele Itarsu. De la mama lui a învăţat, încă din copilărie, elegan</w:t>
      </w:r>
      <w:r w:rsidR="00912D36">
        <w:t>ţ</w:t>
      </w:r>
      <w:r>
        <w:t xml:space="preserve">a gesturilor, a exprimării, compasiunea pentru oamenii săraci care munceau din greu pentru a spori averea celor bogaţi. </w:t>
      </w:r>
    </w:p>
    <w:p w:rsidR="00B567D5" w:rsidRDefault="00B567D5" w:rsidP="00006CEE">
      <w:r>
        <w:t>Zamara s-a căsătorit la 29 de ani cu nobil</w:t>
      </w:r>
      <w:r w:rsidR="00912D36">
        <w:t>a</w:t>
      </w:r>
      <w:r>
        <w:t xml:space="preserve"> Kisare, o fa</w:t>
      </w:r>
      <w:r w:rsidR="00912D36">
        <w:t>t</w:t>
      </w:r>
      <w:r>
        <w:t xml:space="preserve">ă de 17 ani. Au avut doi fii: Arbat şi Maruk. </w:t>
      </w:r>
    </w:p>
    <w:p w:rsidR="00B567D5" w:rsidRDefault="00B567D5" w:rsidP="00006CEE">
      <w:r>
        <w:t>După căsătoria cu Zurin, NIGBA a interzis pedepsirea sclavilor prin tortură în reşedinţa şi pe domeniul soţului ei. Una dintre marile ei preocupări era aceea de a proteja sclavii şi muncitorii săraci, liberi, care trudeau pentru bunăstarea ei şi a întregii familii. Obişnuia să viziteze atelierele unde meşteşugarii munceau ca fierari, olari, ţesători, armurieri. Odată la câteva zile, trecea călare pe terenurile agricole ale soţului, discutând cu ţăranii pentru a le afla necazurile şi a-i ajuta cât se putea.</w:t>
      </w:r>
    </w:p>
    <w:p w:rsidR="00B567D5" w:rsidRDefault="00B567D5" w:rsidP="00006CEE">
      <w:r>
        <w:t xml:space="preserve">Populaţia din zona statului Kiş o poreclise </w:t>
      </w:r>
      <w:r w:rsidR="00912D36">
        <w:t>„</w:t>
      </w:r>
      <w:r>
        <w:t xml:space="preserve">Zeiţa </w:t>
      </w:r>
      <w:r w:rsidR="00912D36">
        <w:t>î</w:t>
      </w:r>
      <w:r>
        <w:t>n</w:t>
      </w:r>
      <w:r w:rsidR="00912D36">
        <w:t>ţ</w:t>
      </w:r>
      <w:r>
        <w:t>elep</w:t>
      </w:r>
      <w:r w:rsidR="00912D36">
        <w:t>c</w:t>
      </w:r>
      <w:r>
        <w:t>iunii”. NIGBA a încetat din viaţ</w:t>
      </w:r>
      <w:r w:rsidR="00271293">
        <w:t>ă</w:t>
      </w:r>
      <w:r>
        <w:t xml:space="preserve">a la vârsta de 57 de ani, în vara anului 3120 </w:t>
      </w:r>
      <w:r w:rsidR="000A2B50">
        <w:t>î.Hr.</w:t>
      </w:r>
      <w:r>
        <w:t xml:space="preserve">, în urma unui atac de cord. </w:t>
      </w:r>
    </w:p>
    <w:p w:rsidR="00B567D5" w:rsidRDefault="00B567D5" w:rsidP="00006CEE">
      <w:r>
        <w:t xml:space="preserve">Strănepotul fiului ei Arbat, luptătorul Sargon I, a înfiinţat Imperiului Akkadian. Acesta a fost primul mare imperiu al Orientului Antic. Sargon I (2371-2315 </w:t>
      </w:r>
      <w:r w:rsidR="000A2B50">
        <w:t>î.Hr.</w:t>
      </w:r>
      <w:r>
        <w:t xml:space="preserve">) a pus bazele unui stat care se întindea de la Golful Persic la Marea Mediterană. Oraşul Kiş, cel în care se născuse Sargon I, era şi el inclus în vastul Imperiul Akadian. </w:t>
      </w:r>
    </w:p>
    <w:p w:rsidR="00BE65AA" w:rsidRPr="00271293" w:rsidRDefault="00BE65AA" w:rsidP="00271293">
      <w:pPr>
        <w:jc w:val="right"/>
        <w:rPr>
          <w:i/>
        </w:rPr>
      </w:pPr>
      <w:r w:rsidRPr="00271293">
        <w:rPr>
          <w:i/>
        </w:rPr>
        <w:t>23 m</w:t>
      </w:r>
      <w:r w:rsidR="00271293" w:rsidRPr="00271293">
        <w:rPr>
          <w:i/>
        </w:rPr>
        <w:t>artie</w:t>
      </w:r>
      <w:r w:rsidRPr="00271293">
        <w:rPr>
          <w:i/>
        </w:rPr>
        <w:t xml:space="preserve"> 2022</w:t>
      </w:r>
    </w:p>
    <w:p w:rsidR="00271293" w:rsidRDefault="00271293" w:rsidP="0085781C">
      <w:pPr>
        <w:pStyle w:val="Heading1"/>
        <w:spacing w:before="720"/>
      </w:pPr>
      <w:r>
        <w:lastRenderedPageBreak/>
        <w:t xml:space="preserve">Episodul 46 – Abran </w:t>
      </w:r>
    </w:p>
    <w:p w:rsidR="00B567D5" w:rsidRDefault="00271293" w:rsidP="00271293">
      <w:r>
        <w:t xml:space="preserve"> </w:t>
      </w:r>
      <w:r w:rsidR="00B567D5">
        <w:t xml:space="preserve">Episodul spiritual nr.46 îl are ca erou pe </w:t>
      </w:r>
      <w:r>
        <w:t>ibericul</w:t>
      </w:r>
      <w:r w:rsidR="00B567D5">
        <w:t xml:space="preserve"> ABRAN. El a trăit între anii 3291-3254 (secolul 33, mileniul 4 </w:t>
      </w:r>
      <w:r w:rsidR="000A2B50">
        <w:t>î.Hr.</w:t>
      </w:r>
      <w:r w:rsidR="00B567D5">
        <w:t xml:space="preserve">). ABRAN s-a născut într-un trib din sudul Peninsulei Iberice, aşezat spre nord de localitatea Almeria. Era în perioada istorică numită Epoca Cuprului (Almeria). </w:t>
      </w:r>
    </w:p>
    <w:p w:rsidR="00B567D5" w:rsidRDefault="00B567D5" w:rsidP="00006CEE">
      <w:r>
        <w:t>Epoca Alm</w:t>
      </w:r>
      <w:r w:rsidR="00271293">
        <w:t>e</w:t>
      </w:r>
      <w:r>
        <w:t>ria a apărut în sudul coastei mediteraneene a Spaniei, fiind marcată de o cultură neolitică târzie. Printre trăsăturile caracteristice ale acestei culturi se afl</w:t>
      </w:r>
      <w:r w:rsidR="00271293">
        <w:t>ă</w:t>
      </w:r>
      <w:r>
        <w:t>: mormintele megalitice, utilizarea uneltelor de cremene şi a toporiştilor din cupru, dar şi ciudatul cult în centrul căruia se afla o zeitate reprezentată mereu cu ochi disproporţionat de mari. Artiştii din zona Almeria scrijeleau deseori numai ochi în piatră. Considerau că ochiul reprezenta o zeitate atotvăzătoare. Cultul zeiţei cu un ochi se răspândise pe întreaga Peninsul</w:t>
      </w:r>
      <w:r w:rsidR="00271293">
        <w:t>ă</w:t>
      </w:r>
      <w:r>
        <w:t xml:space="preserve"> Iberică.</w:t>
      </w:r>
    </w:p>
    <w:p w:rsidR="00B567D5" w:rsidRDefault="00B567D5" w:rsidP="00006CEE">
      <w:r>
        <w:t>Părinţii lui ABRAN, Fra</w:t>
      </w:r>
      <w:r w:rsidR="00271293">
        <w:t>s</w:t>
      </w:r>
      <w:r>
        <w:t>co (tatăl) şi Belen (mam</w:t>
      </w:r>
      <w:r w:rsidR="00271293">
        <w:t>a</w:t>
      </w:r>
      <w:r>
        <w:t>), erau agricultori. După sosirea micului ABRAN în familie, Belen a mai născut doi băieţi, care au decedat la scurtă vreme după naştere. ABRAN a lucrat de mic în agricultură, alături de părinţii lui. Deseori admira pietrele pe care sătenii sculptaseră ochii mari ai zeiţei care le proteja comunitatea. Unchiul Rafe (fratele mamei Belen) l-a învăţat să scrijelească ochi pe pietrele mai mari.</w:t>
      </w:r>
    </w:p>
    <w:p w:rsidR="00B567D5" w:rsidRDefault="00B567D5" w:rsidP="00006CEE">
      <w:r>
        <w:t xml:space="preserve">ABRAN s-a căsătorit cu Eska, o fată de 16 ani, la vârsta de 24 de ani. Era marea lui iubire. O văzuse crescând şi o aşteptase până când părinţii i-au dat-o de nevastă. Eska avea 18 ani când a născut un copil mort. S-a stins şi ea după câteva ore de agonie. </w:t>
      </w:r>
    </w:p>
    <w:p w:rsidR="00B567D5" w:rsidRDefault="00B567D5" w:rsidP="00006CEE">
      <w:r>
        <w:t xml:space="preserve">ABRAN s-a şocat după pierderea soţiei. Zi de zi, stătea lângă câte un bolovan şi sculpta ochii superbi ai fostei soţii. Era convins că Eska ajunsese o zeiţă care îl veghea din înaltul Cerului. Părinţii lui îi dădeau de mâncare ca să nu moară de foame. </w:t>
      </w:r>
    </w:p>
    <w:p w:rsidR="00B567D5" w:rsidRDefault="00B567D5" w:rsidP="00991621">
      <w:r>
        <w:t>ABRAN a încetat din viaţ</w:t>
      </w:r>
      <w:r w:rsidR="00991621">
        <w:t>ă</w:t>
      </w:r>
      <w:r>
        <w:t xml:space="preserve"> la 37 de ani, în vara anului 3254 </w:t>
      </w:r>
      <w:r w:rsidR="000A2B50">
        <w:t>î.Hr.</w:t>
      </w:r>
      <w:r>
        <w:t xml:space="preserve">. I se răsturnase un bolovan peste piciorul drept, care i-a strivit talpa piciorului. Rana s-a infectat, iar în scurtă vreme i-a adus obştescul sfârşit. </w:t>
      </w:r>
    </w:p>
    <w:p w:rsidR="00BE65AA" w:rsidRPr="00991621" w:rsidRDefault="00BE65AA" w:rsidP="00991621">
      <w:pPr>
        <w:jc w:val="right"/>
        <w:rPr>
          <w:i/>
        </w:rPr>
      </w:pPr>
      <w:r w:rsidRPr="00991621">
        <w:rPr>
          <w:i/>
        </w:rPr>
        <w:t>21 apr</w:t>
      </w:r>
      <w:r w:rsidR="00991621" w:rsidRPr="00991621">
        <w:rPr>
          <w:i/>
        </w:rPr>
        <w:t>ilie</w:t>
      </w:r>
      <w:r w:rsidRPr="00991621">
        <w:rPr>
          <w:i/>
        </w:rPr>
        <w:t xml:space="preserve"> 2022</w:t>
      </w:r>
    </w:p>
    <w:p w:rsidR="00B567D5" w:rsidRDefault="00B567D5" w:rsidP="00006CEE"/>
    <w:p w:rsidR="00B567D5" w:rsidRDefault="00B567D5" w:rsidP="00006CEE"/>
    <w:p w:rsidR="00991621" w:rsidRDefault="00991621" w:rsidP="00991621">
      <w:pPr>
        <w:pStyle w:val="Heading1"/>
        <w:rPr>
          <w:color w:val="C00000"/>
        </w:rPr>
      </w:pPr>
      <w:r>
        <w:rPr>
          <w:color w:val="C00000"/>
        </w:rPr>
        <w:lastRenderedPageBreak/>
        <w:t xml:space="preserve">Episodul 47 – Habika   </w:t>
      </w:r>
    </w:p>
    <w:p w:rsidR="00B567D5" w:rsidRDefault="00991621" w:rsidP="00991621">
      <w:r>
        <w:t xml:space="preserve"> </w:t>
      </w:r>
      <w:r w:rsidR="00B567D5">
        <w:t>Episodul 47 o are ca eroin</w:t>
      </w:r>
      <w:r>
        <w:t>ă</w:t>
      </w:r>
      <w:r w:rsidR="00B567D5">
        <w:t xml:space="preserve"> pe HABIKA. Viaţa ei s-a desfăşurat între anii 3386-3341 (secolul 34, mileniul 4 </w:t>
      </w:r>
      <w:r w:rsidR="000A2B50">
        <w:t>î.Hr.</w:t>
      </w:r>
      <w:r w:rsidR="00B567D5">
        <w:t xml:space="preserve">). HABIKA s-a născut într-un trib de meşteşugari aşezat în apropierea Nilului, la marginea deşertului Nubiei. Astăzi, în acea zonă se afla localitatea Kosha, situată în nordul Sudanului. </w:t>
      </w:r>
    </w:p>
    <w:p w:rsidR="00991621" w:rsidRDefault="00B567D5" w:rsidP="00006CEE">
      <w:r>
        <w:t>Părinţii HABIK</w:t>
      </w:r>
      <w:r w:rsidR="00991621">
        <w:t>Ă</w:t>
      </w:r>
      <w:r>
        <w:t>I erau oameni liberi. Tatăl ei, meşterul Afola, muncea la o m</w:t>
      </w:r>
      <w:r w:rsidR="00991621">
        <w:t>i</w:t>
      </w:r>
      <w:r>
        <w:t xml:space="preserve">nă de aur din deşert. Marka, soţia lui Afola, născuse patru copii. Înainte </w:t>
      </w:r>
      <w:r w:rsidR="00991621">
        <w:t xml:space="preserve">de </w:t>
      </w:r>
      <w:r>
        <w:t>HABIKA, au murit doi băieţi, în primele lu</w:t>
      </w:r>
      <w:r w:rsidR="00991621">
        <w:t>n</w:t>
      </w:r>
      <w:r>
        <w:t xml:space="preserve">i de viaţă. După HABIKA a sosit o fetiţă care a trăit până la vârsta de 2 ani. </w:t>
      </w:r>
    </w:p>
    <w:p w:rsidR="00B567D5" w:rsidRDefault="00B567D5" w:rsidP="00006CEE">
      <w:r>
        <w:t>La mina de aur trudeau sclavi şi foarte puţini oameni liberi. Toţi tinerii din sat lucrau fie la m</w:t>
      </w:r>
      <w:r w:rsidR="00991621">
        <w:t>i</w:t>
      </w:r>
      <w:r>
        <w:t xml:space="preserve">nă, fie lângă sat, la separarea aurului din minereu. </w:t>
      </w:r>
    </w:p>
    <w:p w:rsidR="00B567D5" w:rsidRDefault="00B567D5" w:rsidP="00006CEE">
      <w:r>
        <w:t>Egiptul, mare consumator de aur, nu avea zăcăminte proprii, fiind nevoit să importe preţiosul metal, mai ales din ţar</w:t>
      </w:r>
      <w:r w:rsidR="00991621">
        <w:t>a</w:t>
      </w:r>
      <w:r>
        <w:t xml:space="preserve"> vecin</w:t>
      </w:r>
      <w:r w:rsidR="00991621">
        <w:t>ă</w:t>
      </w:r>
      <w:r>
        <w:t xml:space="preserve">, Nubia. În limba egipteană, cuvântul </w:t>
      </w:r>
      <w:r w:rsidR="00991621">
        <w:t>„</w:t>
      </w:r>
      <w:r>
        <w:t xml:space="preserve">nub” însemna aur. Nubia era </w:t>
      </w:r>
      <w:r w:rsidR="00991621">
        <w:t>„</w:t>
      </w:r>
      <w:r>
        <w:t>ţara aurului”. Legendele spun că zeul Osiris ar fi descoperit aurul pe teritoriul de astăzi al Sudanului. Aurul era cuprins în zăcăminte de cuarţ, ascunse în adâncul deşertului nubian. Minerii săpau coridoare cu unelte simple, ciocanul şi dalta, urmând filoanele de aur. Scoaterea la suprafaţă a rocii era o muncă foarte grea, la care participa şi tatăl HABIK</w:t>
      </w:r>
      <w:r w:rsidR="00731BFB">
        <w:t>Ă</w:t>
      </w:r>
      <w:r>
        <w:t xml:space="preserve">I. </w:t>
      </w:r>
    </w:p>
    <w:p w:rsidR="00B567D5" w:rsidRDefault="00B567D5" w:rsidP="00006CEE">
      <w:r>
        <w:t>Între min</w:t>
      </w:r>
      <w:r w:rsidR="00731BFB">
        <w:t>ă</w:t>
      </w:r>
      <w:r>
        <w:t xml:space="preserve"> şi sat lucrau zeci de muncitori care mărunţeau roc</w:t>
      </w:r>
      <w:r w:rsidR="00731BFB">
        <w:t>a</w:t>
      </w:r>
      <w:r>
        <w:t>, apoi o măcinau, obţinând un praf. Aceste praf era spălat pe mese din lemn cu apă care clătea nisipul fin. La urmă, rămânea nisipul greu, plin cu aur. Prin topire împreună cu plumb, aurul era separat de rocă. În următoarea etapă de topire, care dura cinci zile, erau eliminate impurităţile, prin adăugarea de plumb şi sare. La urmă, rămânea aurul curat.</w:t>
      </w:r>
    </w:p>
    <w:p w:rsidR="00B567D5" w:rsidRDefault="00B567D5" w:rsidP="00006CEE">
      <w:r>
        <w:t xml:space="preserve">La 16 ani, HABIKA a fost luată în căsătorie de meseriaşul Mesiwe, un tânăr de 23 de ani. Părinţii lui muriseră cu ani în urmă, fiind bolnavi de malarie. Meşterul Kasi, fratele lui Mesiwe, era cu 2 ani mai mare decât acesta. La 28 de ani, </w:t>
      </w:r>
      <w:r w:rsidR="00731BFB">
        <w:t xml:space="preserve">meşterul </w:t>
      </w:r>
      <w:r>
        <w:t>Kasi a decedat, din cauza bolii de plămâni provocate de praful din m</w:t>
      </w:r>
      <w:r w:rsidR="00731BFB">
        <w:t>i</w:t>
      </w:r>
      <w:r>
        <w:t>nă. După moartea fratelui său, Mesiwe a plecat de la m</w:t>
      </w:r>
      <w:r w:rsidR="00731BFB">
        <w:t>i</w:t>
      </w:r>
      <w:r>
        <w:t>nă, trecând la munc</w:t>
      </w:r>
      <w:r w:rsidR="00731BFB">
        <w:t>a</w:t>
      </w:r>
      <w:r>
        <w:t xml:space="preserve"> în aer liber,  printre cei care separau aurul din minereu.</w:t>
      </w:r>
    </w:p>
    <w:p w:rsidR="00B567D5" w:rsidRDefault="00B567D5" w:rsidP="00006CEE">
      <w:r>
        <w:t>HABIKA a pierdut patru sarcini, nereuşind să nască niciun copil întreg. Munca grea la separarea aurului alături de soţul ei i-a ruinat sănătatea. S-a stins din viaţ</w:t>
      </w:r>
      <w:r w:rsidR="00731BFB">
        <w:t>ă</w:t>
      </w:r>
      <w:r>
        <w:t xml:space="preserve"> la 45 de ani, în vara anului 3341 </w:t>
      </w:r>
      <w:r w:rsidR="000A2B50">
        <w:t>î.Hr.</w:t>
      </w:r>
      <w:r>
        <w:t>, grav bolnavă de malarie.</w:t>
      </w:r>
    </w:p>
    <w:p w:rsidR="00BE65AA" w:rsidRPr="00731BFB" w:rsidRDefault="00BE65AA" w:rsidP="00731BFB">
      <w:pPr>
        <w:jc w:val="right"/>
        <w:rPr>
          <w:i/>
        </w:rPr>
      </w:pPr>
      <w:r w:rsidRPr="00731BFB">
        <w:rPr>
          <w:i/>
        </w:rPr>
        <w:t>16 mai 2022</w:t>
      </w:r>
    </w:p>
    <w:p w:rsidR="00B567D5" w:rsidRDefault="00B567D5" w:rsidP="00006CEE"/>
    <w:p w:rsidR="00731BFB" w:rsidRDefault="00731BFB" w:rsidP="0085781C">
      <w:pPr>
        <w:pStyle w:val="Heading1"/>
        <w:spacing w:before="600"/>
      </w:pPr>
      <w:r>
        <w:lastRenderedPageBreak/>
        <w:t xml:space="preserve">Episodul 48 – Censu </w:t>
      </w:r>
    </w:p>
    <w:p w:rsidR="00B567D5" w:rsidRDefault="00731BFB" w:rsidP="00731BFB">
      <w:r>
        <w:t xml:space="preserve"> </w:t>
      </w:r>
      <w:r w:rsidR="00B567D5">
        <w:t xml:space="preserve">Eroul povestirii </w:t>
      </w:r>
      <w:r>
        <w:t xml:space="preserve">nr.48 </w:t>
      </w:r>
      <w:r w:rsidR="00B567D5">
        <w:t xml:space="preserve">este maltezul numit CENSU. El a trăit între anii 3498-3450 (secolul 35, mileniul 4 </w:t>
      </w:r>
      <w:r w:rsidR="000A2B50">
        <w:t>î.Hr.</w:t>
      </w:r>
      <w:r w:rsidR="00B567D5">
        <w:t>). Părinţii lui, Tofru (</w:t>
      </w:r>
      <w:r>
        <w:t>t</w:t>
      </w:r>
      <w:r w:rsidR="00B567D5">
        <w:t>atăl) şi Kari (mam</w:t>
      </w:r>
      <w:r>
        <w:t>a</w:t>
      </w:r>
      <w:r w:rsidR="00B567D5">
        <w:t>), proveneau din Sicilia. Modesta lor locuinţ</w:t>
      </w:r>
      <w:r w:rsidR="00AE7BC1">
        <w:t>ă</w:t>
      </w:r>
      <w:r w:rsidR="00B567D5">
        <w:t xml:space="preserve"> se afla în apropierea unui templu subteran, în sud-estul Maltei, acolo unde se afl</w:t>
      </w:r>
      <w:r w:rsidR="00AE7BC1">
        <w:t>ă</w:t>
      </w:r>
      <w:r w:rsidR="00B567D5">
        <w:t xml:space="preserve"> în prezent localitatea Hal Saflieni. </w:t>
      </w:r>
    </w:p>
    <w:p w:rsidR="00B567D5" w:rsidRDefault="00B567D5" w:rsidP="00006CEE">
      <w:r>
        <w:t xml:space="preserve">Templul, construit cu mai multe secole înainte, avea nevoie de recondiţionări periodice. Fusese conceput pe trei nivele subterane, săpate direct în stâncă. Cele opt încăperi ale etajului superior aveau o formă relativ ovală. Ovalul era simbolul pântecelui </w:t>
      </w:r>
      <w:r w:rsidR="00AE7BC1">
        <w:t>„</w:t>
      </w:r>
      <w:r>
        <w:t>Marii Zeiţe”. Etajul mijlociu, cuprinzând 19 încăperi şi 14 nişe, avea încăperile mai mari. Pereţii erau decoraţi cu basoreliefuri, iar tavanele erau pictate. Etajul inferior, zugrăvit în ocru roşu (culoare ce simboliza viaţa), cuprindea 6 încăperi mari şi 6 nişe. În sala principală şi în încăperea oracolului se găseau picturi ce reprezentau copaci, şerpi şi spirale, reprezentând simbolurile ciclicităţii vieţii. Erau acolo şi două statuete reprezentând femei adormite. Alte statuete şi multe desene scrijelite pe vase înfăţişau peşti, tauri, ouă şi cranii de bou, simboluri tipice ale înnoirii şi renaşterii.</w:t>
      </w:r>
    </w:p>
    <w:p w:rsidR="00B567D5" w:rsidRDefault="00B567D5" w:rsidP="00006CEE">
      <w:r>
        <w:t>Tofru, tatăl lui CENSU, se ocup</w:t>
      </w:r>
      <w:r w:rsidR="00AE7BC1">
        <w:t>a</w:t>
      </w:r>
      <w:r>
        <w:t xml:space="preserve"> cu recondiţionarea picturilor de la etajul inferior. Kari, soţia lui Tofru, născuse doi băieţi. CENSU avea un frate mai tânăr cu 4 ani, numit Saver. Ajuns îngrijitor în templu, Saver a decedat la 23 de ani, din cauza unei boli de plămâni. </w:t>
      </w:r>
    </w:p>
    <w:p w:rsidR="00B567D5" w:rsidRDefault="00B567D5" w:rsidP="00006CEE">
      <w:r>
        <w:t>De la 10 ani, CENSU a învăţat să picteze pe pereţi. La 15 ani, începuse să facă diverse sculpturi în adâncul templului.</w:t>
      </w:r>
    </w:p>
    <w:p w:rsidR="00B567D5" w:rsidRDefault="00B567D5" w:rsidP="00006CEE">
      <w:r>
        <w:t xml:space="preserve">S-a căsătorit la 26 de ani cu Yana, o fată de 16 ani. Ea l-a născut pe Narenu la 19 ani, iar după câteva luni, a murit, din cauza unei infecţii. CENSU şi-a crescut singur fiul. </w:t>
      </w:r>
    </w:p>
    <w:p w:rsidR="00B567D5" w:rsidRDefault="00B567D5" w:rsidP="00006CEE">
      <w:r>
        <w:t xml:space="preserve">La 29 de ani, a avut o iubită, Deris, cu 5 ani mai tânără decât el. Femeia era văduvă şi nu avea copii. Până la urmă, a fost luată de un marinar sicilian şi dusă în ţara lui. </w:t>
      </w:r>
    </w:p>
    <w:p w:rsidR="00B567D5" w:rsidRDefault="00B567D5" w:rsidP="00006CEE">
      <w:r>
        <w:t xml:space="preserve">CENSU şi-a învăţat fiul să picteze şi să sculpteze în templu. Narenu s-a căsătorit la 21 de ani cu Trea, o fată de 17 ani din Sicilia. Au avut patru băieţi: Palu, Aru, Zepi şi Karenu. </w:t>
      </w:r>
    </w:p>
    <w:p w:rsidR="00B567D5" w:rsidRDefault="00B567D5" w:rsidP="00006CEE">
      <w:r>
        <w:t xml:space="preserve">CENSU a încetat din viaţa la 48 de ani, în vara anului 345 </w:t>
      </w:r>
      <w:r w:rsidR="000A2B50">
        <w:t>î.Hr.</w:t>
      </w:r>
      <w:r>
        <w:t xml:space="preserve">, din cauza unei boli de plămâni şi a unei infecţii a sângelui. În toată activitatea lui de </w:t>
      </w:r>
      <w:r>
        <w:lastRenderedPageBreak/>
        <w:t xml:space="preserve">pictor şi sculptor în templu, inhalase cantităţi mari de praf şi gaze toxice, în adâncul pământului. </w:t>
      </w:r>
    </w:p>
    <w:p w:rsidR="00BE65AA" w:rsidRPr="0085622B" w:rsidRDefault="00BE65AA" w:rsidP="0085622B">
      <w:pPr>
        <w:jc w:val="right"/>
        <w:rPr>
          <w:i/>
        </w:rPr>
      </w:pPr>
      <w:r w:rsidRPr="0085622B">
        <w:rPr>
          <w:i/>
        </w:rPr>
        <w:t>6 iun</w:t>
      </w:r>
      <w:r w:rsidR="0085622B" w:rsidRPr="0085622B">
        <w:rPr>
          <w:i/>
        </w:rPr>
        <w:t>ie</w:t>
      </w:r>
      <w:r w:rsidRPr="0085622B">
        <w:rPr>
          <w:i/>
        </w:rPr>
        <w:t xml:space="preserve"> 2022</w:t>
      </w:r>
    </w:p>
    <w:p w:rsidR="00B567D5" w:rsidRDefault="00B567D5" w:rsidP="00006CEE"/>
    <w:p w:rsidR="00B567D5" w:rsidRDefault="00B567D5" w:rsidP="00006CEE"/>
    <w:p w:rsidR="0085622B" w:rsidRDefault="0085622B" w:rsidP="0085622B">
      <w:pPr>
        <w:pStyle w:val="Heading1"/>
        <w:rPr>
          <w:color w:val="C00000"/>
        </w:rPr>
      </w:pPr>
      <w:r>
        <w:rPr>
          <w:color w:val="C00000"/>
        </w:rPr>
        <w:t xml:space="preserve">Episodul 49 – Aitum   </w:t>
      </w:r>
    </w:p>
    <w:p w:rsidR="00B567D5" w:rsidRDefault="0085622B" w:rsidP="0085622B">
      <w:r>
        <w:t xml:space="preserve"> </w:t>
      </w:r>
      <w:r w:rsidR="00B567D5">
        <w:t xml:space="preserve">Eroina episodului nr.49 este o femeie numită AITUM. Ea a trăit între anii 3584-3541 (secolul 36, mileniul 4 </w:t>
      </w:r>
      <w:r w:rsidR="000A2B50">
        <w:t>î.Hr.</w:t>
      </w:r>
      <w:r w:rsidR="00B567D5">
        <w:t>). AITUM s-a născut în cetatea Su</w:t>
      </w:r>
      <w:r>
        <w:t>s</w:t>
      </w:r>
      <w:r w:rsidR="00B567D5">
        <w:t xml:space="preserve">a din Mesopotamia. Ruinele acestui oraş antic se găsesc la 250 km nord de Golful Persic, la poalele muntelui iranian Zagros. În apropiere se afla actualul oraş Shush (Şuş). </w:t>
      </w:r>
    </w:p>
    <w:p w:rsidR="00B567D5" w:rsidRDefault="00B567D5" w:rsidP="00006CEE">
      <w:r>
        <w:t>Su</w:t>
      </w:r>
      <w:r w:rsidR="0085622B">
        <w:t>s</w:t>
      </w:r>
      <w:r>
        <w:t xml:space="preserve">a era un loc de pelerinaj renumit şi centrul religios al întregii regiuni. Oraşul fusese întemeiat de la început </w:t>
      </w:r>
      <w:r w:rsidR="0085622B">
        <w:t>ca</w:t>
      </w:r>
      <w:r>
        <w:t xml:space="preserve"> un centru religios. În interiorul său se găsea un templu impresionant, vizibil de la mare distanţă, construit din cărămizi de lut. Faţada exterioară era decorată cu plăci cilindrice de ceramică. În interiorul templului exist</w:t>
      </w:r>
      <w:r w:rsidR="0085622B">
        <w:t>a</w:t>
      </w:r>
      <w:r>
        <w:t xml:space="preserve"> un depozit de grâne, aduse acolo sub formă de impozite sau donaţii. Lângă clădirea principală se aflau o serie de case mai mici. </w:t>
      </w:r>
    </w:p>
    <w:p w:rsidR="00B567D5" w:rsidRDefault="00B567D5" w:rsidP="00006CEE">
      <w:r>
        <w:t>Lângă templu era amenajat cimitirul. Locuitorii din Su</w:t>
      </w:r>
      <w:r w:rsidR="0085622B">
        <w:t>s</w:t>
      </w:r>
      <w:r>
        <w:t>a îşi înmormântau deseori morţii foarte repede, dar uneori îi lăsau sub cerul liber. În acest caz, oasele rămase erau păstrate în vase de lut bogat decorate. Aproape toate mormintele conţineau ofrande. Oraşul Su</w:t>
      </w:r>
      <w:r w:rsidR="0085622B">
        <w:t>s</w:t>
      </w:r>
      <w:r>
        <w:t>a a devenit mai târziu capitala regatului Elam, iar după aceea, unul dintre cele mai importante oraşe din regatul Ahemenid.</w:t>
      </w:r>
    </w:p>
    <w:p w:rsidR="00B567D5" w:rsidRDefault="00B567D5" w:rsidP="00006CEE">
      <w:r>
        <w:t xml:space="preserve">Într-una dintre căsuţele aflate în apropierea templului a văzut lumina zilei micuţa AITUM. Tatăl ei, nobilul Labrat, îndeplinea funcţia de vistiernic </w:t>
      </w:r>
      <w:r w:rsidR="000F5644">
        <w:t>al</w:t>
      </w:r>
      <w:r>
        <w:t xml:space="preserve"> tezaurul</w:t>
      </w:r>
      <w:r w:rsidR="000F5644">
        <w:t>ui</w:t>
      </w:r>
      <w:r>
        <w:t xml:space="preserve"> regelui. Nurat, soţia lui Labrat, o născuse numai pe AITUM. Fetiţa împlinise 10 ani când regele a poruncit să îi fie ucis tatăl. Iscoadele regale afirmau că Labrat furase aur din vistierie. </w:t>
      </w:r>
    </w:p>
    <w:p w:rsidR="00B567D5" w:rsidRDefault="00B567D5" w:rsidP="00006CEE">
      <w:r>
        <w:t>În anul următor pierderii tatălui, AITUM a fost dusă de mama ei la templu şi dată în grija preoţilor pentru a ajunge şi ea preoteasă. După ce şi-a văzut fa</w:t>
      </w:r>
      <w:r w:rsidR="000F5644">
        <w:t>t</w:t>
      </w:r>
      <w:r>
        <w:t>a în siguranţă, nefericită Nurat s-a sinucis cu otrav</w:t>
      </w:r>
      <w:r w:rsidR="000F5644">
        <w:t>ă</w:t>
      </w:r>
      <w:r>
        <w:t xml:space="preserve">. </w:t>
      </w:r>
    </w:p>
    <w:p w:rsidR="00B567D5" w:rsidRDefault="00B567D5" w:rsidP="00006CEE">
      <w:r>
        <w:t xml:space="preserve">Până la 43 de ani, cât i-a fost dat să trăiască, preoteasa AITUM a avut o activitate bogată şi istovitoare: a practicat ritualurile de binecuvântare a regelui şi a familiei sale; a binecuvântat nobilimea şi toţi vizitatorii bogaţi care aduceau la templu daruri importante; a participat la toate înmormântările din oraş. </w:t>
      </w:r>
      <w:r>
        <w:lastRenderedPageBreak/>
        <w:t xml:space="preserve">AITUM nu s-a căsătorit şi nu a avut copii. Devenise o ghicitoare vestită, ca orice mare preoteasă, folosind plante halucinogene care o ajutau să aibă viziunile dorite. </w:t>
      </w:r>
    </w:p>
    <w:p w:rsidR="00B567D5" w:rsidRDefault="00B567D5" w:rsidP="00006CEE">
      <w:r>
        <w:t>S-a stins din viaţ</w:t>
      </w:r>
      <w:r w:rsidR="000F5644">
        <w:t>ă</w:t>
      </w:r>
      <w:r>
        <w:t xml:space="preserve"> la 43 de ani, în vara anului 3541 </w:t>
      </w:r>
      <w:r w:rsidR="000A2B50">
        <w:t>î.Hr.</w:t>
      </w:r>
      <w:r>
        <w:t>, intoxicat</w:t>
      </w:r>
      <w:r w:rsidR="000F5644">
        <w:t>ă</w:t>
      </w:r>
      <w:r>
        <w:t xml:space="preserve"> cu fumul degajat de diverse plante în timpul ritualurilor. </w:t>
      </w:r>
    </w:p>
    <w:p w:rsidR="00BE65AA" w:rsidRPr="000F5644" w:rsidRDefault="00BE65AA" w:rsidP="000F5644">
      <w:pPr>
        <w:jc w:val="right"/>
        <w:rPr>
          <w:i/>
        </w:rPr>
      </w:pPr>
      <w:r w:rsidRPr="000F5644">
        <w:rPr>
          <w:i/>
        </w:rPr>
        <w:t>5 iul</w:t>
      </w:r>
      <w:r w:rsidR="000F5644" w:rsidRPr="000F5644">
        <w:rPr>
          <w:i/>
        </w:rPr>
        <w:t>ie</w:t>
      </w:r>
      <w:r w:rsidRPr="000F5644">
        <w:rPr>
          <w:i/>
        </w:rPr>
        <w:t xml:space="preserve"> 2022</w:t>
      </w:r>
    </w:p>
    <w:p w:rsidR="00B567D5" w:rsidRDefault="00B567D5" w:rsidP="003B102F"/>
    <w:p w:rsidR="00B567D5" w:rsidRDefault="00B567D5" w:rsidP="003B102F"/>
    <w:p w:rsidR="00B567D5" w:rsidRDefault="00B567D5" w:rsidP="003B102F"/>
    <w:p w:rsidR="00C31ACB" w:rsidRDefault="00C31ACB" w:rsidP="00C31ACB">
      <w:pPr>
        <w:pStyle w:val="Heading1"/>
      </w:pPr>
      <w:r>
        <w:t xml:space="preserve">Episodul 50 – Urba </w:t>
      </w:r>
    </w:p>
    <w:p w:rsidR="000F5644" w:rsidRDefault="000F5644" w:rsidP="000F5644">
      <w:r>
        <w:t xml:space="preserve">Eroul povestirii </w:t>
      </w:r>
      <w:r w:rsidR="00907812">
        <w:t xml:space="preserve">nr.50 </w:t>
      </w:r>
      <w:r>
        <w:t xml:space="preserve">este egipteanul URBA. El a trăit în perioada anilor 3678-3640 (secolul 37, mileniul 4 </w:t>
      </w:r>
      <w:r w:rsidR="00D85396">
        <w:t>î</w:t>
      </w:r>
      <w:r>
        <w:t xml:space="preserve">.Hr.). </w:t>
      </w:r>
      <w:r w:rsidR="00D85396">
        <w:t>S</w:t>
      </w:r>
      <w:r>
        <w:t xml:space="preserve">-a născut într-un sat fortificat din apropierea Nilului, în zona cascadei Assuan. </w:t>
      </w:r>
    </w:p>
    <w:p w:rsidR="000F5644" w:rsidRDefault="000F5644" w:rsidP="000F5644">
      <w:r>
        <w:t>Tatăl lui, meşterul Oter, avea împreună cu nevasta lui, Sinet, doi băieţi. Fiul cel mare, Uset, era cu 2 ani mai în vârstă decât URBA. Ajuns agricultor în sat, Uset s-a căsătorit la 19 ani cu Bemut, o fată de 17 ani. Au avut trei fiice: Meril, Kasa şi Rashida.</w:t>
      </w:r>
    </w:p>
    <w:p w:rsidR="000F5644" w:rsidRDefault="000F5644" w:rsidP="000F5644">
      <w:r>
        <w:t>URBA a învăţat de mic să confecţioneze vase din ceramică şi piatră, fiind îndrumat de Oter, tatăl său. Vasele se foloseau în treburile casnice, dar şi c</w:t>
      </w:r>
      <w:r w:rsidR="00D85396">
        <w:t>a</w:t>
      </w:r>
      <w:r>
        <w:t xml:space="preserve"> obiecte decorative. Unele dintre aceste vase, preponderent de culoare roşie, erau pictate cu smalţ de culoare alb</w:t>
      </w:r>
      <w:r w:rsidR="00D85396">
        <w:t>ă</w:t>
      </w:r>
      <w:r>
        <w:t>-galbuie. Motivele geometrice erau aplicate cu măiestrie pe suprafaţa vaselor.</w:t>
      </w:r>
    </w:p>
    <w:p w:rsidR="000F5644" w:rsidRDefault="000F5644" w:rsidP="000F5644">
      <w:r>
        <w:t xml:space="preserve">La 8 ani, URBA i s-a adresat meşterului Bakra, implorându-l să îl iniţieze în meşteşugul confecţionării amuletelor. Treptat, URBA s-a obişnuit să facă amulete din fildeş. Cele dedicate zeilor aveau cap de taur, cu coarne stilizate. URBA a reuşit să confecţioneze şi piepteni sculptaţi din fildeş, decoraţi cu capete de animale. Era solicitat de săteni să facă amulete ce reprezentau filigramuri de ţestoase, hipopotami, antilope şi păsări. Acestea erau folosite la înhumarea morţilor, fiind aşezate lângă ei în morminte. </w:t>
      </w:r>
    </w:p>
    <w:p w:rsidR="000F5644" w:rsidRDefault="000F5644" w:rsidP="000F5644">
      <w:r>
        <w:t xml:space="preserve">URBA se obişnuise să lucreze pe malul Nilului, unde soseau negustori cu bărcile lor, dornici să îi cumpere produsele. </w:t>
      </w:r>
    </w:p>
    <w:p w:rsidR="000F5644" w:rsidRDefault="000F5644" w:rsidP="000F5644">
      <w:r>
        <w:t>S-a căsătorit la 21 de ani cu Benkara, o fată de 18 ani. Era văduv</w:t>
      </w:r>
      <w:r w:rsidR="00D85396">
        <w:t>ă</w:t>
      </w:r>
      <w:r>
        <w:t xml:space="preserve"> de la 16 ani, când îi murise soţul la câteva săptămâni după nuntă, înecat în apa Nilului. Benkara l-a născut pe Emper la 19 ani. Copilul, născut bolnav, a supravieţuit </w:t>
      </w:r>
      <w:r>
        <w:lastRenderedPageBreak/>
        <w:t xml:space="preserve">doar câteva săptămâni. După ce împlinise 20 de ani, Benkara s-a stins şi ea din viaţă, grav bolnavă de inimă. </w:t>
      </w:r>
    </w:p>
    <w:p w:rsidR="000F5644" w:rsidRDefault="000F5644" w:rsidP="000F5644">
      <w:r>
        <w:t xml:space="preserve">După pierderea soţiei şi a copilului lor, URBA a început să îi visese noaptea. Amândoi îi povesteau ce bine era în lumea cealaltă şi îl chemau să vină la ei. Nefericitul a căzut într-o depresie gravă. Nu s-a recăsătorit, neputându-se desprinde de amintirea Benkarei. Nu mai găsise nicio femeie frumoasă ca ea. Şi-a aflat liniştea în muncă, făcând amulete care se puneau în morminte. </w:t>
      </w:r>
    </w:p>
    <w:p w:rsidR="000F5644" w:rsidRDefault="000F5644" w:rsidP="000F5644">
      <w:r>
        <w:t>După 35 de ani, şi-a presimţit moartea. A avut grijă să îşi facă zeci de amulete care îl reprezentau pe el, pe Benkara şi pe fiul lor, Emper. A încetat din viaţ</w:t>
      </w:r>
      <w:r w:rsidR="00D85396">
        <w:t>ă</w:t>
      </w:r>
      <w:r>
        <w:t xml:space="preserve"> la 38 de ani, în vara anului 364</w:t>
      </w:r>
      <w:r w:rsidR="00D85396">
        <w:t>0</w:t>
      </w:r>
      <w:r>
        <w:t xml:space="preserve"> </w:t>
      </w:r>
      <w:r w:rsidR="00D85396">
        <w:t>î</w:t>
      </w:r>
      <w:r>
        <w:t xml:space="preserve">.Hr., din cauza unei comoţii cerebrale. Toate amuletele găsite în locuinţa lui au fost aşezate lângă el în mormânt. Cadavrul său a fost acoperit cu o pulbere verde. </w:t>
      </w:r>
    </w:p>
    <w:p w:rsidR="000F5644" w:rsidRDefault="000F5644" w:rsidP="000F5644">
      <w:r>
        <w:t>S-a regăsit cu Benkara şi Emper în lumea patronată de zei. Odată ajuns în acea lume miraculoasă, URBA a fost îndrumat de zei să îşi reîntâlnească soţia şi fiul. Au fost fericiţi, pentru că nu avuseseră păcate grave în timpul recentei vieţi. URBA ajutase numeroşi oameni să facă amulete şi vase din piatră sau ceramică.</w:t>
      </w:r>
    </w:p>
    <w:p w:rsidR="00216636" w:rsidRPr="000F5644" w:rsidRDefault="000F5644" w:rsidP="000F5644">
      <w:pPr>
        <w:jc w:val="right"/>
        <w:rPr>
          <w:rFonts w:cs="Verdana"/>
          <w:i/>
          <w:szCs w:val="28"/>
          <w:lang w:val="x-none"/>
        </w:rPr>
      </w:pPr>
      <w:r w:rsidRPr="000F5644">
        <w:rPr>
          <w:i/>
        </w:rPr>
        <w:t>7 august 2022</w:t>
      </w:r>
    </w:p>
    <w:p w:rsidR="00D22F82" w:rsidRDefault="00D22F82" w:rsidP="00000C81">
      <w:pPr>
        <w:ind w:firstLine="426"/>
        <w:rPr>
          <w:rFonts w:cs="Calibri"/>
        </w:rPr>
      </w:pPr>
    </w:p>
    <w:p w:rsidR="00112414" w:rsidRDefault="00112414" w:rsidP="00000C81">
      <w:pPr>
        <w:ind w:firstLine="426"/>
        <w:rPr>
          <w:rFonts w:cs="Calibri"/>
        </w:rPr>
      </w:pPr>
    </w:p>
    <w:p w:rsidR="00112414" w:rsidRPr="00112414" w:rsidRDefault="001832BE" w:rsidP="00112414">
      <w:pPr>
        <w:ind w:firstLine="0"/>
        <w:jc w:val="center"/>
        <w:rPr>
          <w:rFonts w:cs="Calibri"/>
          <w:i/>
        </w:rPr>
      </w:pPr>
      <w:r>
        <w:rPr>
          <w:rFonts w:cs="Calibri"/>
          <w:i/>
        </w:rPr>
        <w:t xml:space="preserve">-  </w:t>
      </w:r>
      <w:r w:rsidR="00112414" w:rsidRPr="00112414">
        <w:rPr>
          <w:rFonts w:cs="Calibri"/>
          <w:i/>
        </w:rPr>
        <w:t>SFÂRŞIT</w:t>
      </w:r>
      <w:r>
        <w:rPr>
          <w:rFonts w:cs="Calibri"/>
          <w:i/>
        </w:rPr>
        <w:t xml:space="preserve">  -</w:t>
      </w:r>
    </w:p>
    <w:sectPr w:rsidR="00112414" w:rsidRPr="00112414" w:rsidSect="00F57178">
      <w:footerReference w:type="default" r:id="rId14"/>
      <w:type w:val="continuous"/>
      <w:pgSz w:w="11906" w:h="16838"/>
      <w:pgMar w:top="737" w:right="624" w:bottom="1077" w:left="1418" w:header="709" w:footer="227"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B10" w:rsidRDefault="00A15B10" w:rsidP="00EF3FBF">
      <w:pPr>
        <w:spacing w:line="240" w:lineRule="auto"/>
      </w:pPr>
      <w:r>
        <w:separator/>
      </w:r>
    </w:p>
  </w:endnote>
  <w:endnote w:type="continuationSeparator" w:id="0">
    <w:p w:rsidR="00A15B10" w:rsidRDefault="00A15B10" w:rsidP="00EF3F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E11" w:rsidRDefault="00C81E11">
    <w:pPr>
      <w:pStyle w:val="Footer"/>
      <w:jc w:val="center"/>
    </w:pPr>
  </w:p>
  <w:p w:rsidR="00C81E11" w:rsidRDefault="00C81E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945765"/>
      <w:docPartObj>
        <w:docPartGallery w:val="Page Numbers (Bottom of Page)"/>
        <w:docPartUnique/>
      </w:docPartObj>
    </w:sdtPr>
    <w:sdtEndPr>
      <w:rPr>
        <w:rFonts w:ascii="Arial" w:hAnsi="Arial" w:cs="Arial"/>
        <w:noProof/>
        <w:sz w:val="24"/>
      </w:rPr>
    </w:sdtEndPr>
    <w:sdtContent>
      <w:p w:rsidR="00C81E11" w:rsidRPr="0080555F" w:rsidRDefault="00C81E11">
        <w:pPr>
          <w:pStyle w:val="Footer"/>
          <w:jc w:val="center"/>
          <w:rPr>
            <w:rFonts w:ascii="Arial" w:hAnsi="Arial" w:cs="Arial"/>
            <w:sz w:val="24"/>
          </w:rPr>
        </w:pPr>
        <w:r w:rsidRPr="0080555F">
          <w:rPr>
            <w:rFonts w:ascii="Arial" w:hAnsi="Arial" w:cs="Arial"/>
            <w:sz w:val="24"/>
          </w:rPr>
          <w:fldChar w:fldCharType="begin"/>
        </w:r>
        <w:r w:rsidRPr="0080555F">
          <w:rPr>
            <w:rFonts w:ascii="Arial" w:hAnsi="Arial" w:cs="Arial"/>
            <w:sz w:val="24"/>
          </w:rPr>
          <w:instrText xml:space="preserve"> PAGE   \* MERGEFORMAT </w:instrText>
        </w:r>
        <w:r w:rsidRPr="0080555F">
          <w:rPr>
            <w:rFonts w:ascii="Arial" w:hAnsi="Arial" w:cs="Arial"/>
            <w:sz w:val="24"/>
          </w:rPr>
          <w:fldChar w:fldCharType="separate"/>
        </w:r>
        <w:r w:rsidR="007B582D">
          <w:rPr>
            <w:rFonts w:ascii="Arial" w:hAnsi="Arial" w:cs="Arial"/>
            <w:noProof/>
            <w:sz w:val="24"/>
          </w:rPr>
          <w:t>2</w:t>
        </w:r>
        <w:r w:rsidRPr="0080555F">
          <w:rPr>
            <w:rFonts w:ascii="Arial" w:hAnsi="Arial" w:cs="Arial"/>
            <w:noProof/>
            <w:sz w:val="24"/>
          </w:rPr>
          <w:fldChar w:fldCharType="end"/>
        </w:r>
      </w:p>
    </w:sdtContent>
  </w:sdt>
  <w:p w:rsidR="00C81E11" w:rsidRDefault="00C81E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B10" w:rsidRDefault="00A15B10" w:rsidP="00EF3FBF">
      <w:pPr>
        <w:spacing w:line="240" w:lineRule="auto"/>
      </w:pPr>
      <w:r>
        <w:separator/>
      </w:r>
    </w:p>
  </w:footnote>
  <w:footnote w:type="continuationSeparator" w:id="0">
    <w:p w:rsidR="00A15B10" w:rsidRDefault="00A15B10" w:rsidP="00EF3F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8505"/>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AFA"/>
    <w:rsid w:val="00000C81"/>
    <w:rsid w:val="00002F6B"/>
    <w:rsid w:val="00006CEE"/>
    <w:rsid w:val="00007861"/>
    <w:rsid w:val="00010E5B"/>
    <w:rsid w:val="0001461B"/>
    <w:rsid w:val="00014CE2"/>
    <w:rsid w:val="00014EBE"/>
    <w:rsid w:val="0001597A"/>
    <w:rsid w:val="00015E12"/>
    <w:rsid w:val="00024CC8"/>
    <w:rsid w:val="00026764"/>
    <w:rsid w:val="000525E6"/>
    <w:rsid w:val="000607C4"/>
    <w:rsid w:val="000760D8"/>
    <w:rsid w:val="000A017B"/>
    <w:rsid w:val="000A1304"/>
    <w:rsid w:val="000A16CF"/>
    <w:rsid w:val="000A2B50"/>
    <w:rsid w:val="000A52D7"/>
    <w:rsid w:val="000B1CAE"/>
    <w:rsid w:val="000C34DE"/>
    <w:rsid w:val="000D7004"/>
    <w:rsid w:val="000E3EF0"/>
    <w:rsid w:val="000E6D71"/>
    <w:rsid w:val="000F3A12"/>
    <w:rsid w:val="000F5644"/>
    <w:rsid w:val="00112414"/>
    <w:rsid w:val="00125A70"/>
    <w:rsid w:val="00125B1F"/>
    <w:rsid w:val="001268CB"/>
    <w:rsid w:val="001271C9"/>
    <w:rsid w:val="001346F6"/>
    <w:rsid w:val="001417DA"/>
    <w:rsid w:val="0014648D"/>
    <w:rsid w:val="00171A2B"/>
    <w:rsid w:val="00172547"/>
    <w:rsid w:val="001832BE"/>
    <w:rsid w:val="00192931"/>
    <w:rsid w:val="001A37F9"/>
    <w:rsid w:val="001B130A"/>
    <w:rsid w:val="001B5FDE"/>
    <w:rsid w:val="001C02D8"/>
    <w:rsid w:val="001D1AFA"/>
    <w:rsid w:val="001D2119"/>
    <w:rsid w:val="001E0F70"/>
    <w:rsid w:val="001E0FFD"/>
    <w:rsid w:val="001E3BF4"/>
    <w:rsid w:val="001E7848"/>
    <w:rsid w:val="001F7AC6"/>
    <w:rsid w:val="00202697"/>
    <w:rsid w:val="00213F35"/>
    <w:rsid w:val="00216636"/>
    <w:rsid w:val="002206DF"/>
    <w:rsid w:val="002228B5"/>
    <w:rsid w:val="00225241"/>
    <w:rsid w:val="00243D62"/>
    <w:rsid w:val="002448FD"/>
    <w:rsid w:val="0025057C"/>
    <w:rsid w:val="00256C46"/>
    <w:rsid w:val="002644F3"/>
    <w:rsid w:val="00271293"/>
    <w:rsid w:val="00273384"/>
    <w:rsid w:val="00281F3C"/>
    <w:rsid w:val="00283048"/>
    <w:rsid w:val="002868E4"/>
    <w:rsid w:val="002906BA"/>
    <w:rsid w:val="002A410D"/>
    <w:rsid w:val="002A6AD3"/>
    <w:rsid w:val="002B39C9"/>
    <w:rsid w:val="002D19DD"/>
    <w:rsid w:val="002D3764"/>
    <w:rsid w:val="002D720D"/>
    <w:rsid w:val="002F517E"/>
    <w:rsid w:val="003158FD"/>
    <w:rsid w:val="00316C65"/>
    <w:rsid w:val="00316F76"/>
    <w:rsid w:val="003211B6"/>
    <w:rsid w:val="00323487"/>
    <w:rsid w:val="00346193"/>
    <w:rsid w:val="00350AB0"/>
    <w:rsid w:val="00351010"/>
    <w:rsid w:val="00357060"/>
    <w:rsid w:val="00366814"/>
    <w:rsid w:val="00380D84"/>
    <w:rsid w:val="00392062"/>
    <w:rsid w:val="00396674"/>
    <w:rsid w:val="003A36A7"/>
    <w:rsid w:val="003A4F7F"/>
    <w:rsid w:val="003A6243"/>
    <w:rsid w:val="003B102F"/>
    <w:rsid w:val="003D2526"/>
    <w:rsid w:val="003D2918"/>
    <w:rsid w:val="003D7858"/>
    <w:rsid w:val="003F5669"/>
    <w:rsid w:val="003F56CD"/>
    <w:rsid w:val="00401249"/>
    <w:rsid w:val="00410B84"/>
    <w:rsid w:val="00413447"/>
    <w:rsid w:val="00413E8F"/>
    <w:rsid w:val="00423105"/>
    <w:rsid w:val="00425E3F"/>
    <w:rsid w:val="00431D1F"/>
    <w:rsid w:val="004407EC"/>
    <w:rsid w:val="00446CA8"/>
    <w:rsid w:val="00453FF0"/>
    <w:rsid w:val="00464E1C"/>
    <w:rsid w:val="00473792"/>
    <w:rsid w:val="00482CE4"/>
    <w:rsid w:val="0048360D"/>
    <w:rsid w:val="004A1E79"/>
    <w:rsid w:val="004A3246"/>
    <w:rsid w:val="004A3696"/>
    <w:rsid w:val="004A412E"/>
    <w:rsid w:val="004A4CE4"/>
    <w:rsid w:val="004A4E35"/>
    <w:rsid w:val="004A547E"/>
    <w:rsid w:val="004B05F5"/>
    <w:rsid w:val="004B081C"/>
    <w:rsid w:val="004B6229"/>
    <w:rsid w:val="004B6E09"/>
    <w:rsid w:val="004D2F8F"/>
    <w:rsid w:val="004E7092"/>
    <w:rsid w:val="004F25C2"/>
    <w:rsid w:val="004F4506"/>
    <w:rsid w:val="00500161"/>
    <w:rsid w:val="0050039D"/>
    <w:rsid w:val="00500488"/>
    <w:rsid w:val="00516DB9"/>
    <w:rsid w:val="005202F5"/>
    <w:rsid w:val="0052537C"/>
    <w:rsid w:val="00553240"/>
    <w:rsid w:val="0057596E"/>
    <w:rsid w:val="0058024E"/>
    <w:rsid w:val="00582AFD"/>
    <w:rsid w:val="00592EE1"/>
    <w:rsid w:val="005A08A0"/>
    <w:rsid w:val="005A29AB"/>
    <w:rsid w:val="005A6915"/>
    <w:rsid w:val="005B1E4D"/>
    <w:rsid w:val="005C3729"/>
    <w:rsid w:val="005C37BD"/>
    <w:rsid w:val="005E317E"/>
    <w:rsid w:val="005F3FF4"/>
    <w:rsid w:val="006003B7"/>
    <w:rsid w:val="00600834"/>
    <w:rsid w:val="00600D14"/>
    <w:rsid w:val="006014D4"/>
    <w:rsid w:val="00601B0C"/>
    <w:rsid w:val="006104C0"/>
    <w:rsid w:val="00611EEB"/>
    <w:rsid w:val="00615345"/>
    <w:rsid w:val="00615822"/>
    <w:rsid w:val="006178A6"/>
    <w:rsid w:val="006343F0"/>
    <w:rsid w:val="006351D6"/>
    <w:rsid w:val="00635DB7"/>
    <w:rsid w:val="00636E9B"/>
    <w:rsid w:val="00637F30"/>
    <w:rsid w:val="00642F32"/>
    <w:rsid w:val="00654950"/>
    <w:rsid w:val="00656897"/>
    <w:rsid w:val="006626AD"/>
    <w:rsid w:val="006630C6"/>
    <w:rsid w:val="006650C7"/>
    <w:rsid w:val="0067306A"/>
    <w:rsid w:val="00690ED2"/>
    <w:rsid w:val="0069791B"/>
    <w:rsid w:val="006A4E64"/>
    <w:rsid w:val="006C067D"/>
    <w:rsid w:val="006C426C"/>
    <w:rsid w:val="006D1AB9"/>
    <w:rsid w:val="006D3C27"/>
    <w:rsid w:val="006D4D16"/>
    <w:rsid w:val="006D6ADD"/>
    <w:rsid w:val="006E6813"/>
    <w:rsid w:val="00700AE6"/>
    <w:rsid w:val="00701E77"/>
    <w:rsid w:val="00705B81"/>
    <w:rsid w:val="00710C80"/>
    <w:rsid w:val="00711F82"/>
    <w:rsid w:val="00712E76"/>
    <w:rsid w:val="00717564"/>
    <w:rsid w:val="007274F3"/>
    <w:rsid w:val="00731066"/>
    <w:rsid w:val="00731BFB"/>
    <w:rsid w:val="00743988"/>
    <w:rsid w:val="00753D36"/>
    <w:rsid w:val="0079148F"/>
    <w:rsid w:val="007A277E"/>
    <w:rsid w:val="007A44FC"/>
    <w:rsid w:val="007A460C"/>
    <w:rsid w:val="007A483E"/>
    <w:rsid w:val="007B582D"/>
    <w:rsid w:val="007D5CF3"/>
    <w:rsid w:val="007D6316"/>
    <w:rsid w:val="007E690B"/>
    <w:rsid w:val="0080555F"/>
    <w:rsid w:val="008107AF"/>
    <w:rsid w:val="0081127D"/>
    <w:rsid w:val="00812603"/>
    <w:rsid w:val="008269EE"/>
    <w:rsid w:val="00834A47"/>
    <w:rsid w:val="00841093"/>
    <w:rsid w:val="008443A5"/>
    <w:rsid w:val="00854E90"/>
    <w:rsid w:val="0085622B"/>
    <w:rsid w:val="0085781C"/>
    <w:rsid w:val="00861063"/>
    <w:rsid w:val="00861808"/>
    <w:rsid w:val="00871D46"/>
    <w:rsid w:val="00875222"/>
    <w:rsid w:val="00880EF4"/>
    <w:rsid w:val="0088592A"/>
    <w:rsid w:val="0089525E"/>
    <w:rsid w:val="008A17C1"/>
    <w:rsid w:val="008A3942"/>
    <w:rsid w:val="008B5CE3"/>
    <w:rsid w:val="008D15C3"/>
    <w:rsid w:val="008E5B79"/>
    <w:rsid w:val="008E78DA"/>
    <w:rsid w:val="008F4801"/>
    <w:rsid w:val="008F79D7"/>
    <w:rsid w:val="0090221A"/>
    <w:rsid w:val="00904F62"/>
    <w:rsid w:val="00907812"/>
    <w:rsid w:val="00907D1D"/>
    <w:rsid w:val="00912D36"/>
    <w:rsid w:val="00915FBC"/>
    <w:rsid w:val="00926357"/>
    <w:rsid w:val="009361D6"/>
    <w:rsid w:val="00961845"/>
    <w:rsid w:val="00972F0A"/>
    <w:rsid w:val="00991621"/>
    <w:rsid w:val="009979C4"/>
    <w:rsid w:val="009A29FD"/>
    <w:rsid w:val="009B64E5"/>
    <w:rsid w:val="009B7613"/>
    <w:rsid w:val="009C13CE"/>
    <w:rsid w:val="009C6726"/>
    <w:rsid w:val="009D26E4"/>
    <w:rsid w:val="009E3AEA"/>
    <w:rsid w:val="009E6711"/>
    <w:rsid w:val="009F2514"/>
    <w:rsid w:val="009F6030"/>
    <w:rsid w:val="009F7081"/>
    <w:rsid w:val="00A07287"/>
    <w:rsid w:val="00A07924"/>
    <w:rsid w:val="00A152A4"/>
    <w:rsid w:val="00A15B10"/>
    <w:rsid w:val="00A20943"/>
    <w:rsid w:val="00A24AF7"/>
    <w:rsid w:val="00A2736B"/>
    <w:rsid w:val="00A51667"/>
    <w:rsid w:val="00A52BFF"/>
    <w:rsid w:val="00A62620"/>
    <w:rsid w:val="00A6580D"/>
    <w:rsid w:val="00A6728E"/>
    <w:rsid w:val="00A71886"/>
    <w:rsid w:val="00A74F4A"/>
    <w:rsid w:val="00A80C17"/>
    <w:rsid w:val="00A950C2"/>
    <w:rsid w:val="00AB0FDF"/>
    <w:rsid w:val="00AB4AA4"/>
    <w:rsid w:val="00AD1C85"/>
    <w:rsid w:val="00AD5291"/>
    <w:rsid w:val="00AD65CC"/>
    <w:rsid w:val="00AD7710"/>
    <w:rsid w:val="00AD7775"/>
    <w:rsid w:val="00AE62BE"/>
    <w:rsid w:val="00AE7A34"/>
    <w:rsid w:val="00AE7BC1"/>
    <w:rsid w:val="00B01D12"/>
    <w:rsid w:val="00B14A3E"/>
    <w:rsid w:val="00B264F6"/>
    <w:rsid w:val="00B5420B"/>
    <w:rsid w:val="00B567D5"/>
    <w:rsid w:val="00B67D2B"/>
    <w:rsid w:val="00B81026"/>
    <w:rsid w:val="00B855C6"/>
    <w:rsid w:val="00B90FF2"/>
    <w:rsid w:val="00B952B0"/>
    <w:rsid w:val="00B97671"/>
    <w:rsid w:val="00BA4F0A"/>
    <w:rsid w:val="00BB0836"/>
    <w:rsid w:val="00BB4910"/>
    <w:rsid w:val="00BB49AB"/>
    <w:rsid w:val="00BC6EF5"/>
    <w:rsid w:val="00BD06BA"/>
    <w:rsid w:val="00BD498B"/>
    <w:rsid w:val="00BE5297"/>
    <w:rsid w:val="00BE65AA"/>
    <w:rsid w:val="00BF4452"/>
    <w:rsid w:val="00BF51BF"/>
    <w:rsid w:val="00C00222"/>
    <w:rsid w:val="00C10B8E"/>
    <w:rsid w:val="00C12A26"/>
    <w:rsid w:val="00C31ACB"/>
    <w:rsid w:val="00C365FC"/>
    <w:rsid w:val="00C441E3"/>
    <w:rsid w:val="00C44AE3"/>
    <w:rsid w:val="00C65BA8"/>
    <w:rsid w:val="00C81E11"/>
    <w:rsid w:val="00C92266"/>
    <w:rsid w:val="00C93378"/>
    <w:rsid w:val="00CA02A0"/>
    <w:rsid w:val="00CA7244"/>
    <w:rsid w:val="00CB21DB"/>
    <w:rsid w:val="00CB382A"/>
    <w:rsid w:val="00CC1700"/>
    <w:rsid w:val="00CC36CF"/>
    <w:rsid w:val="00CC4B73"/>
    <w:rsid w:val="00CD5509"/>
    <w:rsid w:val="00CF1D9B"/>
    <w:rsid w:val="00CF7A45"/>
    <w:rsid w:val="00D00D1D"/>
    <w:rsid w:val="00D05D5B"/>
    <w:rsid w:val="00D06FAD"/>
    <w:rsid w:val="00D104CE"/>
    <w:rsid w:val="00D1056B"/>
    <w:rsid w:val="00D11968"/>
    <w:rsid w:val="00D22F82"/>
    <w:rsid w:val="00D2465B"/>
    <w:rsid w:val="00D31F2C"/>
    <w:rsid w:val="00D41B22"/>
    <w:rsid w:val="00D43372"/>
    <w:rsid w:val="00D50042"/>
    <w:rsid w:val="00D53253"/>
    <w:rsid w:val="00D544E2"/>
    <w:rsid w:val="00D63C24"/>
    <w:rsid w:val="00D676D5"/>
    <w:rsid w:val="00D70EC3"/>
    <w:rsid w:val="00D85396"/>
    <w:rsid w:val="00DA2831"/>
    <w:rsid w:val="00DB0CE9"/>
    <w:rsid w:val="00DB11AF"/>
    <w:rsid w:val="00DB2CF8"/>
    <w:rsid w:val="00DE02FE"/>
    <w:rsid w:val="00DE1142"/>
    <w:rsid w:val="00DE18FB"/>
    <w:rsid w:val="00DF5951"/>
    <w:rsid w:val="00DF65DE"/>
    <w:rsid w:val="00E01BC1"/>
    <w:rsid w:val="00E05CC0"/>
    <w:rsid w:val="00E10E4C"/>
    <w:rsid w:val="00E412D3"/>
    <w:rsid w:val="00E55460"/>
    <w:rsid w:val="00E65B83"/>
    <w:rsid w:val="00E66D6D"/>
    <w:rsid w:val="00E9567E"/>
    <w:rsid w:val="00E95B6A"/>
    <w:rsid w:val="00EA47E4"/>
    <w:rsid w:val="00EC039F"/>
    <w:rsid w:val="00EC2B75"/>
    <w:rsid w:val="00EC63B8"/>
    <w:rsid w:val="00EC6BAB"/>
    <w:rsid w:val="00EE0492"/>
    <w:rsid w:val="00EE4F66"/>
    <w:rsid w:val="00EF3FBF"/>
    <w:rsid w:val="00F01D39"/>
    <w:rsid w:val="00F10905"/>
    <w:rsid w:val="00F11221"/>
    <w:rsid w:val="00F17CA6"/>
    <w:rsid w:val="00F23A6C"/>
    <w:rsid w:val="00F2548F"/>
    <w:rsid w:val="00F262E0"/>
    <w:rsid w:val="00F30DB4"/>
    <w:rsid w:val="00F417D1"/>
    <w:rsid w:val="00F42089"/>
    <w:rsid w:val="00F4577B"/>
    <w:rsid w:val="00F50281"/>
    <w:rsid w:val="00F57178"/>
    <w:rsid w:val="00F651BB"/>
    <w:rsid w:val="00F750A4"/>
    <w:rsid w:val="00F75BDC"/>
    <w:rsid w:val="00F84CE2"/>
    <w:rsid w:val="00F956AE"/>
    <w:rsid w:val="00F95B82"/>
    <w:rsid w:val="00F97B3F"/>
    <w:rsid w:val="00FA33B5"/>
    <w:rsid w:val="00FA3CCB"/>
    <w:rsid w:val="00FA3EAE"/>
    <w:rsid w:val="00FB1EEA"/>
    <w:rsid w:val="00FB496F"/>
    <w:rsid w:val="00FB5D38"/>
    <w:rsid w:val="00FC7211"/>
    <w:rsid w:val="00FF2425"/>
    <w:rsid w:val="00FF5C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36B"/>
    <w:pPr>
      <w:spacing w:line="400" w:lineRule="atLeast"/>
      <w:ind w:firstLine="567"/>
    </w:pPr>
    <w:rPr>
      <w:rFonts w:ascii="Georgia" w:hAnsi="Georgia" w:cs="Times New Roman"/>
      <w:sz w:val="28"/>
      <w:szCs w:val="22"/>
    </w:rPr>
  </w:style>
  <w:style w:type="paragraph" w:styleId="Heading1">
    <w:name w:val="heading 1"/>
    <w:basedOn w:val="Normal"/>
    <w:next w:val="Normal"/>
    <w:link w:val="Heading1Char"/>
    <w:uiPriority w:val="9"/>
    <w:qFormat/>
    <w:rsid w:val="001E3BF4"/>
    <w:pPr>
      <w:keepNext/>
      <w:keepLines/>
      <w:spacing w:before="480" w:after="240"/>
      <w:ind w:firstLine="0"/>
      <w:jc w:val="center"/>
      <w:outlineLvl w:val="0"/>
    </w:pPr>
    <w:rPr>
      <w:rFonts w:asciiTheme="majorHAnsi" w:eastAsiaTheme="majorEastAsia" w:hAnsiTheme="majorHAnsi" w:cstheme="majorBidi"/>
      <w:b/>
      <w:bCs/>
      <w:color w:val="0000FF"/>
      <w:sz w:val="40"/>
      <w:szCs w:val="28"/>
    </w:rPr>
  </w:style>
  <w:style w:type="paragraph" w:styleId="Heading2">
    <w:name w:val="heading 2"/>
    <w:basedOn w:val="Normal"/>
    <w:next w:val="Normal"/>
    <w:link w:val="Heading2Char"/>
    <w:uiPriority w:val="9"/>
    <w:unhideWhenUsed/>
    <w:qFormat/>
    <w:rsid w:val="001E3BF4"/>
    <w:pPr>
      <w:keepNext/>
      <w:keepLines/>
      <w:spacing w:before="240" w:after="240"/>
      <w:ind w:firstLine="0"/>
      <w:jc w:val="center"/>
      <w:outlineLvl w:val="1"/>
    </w:pPr>
    <w:rPr>
      <w:rFonts w:ascii="Calibri" w:eastAsiaTheme="majorEastAsia" w:hAnsi="Calibri" w:cstheme="majorBidi"/>
      <w:b/>
      <w:bCs/>
      <w:color w:val="6600CC"/>
      <w:sz w:val="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5E3F"/>
    <w:rPr>
      <w:rFonts w:cs="Times New Roman"/>
      <w:color w:val="0000FF"/>
      <w:u w:val="single"/>
    </w:rPr>
  </w:style>
  <w:style w:type="character" w:customStyle="1" w:styleId="Heading1Char">
    <w:name w:val="Heading 1 Char"/>
    <w:basedOn w:val="DefaultParagraphFont"/>
    <w:link w:val="Heading1"/>
    <w:uiPriority w:val="9"/>
    <w:rsid w:val="001E3BF4"/>
    <w:rPr>
      <w:rFonts w:asciiTheme="majorHAnsi" w:eastAsiaTheme="majorEastAsia" w:hAnsiTheme="majorHAnsi" w:cstheme="majorBidi"/>
      <w:b/>
      <w:bCs/>
      <w:color w:val="0000FF"/>
      <w:sz w:val="40"/>
      <w:szCs w:val="28"/>
    </w:rPr>
  </w:style>
  <w:style w:type="character" w:customStyle="1" w:styleId="Heading2Char">
    <w:name w:val="Heading 2 Char"/>
    <w:basedOn w:val="DefaultParagraphFont"/>
    <w:link w:val="Heading2"/>
    <w:uiPriority w:val="9"/>
    <w:rsid w:val="001E3BF4"/>
    <w:rPr>
      <w:rFonts w:eastAsiaTheme="majorEastAsia" w:cstheme="majorBidi"/>
      <w:b/>
      <w:bCs/>
      <w:color w:val="6600CC"/>
      <w:sz w:val="40"/>
      <w:szCs w:val="26"/>
    </w:rPr>
  </w:style>
  <w:style w:type="paragraph" w:styleId="BalloonText">
    <w:name w:val="Balloon Text"/>
    <w:basedOn w:val="Normal"/>
    <w:link w:val="BalloonTextChar"/>
    <w:uiPriority w:val="99"/>
    <w:semiHidden/>
    <w:unhideWhenUsed/>
    <w:rsid w:val="00413E8F"/>
    <w:rPr>
      <w:rFonts w:ascii="Tahoma" w:hAnsi="Tahoma" w:cs="Tahoma"/>
      <w:sz w:val="16"/>
      <w:szCs w:val="16"/>
    </w:rPr>
  </w:style>
  <w:style w:type="character" w:customStyle="1" w:styleId="BalloonTextChar">
    <w:name w:val="Balloon Text Char"/>
    <w:basedOn w:val="DefaultParagraphFont"/>
    <w:link w:val="BalloonText"/>
    <w:uiPriority w:val="99"/>
    <w:semiHidden/>
    <w:rsid w:val="00413E8F"/>
    <w:rPr>
      <w:rFonts w:ascii="Tahoma" w:hAnsi="Tahoma" w:cs="Tahoma"/>
      <w:sz w:val="16"/>
      <w:szCs w:val="16"/>
    </w:rPr>
  </w:style>
  <w:style w:type="paragraph" w:styleId="Title">
    <w:name w:val="Title"/>
    <w:basedOn w:val="Normal"/>
    <w:next w:val="Normal"/>
    <w:link w:val="TitleChar"/>
    <w:uiPriority w:val="10"/>
    <w:qFormat/>
    <w:rsid w:val="009D26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26E4"/>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EF3FBF"/>
    <w:pPr>
      <w:tabs>
        <w:tab w:val="center" w:pos="4703"/>
        <w:tab w:val="right" w:pos="9406"/>
      </w:tabs>
      <w:spacing w:line="240" w:lineRule="auto"/>
    </w:pPr>
  </w:style>
  <w:style w:type="character" w:customStyle="1" w:styleId="HeaderChar">
    <w:name w:val="Header Char"/>
    <w:basedOn w:val="DefaultParagraphFont"/>
    <w:link w:val="Header"/>
    <w:uiPriority w:val="99"/>
    <w:rsid w:val="00EF3FBF"/>
    <w:rPr>
      <w:rFonts w:ascii="Georgia" w:hAnsi="Georgia" w:cs="Times New Roman"/>
      <w:sz w:val="28"/>
      <w:szCs w:val="22"/>
    </w:rPr>
  </w:style>
  <w:style w:type="paragraph" w:styleId="Footer">
    <w:name w:val="footer"/>
    <w:basedOn w:val="Normal"/>
    <w:link w:val="FooterChar"/>
    <w:uiPriority w:val="99"/>
    <w:unhideWhenUsed/>
    <w:rsid w:val="00EF3FBF"/>
    <w:pPr>
      <w:tabs>
        <w:tab w:val="center" w:pos="4703"/>
        <w:tab w:val="right" w:pos="9406"/>
      </w:tabs>
      <w:spacing w:line="240" w:lineRule="auto"/>
    </w:pPr>
  </w:style>
  <w:style w:type="character" w:customStyle="1" w:styleId="FooterChar">
    <w:name w:val="Footer Char"/>
    <w:basedOn w:val="DefaultParagraphFont"/>
    <w:link w:val="Footer"/>
    <w:uiPriority w:val="99"/>
    <w:rsid w:val="00EF3FBF"/>
    <w:rPr>
      <w:rFonts w:ascii="Georgia" w:hAnsi="Georgia" w:cs="Times New Roman"/>
      <w:sz w:val="28"/>
      <w:szCs w:val="22"/>
    </w:rPr>
  </w:style>
  <w:style w:type="paragraph" w:styleId="NoSpacing">
    <w:name w:val="No Spacing"/>
    <w:uiPriority w:val="1"/>
    <w:qFormat/>
    <w:rsid w:val="00EC039F"/>
    <w:pPr>
      <w:ind w:firstLine="567"/>
    </w:pPr>
    <w:rPr>
      <w:rFonts w:ascii="Verdana" w:hAnsi="Verdana" w:cs="Times New Roman"/>
      <w:sz w:val="28"/>
      <w:szCs w:val="22"/>
    </w:rPr>
  </w:style>
  <w:style w:type="character" w:styleId="IntenseEmphasis">
    <w:name w:val="Intense Emphasis"/>
    <w:basedOn w:val="DefaultParagraphFont"/>
    <w:uiPriority w:val="21"/>
    <w:qFormat/>
    <w:rsid w:val="00EC039F"/>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36B"/>
    <w:pPr>
      <w:spacing w:line="400" w:lineRule="atLeast"/>
      <w:ind w:firstLine="567"/>
    </w:pPr>
    <w:rPr>
      <w:rFonts w:ascii="Georgia" w:hAnsi="Georgia" w:cs="Times New Roman"/>
      <w:sz w:val="28"/>
      <w:szCs w:val="22"/>
    </w:rPr>
  </w:style>
  <w:style w:type="paragraph" w:styleId="Heading1">
    <w:name w:val="heading 1"/>
    <w:basedOn w:val="Normal"/>
    <w:next w:val="Normal"/>
    <w:link w:val="Heading1Char"/>
    <w:uiPriority w:val="9"/>
    <w:qFormat/>
    <w:rsid w:val="001E3BF4"/>
    <w:pPr>
      <w:keepNext/>
      <w:keepLines/>
      <w:spacing w:before="480" w:after="240"/>
      <w:ind w:firstLine="0"/>
      <w:jc w:val="center"/>
      <w:outlineLvl w:val="0"/>
    </w:pPr>
    <w:rPr>
      <w:rFonts w:asciiTheme="majorHAnsi" w:eastAsiaTheme="majorEastAsia" w:hAnsiTheme="majorHAnsi" w:cstheme="majorBidi"/>
      <w:b/>
      <w:bCs/>
      <w:color w:val="0000FF"/>
      <w:sz w:val="40"/>
      <w:szCs w:val="28"/>
    </w:rPr>
  </w:style>
  <w:style w:type="paragraph" w:styleId="Heading2">
    <w:name w:val="heading 2"/>
    <w:basedOn w:val="Normal"/>
    <w:next w:val="Normal"/>
    <w:link w:val="Heading2Char"/>
    <w:uiPriority w:val="9"/>
    <w:unhideWhenUsed/>
    <w:qFormat/>
    <w:rsid w:val="001E3BF4"/>
    <w:pPr>
      <w:keepNext/>
      <w:keepLines/>
      <w:spacing w:before="240" w:after="240"/>
      <w:ind w:firstLine="0"/>
      <w:jc w:val="center"/>
      <w:outlineLvl w:val="1"/>
    </w:pPr>
    <w:rPr>
      <w:rFonts w:ascii="Calibri" w:eastAsiaTheme="majorEastAsia" w:hAnsi="Calibri" w:cstheme="majorBidi"/>
      <w:b/>
      <w:bCs/>
      <w:color w:val="6600CC"/>
      <w:sz w:val="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5E3F"/>
    <w:rPr>
      <w:rFonts w:cs="Times New Roman"/>
      <w:color w:val="0000FF"/>
      <w:u w:val="single"/>
    </w:rPr>
  </w:style>
  <w:style w:type="character" w:customStyle="1" w:styleId="Heading1Char">
    <w:name w:val="Heading 1 Char"/>
    <w:basedOn w:val="DefaultParagraphFont"/>
    <w:link w:val="Heading1"/>
    <w:uiPriority w:val="9"/>
    <w:rsid w:val="001E3BF4"/>
    <w:rPr>
      <w:rFonts w:asciiTheme="majorHAnsi" w:eastAsiaTheme="majorEastAsia" w:hAnsiTheme="majorHAnsi" w:cstheme="majorBidi"/>
      <w:b/>
      <w:bCs/>
      <w:color w:val="0000FF"/>
      <w:sz w:val="40"/>
      <w:szCs w:val="28"/>
    </w:rPr>
  </w:style>
  <w:style w:type="character" w:customStyle="1" w:styleId="Heading2Char">
    <w:name w:val="Heading 2 Char"/>
    <w:basedOn w:val="DefaultParagraphFont"/>
    <w:link w:val="Heading2"/>
    <w:uiPriority w:val="9"/>
    <w:rsid w:val="001E3BF4"/>
    <w:rPr>
      <w:rFonts w:eastAsiaTheme="majorEastAsia" w:cstheme="majorBidi"/>
      <w:b/>
      <w:bCs/>
      <w:color w:val="6600CC"/>
      <w:sz w:val="40"/>
      <w:szCs w:val="26"/>
    </w:rPr>
  </w:style>
  <w:style w:type="paragraph" w:styleId="BalloonText">
    <w:name w:val="Balloon Text"/>
    <w:basedOn w:val="Normal"/>
    <w:link w:val="BalloonTextChar"/>
    <w:uiPriority w:val="99"/>
    <w:semiHidden/>
    <w:unhideWhenUsed/>
    <w:rsid w:val="00413E8F"/>
    <w:rPr>
      <w:rFonts w:ascii="Tahoma" w:hAnsi="Tahoma" w:cs="Tahoma"/>
      <w:sz w:val="16"/>
      <w:szCs w:val="16"/>
    </w:rPr>
  </w:style>
  <w:style w:type="character" w:customStyle="1" w:styleId="BalloonTextChar">
    <w:name w:val="Balloon Text Char"/>
    <w:basedOn w:val="DefaultParagraphFont"/>
    <w:link w:val="BalloonText"/>
    <w:uiPriority w:val="99"/>
    <w:semiHidden/>
    <w:rsid w:val="00413E8F"/>
    <w:rPr>
      <w:rFonts w:ascii="Tahoma" w:hAnsi="Tahoma" w:cs="Tahoma"/>
      <w:sz w:val="16"/>
      <w:szCs w:val="16"/>
    </w:rPr>
  </w:style>
  <w:style w:type="paragraph" w:styleId="Title">
    <w:name w:val="Title"/>
    <w:basedOn w:val="Normal"/>
    <w:next w:val="Normal"/>
    <w:link w:val="TitleChar"/>
    <w:uiPriority w:val="10"/>
    <w:qFormat/>
    <w:rsid w:val="009D26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26E4"/>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EF3FBF"/>
    <w:pPr>
      <w:tabs>
        <w:tab w:val="center" w:pos="4703"/>
        <w:tab w:val="right" w:pos="9406"/>
      </w:tabs>
      <w:spacing w:line="240" w:lineRule="auto"/>
    </w:pPr>
  </w:style>
  <w:style w:type="character" w:customStyle="1" w:styleId="HeaderChar">
    <w:name w:val="Header Char"/>
    <w:basedOn w:val="DefaultParagraphFont"/>
    <w:link w:val="Header"/>
    <w:uiPriority w:val="99"/>
    <w:rsid w:val="00EF3FBF"/>
    <w:rPr>
      <w:rFonts w:ascii="Georgia" w:hAnsi="Georgia" w:cs="Times New Roman"/>
      <w:sz w:val="28"/>
      <w:szCs w:val="22"/>
    </w:rPr>
  </w:style>
  <w:style w:type="paragraph" w:styleId="Footer">
    <w:name w:val="footer"/>
    <w:basedOn w:val="Normal"/>
    <w:link w:val="FooterChar"/>
    <w:uiPriority w:val="99"/>
    <w:unhideWhenUsed/>
    <w:rsid w:val="00EF3FBF"/>
    <w:pPr>
      <w:tabs>
        <w:tab w:val="center" w:pos="4703"/>
        <w:tab w:val="right" w:pos="9406"/>
      </w:tabs>
      <w:spacing w:line="240" w:lineRule="auto"/>
    </w:pPr>
  </w:style>
  <w:style w:type="character" w:customStyle="1" w:styleId="FooterChar">
    <w:name w:val="Footer Char"/>
    <w:basedOn w:val="DefaultParagraphFont"/>
    <w:link w:val="Footer"/>
    <w:uiPriority w:val="99"/>
    <w:rsid w:val="00EF3FBF"/>
    <w:rPr>
      <w:rFonts w:ascii="Georgia" w:hAnsi="Georgia" w:cs="Times New Roman"/>
      <w:sz w:val="28"/>
      <w:szCs w:val="22"/>
    </w:rPr>
  </w:style>
  <w:style w:type="paragraph" w:styleId="NoSpacing">
    <w:name w:val="No Spacing"/>
    <w:uiPriority w:val="1"/>
    <w:qFormat/>
    <w:rsid w:val="00EC039F"/>
    <w:pPr>
      <w:ind w:firstLine="567"/>
    </w:pPr>
    <w:rPr>
      <w:rFonts w:ascii="Verdana" w:hAnsi="Verdana" w:cs="Times New Roman"/>
      <w:sz w:val="28"/>
      <w:szCs w:val="22"/>
    </w:rPr>
  </w:style>
  <w:style w:type="character" w:styleId="IntenseEmphasis">
    <w:name w:val="Intense Emphasis"/>
    <w:basedOn w:val="DefaultParagraphFont"/>
    <w:uiPriority w:val="21"/>
    <w:qFormat/>
    <w:rsid w:val="00EC039F"/>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4928">
      <w:bodyDiv w:val="1"/>
      <w:marLeft w:val="0"/>
      <w:marRight w:val="0"/>
      <w:marTop w:val="0"/>
      <w:marBottom w:val="0"/>
      <w:divBdr>
        <w:top w:val="none" w:sz="0" w:space="0" w:color="auto"/>
        <w:left w:val="none" w:sz="0" w:space="0" w:color="auto"/>
        <w:bottom w:val="none" w:sz="0" w:space="0" w:color="auto"/>
        <w:right w:val="none" w:sz="0" w:space="0" w:color="auto"/>
      </w:divBdr>
    </w:div>
    <w:div w:id="63649630">
      <w:bodyDiv w:val="1"/>
      <w:marLeft w:val="0"/>
      <w:marRight w:val="0"/>
      <w:marTop w:val="0"/>
      <w:marBottom w:val="0"/>
      <w:divBdr>
        <w:top w:val="none" w:sz="0" w:space="0" w:color="auto"/>
        <w:left w:val="none" w:sz="0" w:space="0" w:color="auto"/>
        <w:bottom w:val="none" w:sz="0" w:space="0" w:color="auto"/>
        <w:right w:val="none" w:sz="0" w:space="0" w:color="auto"/>
      </w:divBdr>
    </w:div>
    <w:div w:id="193352570">
      <w:bodyDiv w:val="1"/>
      <w:marLeft w:val="0"/>
      <w:marRight w:val="0"/>
      <w:marTop w:val="0"/>
      <w:marBottom w:val="0"/>
      <w:divBdr>
        <w:top w:val="none" w:sz="0" w:space="0" w:color="auto"/>
        <w:left w:val="none" w:sz="0" w:space="0" w:color="auto"/>
        <w:bottom w:val="none" w:sz="0" w:space="0" w:color="auto"/>
        <w:right w:val="none" w:sz="0" w:space="0" w:color="auto"/>
      </w:divBdr>
    </w:div>
    <w:div w:id="234051030">
      <w:bodyDiv w:val="1"/>
      <w:marLeft w:val="0"/>
      <w:marRight w:val="0"/>
      <w:marTop w:val="0"/>
      <w:marBottom w:val="0"/>
      <w:divBdr>
        <w:top w:val="none" w:sz="0" w:space="0" w:color="auto"/>
        <w:left w:val="none" w:sz="0" w:space="0" w:color="auto"/>
        <w:bottom w:val="none" w:sz="0" w:space="0" w:color="auto"/>
        <w:right w:val="none" w:sz="0" w:space="0" w:color="auto"/>
      </w:divBdr>
    </w:div>
    <w:div w:id="282199731">
      <w:bodyDiv w:val="1"/>
      <w:marLeft w:val="0"/>
      <w:marRight w:val="0"/>
      <w:marTop w:val="0"/>
      <w:marBottom w:val="0"/>
      <w:divBdr>
        <w:top w:val="none" w:sz="0" w:space="0" w:color="auto"/>
        <w:left w:val="none" w:sz="0" w:space="0" w:color="auto"/>
        <w:bottom w:val="none" w:sz="0" w:space="0" w:color="auto"/>
        <w:right w:val="none" w:sz="0" w:space="0" w:color="auto"/>
      </w:divBdr>
    </w:div>
    <w:div w:id="357237815">
      <w:marLeft w:val="0"/>
      <w:marRight w:val="0"/>
      <w:marTop w:val="0"/>
      <w:marBottom w:val="0"/>
      <w:divBdr>
        <w:top w:val="none" w:sz="0" w:space="0" w:color="auto"/>
        <w:left w:val="none" w:sz="0" w:space="0" w:color="auto"/>
        <w:bottom w:val="none" w:sz="0" w:space="0" w:color="auto"/>
        <w:right w:val="none" w:sz="0" w:space="0" w:color="auto"/>
      </w:divBdr>
      <w:divsChild>
        <w:div w:id="357237816">
          <w:marLeft w:val="0"/>
          <w:marRight w:val="0"/>
          <w:marTop w:val="0"/>
          <w:marBottom w:val="0"/>
          <w:divBdr>
            <w:top w:val="none" w:sz="0" w:space="0" w:color="auto"/>
            <w:left w:val="none" w:sz="0" w:space="0" w:color="auto"/>
            <w:bottom w:val="none" w:sz="0" w:space="0" w:color="auto"/>
            <w:right w:val="none" w:sz="0" w:space="0" w:color="auto"/>
          </w:divBdr>
          <w:divsChild>
            <w:div w:id="357237836">
              <w:marLeft w:val="0"/>
              <w:marRight w:val="0"/>
              <w:marTop w:val="0"/>
              <w:marBottom w:val="0"/>
              <w:divBdr>
                <w:top w:val="none" w:sz="0" w:space="0" w:color="auto"/>
                <w:left w:val="none" w:sz="0" w:space="0" w:color="auto"/>
                <w:bottom w:val="none" w:sz="0" w:space="0" w:color="auto"/>
                <w:right w:val="none" w:sz="0" w:space="0" w:color="auto"/>
              </w:divBdr>
            </w:div>
            <w:div w:id="357237840">
              <w:marLeft w:val="0"/>
              <w:marRight w:val="0"/>
              <w:marTop w:val="0"/>
              <w:marBottom w:val="0"/>
              <w:divBdr>
                <w:top w:val="none" w:sz="0" w:space="0" w:color="auto"/>
                <w:left w:val="none" w:sz="0" w:space="0" w:color="auto"/>
                <w:bottom w:val="none" w:sz="0" w:space="0" w:color="auto"/>
                <w:right w:val="none" w:sz="0" w:space="0" w:color="auto"/>
              </w:divBdr>
            </w:div>
          </w:divsChild>
        </w:div>
        <w:div w:id="357237817">
          <w:marLeft w:val="0"/>
          <w:marRight w:val="0"/>
          <w:marTop w:val="0"/>
          <w:marBottom w:val="0"/>
          <w:divBdr>
            <w:top w:val="none" w:sz="0" w:space="0" w:color="auto"/>
            <w:left w:val="none" w:sz="0" w:space="0" w:color="auto"/>
            <w:bottom w:val="none" w:sz="0" w:space="0" w:color="auto"/>
            <w:right w:val="none" w:sz="0" w:space="0" w:color="auto"/>
          </w:divBdr>
        </w:div>
        <w:div w:id="357237818">
          <w:marLeft w:val="0"/>
          <w:marRight w:val="0"/>
          <w:marTop w:val="0"/>
          <w:marBottom w:val="0"/>
          <w:divBdr>
            <w:top w:val="none" w:sz="0" w:space="0" w:color="auto"/>
            <w:left w:val="none" w:sz="0" w:space="0" w:color="auto"/>
            <w:bottom w:val="none" w:sz="0" w:space="0" w:color="auto"/>
            <w:right w:val="none" w:sz="0" w:space="0" w:color="auto"/>
          </w:divBdr>
          <w:divsChild>
            <w:div w:id="357237839">
              <w:marLeft w:val="0"/>
              <w:marRight w:val="0"/>
              <w:marTop w:val="0"/>
              <w:marBottom w:val="0"/>
              <w:divBdr>
                <w:top w:val="none" w:sz="0" w:space="0" w:color="auto"/>
                <w:left w:val="none" w:sz="0" w:space="0" w:color="auto"/>
                <w:bottom w:val="none" w:sz="0" w:space="0" w:color="auto"/>
                <w:right w:val="none" w:sz="0" w:space="0" w:color="auto"/>
              </w:divBdr>
              <w:divsChild>
                <w:div w:id="357237835">
                  <w:marLeft w:val="0"/>
                  <w:marRight w:val="0"/>
                  <w:marTop w:val="0"/>
                  <w:marBottom w:val="0"/>
                  <w:divBdr>
                    <w:top w:val="none" w:sz="0" w:space="0" w:color="auto"/>
                    <w:left w:val="none" w:sz="0" w:space="0" w:color="auto"/>
                    <w:bottom w:val="none" w:sz="0" w:space="0" w:color="auto"/>
                    <w:right w:val="none" w:sz="0" w:space="0" w:color="auto"/>
                  </w:divBdr>
                  <w:divsChild>
                    <w:div w:id="357237841">
                      <w:marLeft w:val="0"/>
                      <w:marRight w:val="0"/>
                      <w:marTop w:val="0"/>
                      <w:marBottom w:val="0"/>
                      <w:divBdr>
                        <w:top w:val="none" w:sz="0" w:space="0" w:color="auto"/>
                        <w:left w:val="none" w:sz="0" w:space="0" w:color="auto"/>
                        <w:bottom w:val="none" w:sz="0" w:space="0" w:color="auto"/>
                        <w:right w:val="none" w:sz="0" w:space="0" w:color="auto"/>
                      </w:divBdr>
                      <w:divsChild>
                        <w:div w:id="357237846">
                          <w:marLeft w:val="0"/>
                          <w:marRight w:val="0"/>
                          <w:marTop w:val="0"/>
                          <w:marBottom w:val="0"/>
                          <w:divBdr>
                            <w:top w:val="none" w:sz="0" w:space="0" w:color="auto"/>
                            <w:left w:val="none" w:sz="0" w:space="0" w:color="auto"/>
                            <w:bottom w:val="none" w:sz="0" w:space="0" w:color="auto"/>
                            <w:right w:val="none" w:sz="0" w:space="0" w:color="auto"/>
                          </w:divBdr>
                          <w:divsChild>
                            <w:div w:id="357237845">
                              <w:marLeft w:val="0"/>
                              <w:marRight w:val="0"/>
                              <w:marTop w:val="0"/>
                              <w:marBottom w:val="0"/>
                              <w:divBdr>
                                <w:top w:val="none" w:sz="0" w:space="0" w:color="auto"/>
                                <w:left w:val="none" w:sz="0" w:space="0" w:color="auto"/>
                                <w:bottom w:val="none" w:sz="0" w:space="0" w:color="auto"/>
                                <w:right w:val="none" w:sz="0" w:space="0" w:color="auto"/>
                              </w:divBdr>
                              <w:divsChild>
                                <w:div w:id="357237838">
                                  <w:marLeft w:val="0"/>
                                  <w:marRight w:val="0"/>
                                  <w:marTop w:val="0"/>
                                  <w:marBottom w:val="0"/>
                                  <w:divBdr>
                                    <w:top w:val="none" w:sz="0" w:space="0" w:color="auto"/>
                                    <w:left w:val="none" w:sz="0" w:space="0" w:color="auto"/>
                                    <w:bottom w:val="none" w:sz="0" w:space="0" w:color="auto"/>
                                    <w:right w:val="none" w:sz="0" w:space="0" w:color="auto"/>
                                  </w:divBdr>
                                  <w:divsChild>
                                    <w:div w:id="357237821">
                                      <w:marLeft w:val="0"/>
                                      <w:marRight w:val="0"/>
                                      <w:marTop w:val="0"/>
                                      <w:marBottom w:val="0"/>
                                      <w:divBdr>
                                        <w:top w:val="none" w:sz="0" w:space="0" w:color="auto"/>
                                        <w:left w:val="none" w:sz="0" w:space="0" w:color="auto"/>
                                        <w:bottom w:val="none" w:sz="0" w:space="0" w:color="auto"/>
                                        <w:right w:val="none" w:sz="0" w:space="0" w:color="auto"/>
                                      </w:divBdr>
                                    </w:div>
                                    <w:div w:id="357237832">
                                      <w:marLeft w:val="0"/>
                                      <w:marRight w:val="0"/>
                                      <w:marTop w:val="0"/>
                                      <w:marBottom w:val="0"/>
                                      <w:divBdr>
                                        <w:top w:val="none" w:sz="0" w:space="0" w:color="auto"/>
                                        <w:left w:val="none" w:sz="0" w:space="0" w:color="auto"/>
                                        <w:bottom w:val="none" w:sz="0" w:space="0" w:color="auto"/>
                                        <w:right w:val="none" w:sz="0" w:space="0" w:color="auto"/>
                                      </w:divBdr>
                                    </w:div>
                                    <w:div w:id="357237833">
                                      <w:marLeft w:val="0"/>
                                      <w:marRight w:val="0"/>
                                      <w:marTop w:val="0"/>
                                      <w:marBottom w:val="0"/>
                                      <w:divBdr>
                                        <w:top w:val="none" w:sz="0" w:space="0" w:color="auto"/>
                                        <w:left w:val="none" w:sz="0" w:space="0" w:color="auto"/>
                                        <w:bottom w:val="none" w:sz="0" w:space="0" w:color="auto"/>
                                        <w:right w:val="none" w:sz="0" w:space="0" w:color="auto"/>
                                      </w:divBdr>
                                    </w:div>
                                    <w:div w:id="357237837">
                                      <w:marLeft w:val="0"/>
                                      <w:marRight w:val="0"/>
                                      <w:marTop w:val="0"/>
                                      <w:marBottom w:val="0"/>
                                      <w:divBdr>
                                        <w:top w:val="none" w:sz="0" w:space="0" w:color="auto"/>
                                        <w:left w:val="none" w:sz="0" w:space="0" w:color="auto"/>
                                        <w:bottom w:val="none" w:sz="0" w:space="0" w:color="auto"/>
                                        <w:right w:val="none" w:sz="0" w:space="0" w:color="auto"/>
                                      </w:divBdr>
                                    </w:div>
                                    <w:div w:id="357237843">
                                      <w:marLeft w:val="0"/>
                                      <w:marRight w:val="0"/>
                                      <w:marTop w:val="0"/>
                                      <w:marBottom w:val="0"/>
                                      <w:divBdr>
                                        <w:top w:val="none" w:sz="0" w:space="0" w:color="auto"/>
                                        <w:left w:val="none" w:sz="0" w:space="0" w:color="auto"/>
                                        <w:bottom w:val="none" w:sz="0" w:space="0" w:color="auto"/>
                                        <w:right w:val="none" w:sz="0" w:space="0" w:color="auto"/>
                                      </w:divBdr>
                                    </w:div>
                                    <w:div w:id="35723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237819">
          <w:marLeft w:val="0"/>
          <w:marRight w:val="0"/>
          <w:marTop w:val="0"/>
          <w:marBottom w:val="0"/>
          <w:divBdr>
            <w:top w:val="none" w:sz="0" w:space="0" w:color="auto"/>
            <w:left w:val="none" w:sz="0" w:space="0" w:color="auto"/>
            <w:bottom w:val="none" w:sz="0" w:space="0" w:color="auto"/>
            <w:right w:val="none" w:sz="0" w:space="0" w:color="auto"/>
          </w:divBdr>
          <w:divsChild>
            <w:div w:id="357237820">
              <w:marLeft w:val="0"/>
              <w:marRight w:val="0"/>
              <w:marTop w:val="0"/>
              <w:marBottom w:val="0"/>
              <w:divBdr>
                <w:top w:val="none" w:sz="0" w:space="0" w:color="auto"/>
                <w:left w:val="none" w:sz="0" w:space="0" w:color="auto"/>
                <w:bottom w:val="none" w:sz="0" w:space="0" w:color="auto"/>
                <w:right w:val="none" w:sz="0" w:space="0" w:color="auto"/>
              </w:divBdr>
            </w:div>
          </w:divsChild>
        </w:div>
        <w:div w:id="357237834">
          <w:marLeft w:val="0"/>
          <w:marRight w:val="0"/>
          <w:marTop w:val="0"/>
          <w:marBottom w:val="0"/>
          <w:divBdr>
            <w:top w:val="none" w:sz="0" w:space="0" w:color="auto"/>
            <w:left w:val="none" w:sz="0" w:space="0" w:color="auto"/>
            <w:bottom w:val="none" w:sz="0" w:space="0" w:color="auto"/>
            <w:right w:val="none" w:sz="0" w:space="0" w:color="auto"/>
          </w:divBdr>
        </w:div>
        <w:div w:id="357237842">
          <w:marLeft w:val="0"/>
          <w:marRight w:val="0"/>
          <w:marTop w:val="0"/>
          <w:marBottom w:val="0"/>
          <w:divBdr>
            <w:top w:val="none" w:sz="0" w:space="0" w:color="auto"/>
            <w:left w:val="none" w:sz="0" w:space="0" w:color="auto"/>
            <w:bottom w:val="none" w:sz="0" w:space="0" w:color="auto"/>
            <w:right w:val="none" w:sz="0" w:space="0" w:color="auto"/>
          </w:divBdr>
        </w:div>
      </w:divsChild>
    </w:div>
    <w:div w:id="357237822">
      <w:marLeft w:val="0"/>
      <w:marRight w:val="0"/>
      <w:marTop w:val="0"/>
      <w:marBottom w:val="0"/>
      <w:divBdr>
        <w:top w:val="none" w:sz="0" w:space="0" w:color="auto"/>
        <w:left w:val="none" w:sz="0" w:space="0" w:color="auto"/>
        <w:bottom w:val="none" w:sz="0" w:space="0" w:color="auto"/>
        <w:right w:val="none" w:sz="0" w:space="0" w:color="auto"/>
      </w:divBdr>
      <w:divsChild>
        <w:div w:id="357237823">
          <w:marLeft w:val="0"/>
          <w:marRight w:val="0"/>
          <w:marTop w:val="0"/>
          <w:marBottom w:val="0"/>
          <w:divBdr>
            <w:top w:val="none" w:sz="0" w:space="0" w:color="auto"/>
            <w:left w:val="none" w:sz="0" w:space="0" w:color="auto"/>
            <w:bottom w:val="none" w:sz="0" w:space="0" w:color="auto"/>
            <w:right w:val="none" w:sz="0" w:space="0" w:color="auto"/>
          </w:divBdr>
        </w:div>
        <w:div w:id="357237824">
          <w:marLeft w:val="0"/>
          <w:marRight w:val="0"/>
          <w:marTop w:val="0"/>
          <w:marBottom w:val="0"/>
          <w:divBdr>
            <w:top w:val="none" w:sz="0" w:space="0" w:color="auto"/>
            <w:left w:val="none" w:sz="0" w:space="0" w:color="auto"/>
            <w:bottom w:val="none" w:sz="0" w:space="0" w:color="auto"/>
            <w:right w:val="none" w:sz="0" w:space="0" w:color="auto"/>
          </w:divBdr>
        </w:div>
      </w:divsChild>
    </w:div>
    <w:div w:id="357237830">
      <w:marLeft w:val="0"/>
      <w:marRight w:val="0"/>
      <w:marTop w:val="0"/>
      <w:marBottom w:val="0"/>
      <w:divBdr>
        <w:top w:val="none" w:sz="0" w:space="0" w:color="auto"/>
        <w:left w:val="none" w:sz="0" w:space="0" w:color="auto"/>
        <w:bottom w:val="none" w:sz="0" w:space="0" w:color="auto"/>
        <w:right w:val="none" w:sz="0" w:space="0" w:color="auto"/>
      </w:divBdr>
      <w:divsChild>
        <w:div w:id="357237826">
          <w:marLeft w:val="0"/>
          <w:marRight w:val="0"/>
          <w:marTop w:val="0"/>
          <w:marBottom w:val="0"/>
          <w:divBdr>
            <w:top w:val="none" w:sz="0" w:space="0" w:color="auto"/>
            <w:left w:val="none" w:sz="0" w:space="0" w:color="auto"/>
            <w:bottom w:val="none" w:sz="0" w:space="0" w:color="auto"/>
            <w:right w:val="none" w:sz="0" w:space="0" w:color="auto"/>
          </w:divBdr>
        </w:div>
        <w:div w:id="357237827">
          <w:marLeft w:val="0"/>
          <w:marRight w:val="0"/>
          <w:marTop w:val="0"/>
          <w:marBottom w:val="0"/>
          <w:divBdr>
            <w:top w:val="none" w:sz="0" w:space="0" w:color="auto"/>
            <w:left w:val="none" w:sz="0" w:space="0" w:color="auto"/>
            <w:bottom w:val="none" w:sz="0" w:space="0" w:color="auto"/>
            <w:right w:val="none" w:sz="0" w:space="0" w:color="auto"/>
          </w:divBdr>
          <w:divsChild>
            <w:div w:id="357237825">
              <w:marLeft w:val="0"/>
              <w:marRight w:val="0"/>
              <w:marTop w:val="0"/>
              <w:marBottom w:val="0"/>
              <w:divBdr>
                <w:top w:val="none" w:sz="0" w:space="0" w:color="auto"/>
                <w:left w:val="none" w:sz="0" w:space="0" w:color="auto"/>
                <w:bottom w:val="none" w:sz="0" w:space="0" w:color="auto"/>
                <w:right w:val="none" w:sz="0" w:space="0" w:color="auto"/>
              </w:divBdr>
            </w:div>
            <w:div w:id="357237828">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 w:id="35723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37847">
      <w:marLeft w:val="0"/>
      <w:marRight w:val="0"/>
      <w:marTop w:val="0"/>
      <w:marBottom w:val="0"/>
      <w:divBdr>
        <w:top w:val="none" w:sz="0" w:space="0" w:color="auto"/>
        <w:left w:val="none" w:sz="0" w:space="0" w:color="auto"/>
        <w:bottom w:val="none" w:sz="0" w:space="0" w:color="auto"/>
        <w:right w:val="none" w:sz="0" w:space="0" w:color="auto"/>
      </w:divBdr>
    </w:div>
    <w:div w:id="365297921">
      <w:bodyDiv w:val="1"/>
      <w:marLeft w:val="0"/>
      <w:marRight w:val="0"/>
      <w:marTop w:val="0"/>
      <w:marBottom w:val="0"/>
      <w:divBdr>
        <w:top w:val="none" w:sz="0" w:space="0" w:color="auto"/>
        <w:left w:val="none" w:sz="0" w:space="0" w:color="auto"/>
        <w:bottom w:val="none" w:sz="0" w:space="0" w:color="auto"/>
        <w:right w:val="none" w:sz="0" w:space="0" w:color="auto"/>
      </w:divBdr>
    </w:div>
    <w:div w:id="388849244">
      <w:bodyDiv w:val="1"/>
      <w:marLeft w:val="0"/>
      <w:marRight w:val="0"/>
      <w:marTop w:val="0"/>
      <w:marBottom w:val="0"/>
      <w:divBdr>
        <w:top w:val="none" w:sz="0" w:space="0" w:color="auto"/>
        <w:left w:val="none" w:sz="0" w:space="0" w:color="auto"/>
        <w:bottom w:val="none" w:sz="0" w:space="0" w:color="auto"/>
        <w:right w:val="none" w:sz="0" w:space="0" w:color="auto"/>
      </w:divBdr>
    </w:div>
    <w:div w:id="532501212">
      <w:bodyDiv w:val="1"/>
      <w:marLeft w:val="0"/>
      <w:marRight w:val="0"/>
      <w:marTop w:val="0"/>
      <w:marBottom w:val="0"/>
      <w:divBdr>
        <w:top w:val="none" w:sz="0" w:space="0" w:color="auto"/>
        <w:left w:val="none" w:sz="0" w:space="0" w:color="auto"/>
        <w:bottom w:val="none" w:sz="0" w:space="0" w:color="auto"/>
        <w:right w:val="none" w:sz="0" w:space="0" w:color="auto"/>
      </w:divBdr>
    </w:div>
    <w:div w:id="637302245">
      <w:bodyDiv w:val="1"/>
      <w:marLeft w:val="0"/>
      <w:marRight w:val="0"/>
      <w:marTop w:val="0"/>
      <w:marBottom w:val="0"/>
      <w:divBdr>
        <w:top w:val="none" w:sz="0" w:space="0" w:color="auto"/>
        <w:left w:val="none" w:sz="0" w:space="0" w:color="auto"/>
        <w:bottom w:val="none" w:sz="0" w:space="0" w:color="auto"/>
        <w:right w:val="none" w:sz="0" w:space="0" w:color="auto"/>
      </w:divBdr>
      <w:divsChild>
        <w:div w:id="341320745">
          <w:marLeft w:val="0"/>
          <w:marRight w:val="0"/>
          <w:marTop w:val="0"/>
          <w:marBottom w:val="0"/>
          <w:divBdr>
            <w:top w:val="none" w:sz="0" w:space="0" w:color="auto"/>
            <w:left w:val="none" w:sz="0" w:space="0" w:color="auto"/>
            <w:bottom w:val="none" w:sz="0" w:space="0" w:color="auto"/>
            <w:right w:val="none" w:sz="0" w:space="0" w:color="auto"/>
          </w:divBdr>
        </w:div>
        <w:div w:id="1531256995">
          <w:marLeft w:val="0"/>
          <w:marRight w:val="0"/>
          <w:marTop w:val="0"/>
          <w:marBottom w:val="0"/>
          <w:divBdr>
            <w:top w:val="none" w:sz="0" w:space="0" w:color="auto"/>
            <w:left w:val="none" w:sz="0" w:space="0" w:color="auto"/>
            <w:bottom w:val="none" w:sz="0" w:space="0" w:color="auto"/>
            <w:right w:val="none" w:sz="0" w:space="0" w:color="auto"/>
          </w:divBdr>
        </w:div>
        <w:div w:id="484780351">
          <w:marLeft w:val="0"/>
          <w:marRight w:val="0"/>
          <w:marTop w:val="0"/>
          <w:marBottom w:val="0"/>
          <w:divBdr>
            <w:top w:val="none" w:sz="0" w:space="0" w:color="auto"/>
            <w:left w:val="none" w:sz="0" w:space="0" w:color="auto"/>
            <w:bottom w:val="none" w:sz="0" w:space="0" w:color="auto"/>
            <w:right w:val="none" w:sz="0" w:space="0" w:color="auto"/>
          </w:divBdr>
        </w:div>
        <w:div w:id="1714690276">
          <w:marLeft w:val="0"/>
          <w:marRight w:val="0"/>
          <w:marTop w:val="0"/>
          <w:marBottom w:val="0"/>
          <w:divBdr>
            <w:top w:val="none" w:sz="0" w:space="0" w:color="auto"/>
            <w:left w:val="none" w:sz="0" w:space="0" w:color="auto"/>
            <w:bottom w:val="none" w:sz="0" w:space="0" w:color="auto"/>
            <w:right w:val="none" w:sz="0" w:space="0" w:color="auto"/>
          </w:divBdr>
        </w:div>
        <w:div w:id="1619919022">
          <w:marLeft w:val="0"/>
          <w:marRight w:val="0"/>
          <w:marTop w:val="0"/>
          <w:marBottom w:val="0"/>
          <w:divBdr>
            <w:top w:val="none" w:sz="0" w:space="0" w:color="auto"/>
            <w:left w:val="none" w:sz="0" w:space="0" w:color="auto"/>
            <w:bottom w:val="none" w:sz="0" w:space="0" w:color="auto"/>
            <w:right w:val="none" w:sz="0" w:space="0" w:color="auto"/>
          </w:divBdr>
        </w:div>
        <w:div w:id="691415587">
          <w:marLeft w:val="0"/>
          <w:marRight w:val="0"/>
          <w:marTop w:val="0"/>
          <w:marBottom w:val="0"/>
          <w:divBdr>
            <w:top w:val="none" w:sz="0" w:space="0" w:color="auto"/>
            <w:left w:val="none" w:sz="0" w:space="0" w:color="auto"/>
            <w:bottom w:val="none" w:sz="0" w:space="0" w:color="auto"/>
            <w:right w:val="none" w:sz="0" w:space="0" w:color="auto"/>
          </w:divBdr>
        </w:div>
        <w:div w:id="622736738">
          <w:marLeft w:val="0"/>
          <w:marRight w:val="0"/>
          <w:marTop w:val="0"/>
          <w:marBottom w:val="0"/>
          <w:divBdr>
            <w:top w:val="none" w:sz="0" w:space="0" w:color="auto"/>
            <w:left w:val="none" w:sz="0" w:space="0" w:color="auto"/>
            <w:bottom w:val="none" w:sz="0" w:space="0" w:color="auto"/>
            <w:right w:val="none" w:sz="0" w:space="0" w:color="auto"/>
          </w:divBdr>
        </w:div>
        <w:div w:id="2010519042">
          <w:marLeft w:val="0"/>
          <w:marRight w:val="0"/>
          <w:marTop w:val="0"/>
          <w:marBottom w:val="0"/>
          <w:divBdr>
            <w:top w:val="none" w:sz="0" w:space="0" w:color="auto"/>
            <w:left w:val="none" w:sz="0" w:space="0" w:color="auto"/>
            <w:bottom w:val="none" w:sz="0" w:space="0" w:color="auto"/>
            <w:right w:val="none" w:sz="0" w:space="0" w:color="auto"/>
          </w:divBdr>
        </w:div>
        <w:div w:id="1431008365">
          <w:marLeft w:val="0"/>
          <w:marRight w:val="0"/>
          <w:marTop w:val="0"/>
          <w:marBottom w:val="0"/>
          <w:divBdr>
            <w:top w:val="none" w:sz="0" w:space="0" w:color="auto"/>
            <w:left w:val="none" w:sz="0" w:space="0" w:color="auto"/>
            <w:bottom w:val="none" w:sz="0" w:space="0" w:color="auto"/>
            <w:right w:val="none" w:sz="0" w:space="0" w:color="auto"/>
          </w:divBdr>
        </w:div>
        <w:div w:id="605622457">
          <w:marLeft w:val="0"/>
          <w:marRight w:val="0"/>
          <w:marTop w:val="0"/>
          <w:marBottom w:val="0"/>
          <w:divBdr>
            <w:top w:val="none" w:sz="0" w:space="0" w:color="auto"/>
            <w:left w:val="none" w:sz="0" w:space="0" w:color="auto"/>
            <w:bottom w:val="none" w:sz="0" w:space="0" w:color="auto"/>
            <w:right w:val="none" w:sz="0" w:space="0" w:color="auto"/>
          </w:divBdr>
        </w:div>
        <w:div w:id="122769962">
          <w:marLeft w:val="0"/>
          <w:marRight w:val="0"/>
          <w:marTop w:val="0"/>
          <w:marBottom w:val="0"/>
          <w:divBdr>
            <w:top w:val="none" w:sz="0" w:space="0" w:color="auto"/>
            <w:left w:val="none" w:sz="0" w:space="0" w:color="auto"/>
            <w:bottom w:val="none" w:sz="0" w:space="0" w:color="auto"/>
            <w:right w:val="none" w:sz="0" w:space="0" w:color="auto"/>
          </w:divBdr>
        </w:div>
        <w:div w:id="647175678">
          <w:marLeft w:val="0"/>
          <w:marRight w:val="0"/>
          <w:marTop w:val="0"/>
          <w:marBottom w:val="0"/>
          <w:divBdr>
            <w:top w:val="none" w:sz="0" w:space="0" w:color="auto"/>
            <w:left w:val="none" w:sz="0" w:space="0" w:color="auto"/>
            <w:bottom w:val="none" w:sz="0" w:space="0" w:color="auto"/>
            <w:right w:val="none" w:sz="0" w:space="0" w:color="auto"/>
          </w:divBdr>
        </w:div>
        <w:div w:id="954604210">
          <w:marLeft w:val="0"/>
          <w:marRight w:val="0"/>
          <w:marTop w:val="0"/>
          <w:marBottom w:val="0"/>
          <w:divBdr>
            <w:top w:val="none" w:sz="0" w:space="0" w:color="auto"/>
            <w:left w:val="none" w:sz="0" w:space="0" w:color="auto"/>
            <w:bottom w:val="none" w:sz="0" w:space="0" w:color="auto"/>
            <w:right w:val="none" w:sz="0" w:space="0" w:color="auto"/>
          </w:divBdr>
        </w:div>
        <w:div w:id="603852025">
          <w:marLeft w:val="0"/>
          <w:marRight w:val="0"/>
          <w:marTop w:val="0"/>
          <w:marBottom w:val="0"/>
          <w:divBdr>
            <w:top w:val="none" w:sz="0" w:space="0" w:color="auto"/>
            <w:left w:val="none" w:sz="0" w:space="0" w:color="auto"/>
            <w:bottom w:val="none" w:sz="0" w:space="0" w:color="auto"/>
            <w:right w:val="none" w:sz="0" w:space="0" w:color="auto"/>
          </w:divBdr>
        </w:div>
        <w:div w:id="1089624106">
          <w:marLeft w:val="0"/>
          <w:marRight w:val="0"/>
          <w:marTop w:val="0"/>
          <w:marBottom w:val="0"/>
          <w:divBdr>
            <w:top w:val="none" w:sz="0" w:space="0" w:color="auto"/>
            <w:left w:val="none" w:sz="0" w:space="0" w:color="auto"/>
            <w:bottom w:val="none" w:sz="0" w:space="0" w:color="auto"/>
            <w:right w:val="none" w:sz="0" w:space="0" w:color="auto"/>
          </w:divBdr>
        </w:div>
        <w:div w:id="1798791077">
          <w:marLeft w:val="0"/>
          <w:marRight w:val="0"/>
          <w:marTop w:val="0"/>
          <w:marBottom w:val="0"/>
          <w:divBdr>
            <w:top w:val="none" w:sz="0" w:space="0" w:color="auto"/>
            <w:left w:val="none" w:sz="0" w:space="0" w:color="auto"/>
            <w:bottom w:val="none" w:sz="0" w:space="0" w:color="auto"/>
            <w:right w:val="none" w:sz="0" w:space="0" w:color="auto"/>
          </w:divBdr>
        </w:div>
        <w:div w:id="1809005393">
          <w:marLeft w:val="0"/>
          <w:marRight w:val="0"/>
          <w:marTop w:val="0"/>
          <w:marBottom w:val="0"/>
          <w:divBdr>
            <w:top w:val="none" w:sz="0" w:space="0" w:color="auto"/>
            <w:left w:val="none" w:sz="0" w:space="0" w:color="auto"/>
            <w:bottom w:val="none" w:sz="0" w:space="0" w:color="auto"/>
            <w:right w:val="none" w:sz="0" w:space="0" w:color="auto"/>
          </w:divBdr>
        </w:div>
        <w:div w:id="877085928">
          <w:marLeft w:val="0"/>
          <w:marRight w:val="0"/>
          <w:marTop w:val="0"/>
          <w:marBottom w:val="0"/>
          <w:divBdr>
            <w:top w:val="none" w:sz="0" w:space="0" w:color="auto"/>
            <w:left w:val="none" w:sz="0" w:space="0" w:color="auto"/>
            <w:bottom w:val="none" w:sz="0" w:space="0" w:color="auto"/>
            <w:right w:val="none" w:sz="0" w:space="0" w:color="auto"/>
          </w:divBdr>
        </w:div>
        <w:div w:id="81417597">
          <w:marLeft w:val="0"/>
          <w:marRight w:val="0"/>
          <w:marTop w:val="0"/>
          <w:marBottom w:val="0"/>
          <w:divBdr>
            <w:top w:val="none" w:sz="0" w:space="0" w:color="auto"/>
            <w:left w:val="none" w:sz="0" w:space="0" w:color="auto"/>
            <w:bottom w:val="none" w:sz="0" w:space="0" w:color="auto"/>
            <w:right w:val="none" w:sz="0" w:space="0" w:color="auto"/>
          </w:divBdr>
        </w:div>
        <w:div w:id="867329132">
          <w:marLeft w:val="0"/>
          <w:marRight w:val="0"/>
          <w:marTop w:val="0"/>
          <w:marBottom w:val="0"/>
          <w:divBdr>
            <w:top w:val="none" w:sz="0" w:space="0" w:color="auto"/>
            <w:left w:val="none" w:sz="0" w:space="0" w:color="auto"/>
            <w:bottom w:val="none" w:sz="0" w:space="0" w:color="auto"/>
            <w:right w:val="none" w:sz="0" w:space="0" w:color="auto"/>
          </w:divBdr>
        </w:div>
        <w:div w:id="827093769">
          <w:marLeft w:val="0"/>
          <w:marRight w:val="0"/>
          <w:marTop w:val="0"/>
          <w:marBottom w:val="0"/>
          <w:divBdr>
            <w:top w:val="none" w:sz="0" w:space="0" w:color="auto"/>
            <w:left w:val="none" w:sz="0" w:space="0" w:color="auto"/>
            <w:bottom w:val="none" w:sz="0" w:space="0" w:color="auto"/>
            <w:right w:val="none" w:sz="0" w:space="0" w:color="auto"/>
          </w:divBdr>
        </w:div>
        <w:div w:id="1105997575">
          <w:marLeft w:val="0"/>
          <w:marRight w:val="0"/>
          <w:marTop w:val="0"/>
          <w:marBottom w:val="0"/>
          <w:divBdr>
            <w:top w:val="none" w:sz="0" w:space="0" w:color="auto"/>
            <w:left w:val="none" w:sz="0" w:space="0" w:color="auto"/>
            <w:bottom w:val="none" w:sz="0" w:space="0" w:color="auto"/>
            <w:right w:val="none" w:sz="0" w:space="0" w:color="auto"/>
          </w:divBdr>
        </w:div>
        <w:div w:id="1012224039">
          <w:marLeft w:val="0"/>
          <w:marRight w:val="0"/>
          <w:marTop w:val="0"/>
          <w:marBottom w:val="0"/>
          <w:divBdr>
            <w:top w:val="none" w:sz="0" w:space="0" w:color="auto"/>
            <w:left w:val="none" w:sz="0" w:space="0" w:color="auto"/>
            <w:bottom w:val="none" w:sz="0" w:space="0" w:color="auto"/>
            <w:right w:val="none" w:sz="0" w:space="0" w:color="auto"/>
          </w:divBdr>
        </w:div>
        <w:div w:id="170032644">
          <w:marLeft w:val="0"/>
          <w:marRight w:val="0"/>
          <w:marTop w:val="0"/>
          <w:marBottom w:val="0"/>
          <w:divBdr>
            <w:top w:val="none" w:sz="0" w:space="0" w:color="auto"/>
            <w:left w:val="none" w:sz="0" w:space="0" w:color="auto"/>
            <w:bottom w:val="none" w:sz="0" w:space="0" w:color="auto"/>
            <w:right w:val="none" w:sz="0" w:space="0" w:color="auto"/>
          </w:divBdr>
        </w:div>
        <w:div w:id="3633975">
          <w:marLeft w:val="0"/>
          <w:marRight w:val="0"/>
          <w:marTop w:val="0"/>
          <w:marBottom w:val="0"/>
          <w:divBdr>
            <w:top w:val="none" w:sz="0" w:space="0" w:color="auto"/>
            <w:left w:val="none" w:sz="0" w:space="0" w:color="auto"/>
            <w:bottom w:val="none" w:sz="0" w:space="0" w:color="auto"/>
            <w:right w:val="none" w:sz="0" w:space="0" w:color="auto"/>
          </w:divBdr>
        </w:div>
      </w:divsChild>
    </w:div>
    <w:div w:id="952205194">
      <w:bodyDiv w:val="1"/>
      <w:marLeft w:val="0"/>
      <w:marRight w:val="0"/>
      <w:marTop w:val="0"/>
      <w:marBottom w:val="0"/>
      <w:divBdr>
        <w:top w:val="none" w:sz="0" w:space="0" w:color="auto"/>
        <w:left w:val="none" w:sz="0" w:space="0" w:color="auto"/>
        <w:bottom w:val="none" w:sz="0" w:space="0" w:color="auto"/>
        <w:right w:val="none" w:sz="0" w:space="0" w:color="auto"/>
      </w:divBdr>
    </w:div>
    <w:div w:id="963265713">
      <w:bodyDiv w:val="1"/>
      <w:marLeft w:val="0"/>
      <w:marRight w:val="0"/>
      <w:marTop w:val="0"/>
      <w:marBottom w:val="0"/>
      <w:divBdr>
        <w:top w:val="none" w:sz="0" w:space="0" w:color="auto"/>
        <w:left w:val="none" w:sz="0" w:space="0" w:color="auto"/>
        <w:bottom w:val="none" w:sz="0" w:space="0" w:color="auto"/>
        <w:right w:val="none" w:sz="0" w:space="0" w:color="auto"/>
      </w:divBdr>
    </w:div>
    <w:div w:id="1305502592">
      <w:bodyDiv w:val="1"/>
      <w:marLeft w:val="0"/>
      <w:marRight w:val="0"/>
      <w:marTop w:val="0"/>
      <w:marBottom w:val="0"/>
      <w:divBdr>
        <w:top w:val="none" w:sz="0" w:space="0" w:color="auto"/>
        <w:left w:val="none" w:sz="0" w:space="0" w:color="auto"/>
        <w:bottom w:val="none" w:sz="0" w:space="0" w:color="auto"/>
        <w:right w:val="none" w:sz="0" w:space="0" w:color="auto"/>
      </w:divBdr>
    </w:div>
    <w:div w:id="1395472802">
      <w:bodyDiv w:val="1"/>
      <w:marLeft w:val="0"/>
      <w:marRight w:val="0"/>
      <w:marTop w:val="0"/>
      <w:marBottom w:val="0"/>
      <w:divBdr>
        <w:top w:val="none" w:sz="0" w:space="0" w:color="auto"/>
        <w:left w:val="none" w:sz="0" w:space="0" w:color="auto"/>
        <w:bottom w:val="none" w:sz="0" w:space="0" w:color="auto"/>
        <w:right w:val="none" w:sz="0" w:space="0" w:color="auto"/>
      </w:divBdr>
    </w:div>
    <w:div w:id="1490101642">
      <w:bodyDiv w:val="1"/>
      <w:marLeft w:val="0"/>
      <w:marRight w:val="0"/>
      <w:marTop w:val="0"/>
      <w:marBottom w:val="0"/>
      <w:divBdr>
        <w:top w:val="none" w:sz="0" w:space="0" w:color="auto"/>
        <w:left w:val="none" w:sz="0" w:space="0" w:color="auto"/>
        <w:bottom w:val="none" w:sz="0" w:space="0" w:color="auto"/>
        <w:right w:val="none" w:sz="0" w:space="0" w:color="auto"/>
      </w:divBdr>
    </w:div>
    <w:div w:id="1510606026">
      <w:bodyDiv w:val="1"/>
      <w:marLeft w:val="0"/>
      <w:marRight w:val="0"/>
      <w:marTop w:val="0"/>
      <w:marBottom w:val="0"/>
      <w:divBdr>
        <w:top w:val="none" w:sz="0" w:space="0" w:color="auto"/>
        <w:left w:val="none" w:sz="0" w:space="0" w:color="auto"/>
        <w:bottom w:val="none" w:sz="0" w:space="0" w:color="auto"/>
        <w:right w:val="none" w:sz="0" w:space="0" w:color="auto"/>
      </w:divBdr>
    </w:div>
    <w:div w:id="1563060906">
      <w:bodyDiv w:val="1"/>
      <w:marLeft w:val="0"/>
      <w:marRight w:val="0"/>
      <w:marTop w:val="0"/>
      <w:marBottom w:val="0"/>
      <w:divBdr>
        <w:top w:val="none" w:sz="0" w:space="0" w:color="auto"/>
        <w:left w:val="none" w:sz="0" w:space="0" w:color="auto"/>
        <w:bottom w:val="none" w:sz="0" w:space="0" w:color="auto"/>
        <w:right w:val="none" w:sz="0" w:space="0" w:color="auto"/>
      </w:divBdr>
    </w:div>
    <w:div w:id="1586181959">
      <w:bodyDiv w:val="1"/>
      <w:marLeft w:val="0"/>
      <w:marRight w:val="0"/>
      <w:marTop w:val="0"/>
      <w:marBottom w:val="0"/>
      <w:divBdr>
        <w:top w:val="none" w:sz="0" w:space="0" w:color="auto"/>
        <w:left w:val="none" w:sz="0" w:space="0" w:color="auto"/>
        <w:bottom w:val="none" w:sz="0" w:space="0" w:color="auto"/>
        <w:right w:val="none" w:sz="0" w:space="0" w:color="auto"/>
      </w:divBdr>
    </w:div>
    <w:div w:id="1613777286">
      <w:bodyDiv w:val="1"/>
      <w:marLeft w:val="0"/>
      <w:marRight w:val="0"/>
      <w:marTop w:val="0"/>
      <w:marBottom w:val="0"/>
      <w:divBdr>
        <w:top w:val="none" w:sz="0" w:space="0" w:color="auto"/>
        <w:left w:val="none" w:sz="0" w:space="0" w:color="auto"/>
        <w:bottom w:val="none" w:sz="0" w:space="0" w:color="auto"/>
        <w:right w:val="none" w:sz="0" w:space="0" w:color="auto"/>
      </w:divBdr>
    </w:div>
    <w:div w:id="1643731498">
      <w:bodyDiv w:val="1"/>
      <w:marLeft w:val="0"/>
      <w:marRight w:val="0"/>
      <w:marTop w:val="0"/>
      <w:marBottom w:val="0"/>
      <w:divBdr>
        <w:top w:val="none" w:sz="0" w:space="0" w:color="auto"/>
        <w:left w:val="none" w:sz="0" w:space="0" w:color="auto"/>
        <w:bottom w:val="none" w:sz="0" w:space="0" w:color="auto"/>
        <w:right w:val="none" w:sz="0" w:space="0" w:color="auto"/>
      </w:divBdr>
    </w:div>
    <w:div w:id="190167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0.emf"/><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0.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1363</TotalTime>
  <Pages>71</Pages>
  <Words>22811</Words>
  <Characters>130023</Characters>
  <Application>Microsoft Office Word</Application>
  <DocSecurity>0</DocSecurity>
  <Lines>1083</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Razvan</dc:creator>
  <cp:lastModifiedBy>R. A. P.</cp:lastModifiedBy>
  <cp:revision>169</cp:revision>
  <cp:lastPrinted>2024-10-17T17:49:00Z</cp:lastPrinted>
  <dcterms:created xsi:type="dcterms:W3CDTF">2022-03-09T08:20:00Z</dcterms:created>
  <dcterms:modified xsi:type="dcterms:W3CDTF">2024-10-17T18:12:00Z</dcterms:modified>
</cp:coreProperties>
</file>